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D999" w14:textId="77777777" w:rsidR="00DA2EF3" w:rsidRPr="009F13C7" w:rsidRDefault="00DA2EF3" w:rsidP="009F13C7">
      <w:pPr>
        <w:spacing w:line="276" w:lineRule="auto"/>
        <w:contextualSpacing/>
        <w:jc w:val="both"/>
        <w:rPr>
          <w:rFonts w:ascii="Calibri" w:hAnsi="Calibri" w:cs="Calibri"/>
          <w:b/>
          <w:bCs/>
          <w:color w:val="000000"/>
          <w:sz w:val="22"/>
          <w:szCs w:val="22"/>
        </w:rPr>
      </w:pPr>
      <w:r w:rsidRPr="009F13C7">
        <w:rPr>
          <w:rFonts w:ascii="Calibri" w:hAnsi="Calibri" w:cs="Calibri"/>
          <w:b/>
          <w:bCs/>
          <w:color w:val="000000"/>
          <w:sz w:val="22"/>
          <w:szCs w:val="22"/>
        </w:rPr>
        <w:t xml:space="preserve">ΒΟΥΛΗ ΤΩΝ ΕΛΛΗΝΩΝ </w:t>
      </w:r>
    </w:p>
    <w:p w14:paraId="315E91A2" w14:textId="77777777" w:rsidR="00DA2EF3" w:rsidRPr="009F13C7" w:rsidRDefault="00DA2EF3" w:rsidP="009F13C7">
      <w:pPr>
        <w:spacing w:line="276" w:lineRule="auto"/>
        <w:contextualSpacing/>
        <w:jc w:val="both"/>
        <w:rPr>
          <w:rFonts w:ascii="Calibri" w:hAnsi="Calibri" w:cs="Calibri"/>
          <w:b/>
          <w:bCs/>
          <w:color w:val="000000"/>
          <w:sz w:val="22"/>
          <w:szCs w:val="22"/>
        </w:rPr>
      </w:pPr>
      <w:r w:rsidRPr="009F13C7">
        <w:rPr>
          <w:rFonts w:ascii="Calibri" w:hAnsi="Calibri" w:cs="Calibri"/>
          <w:b/>
          <w:bCs/>
          <w:color w:val="000000"/>
          <w:sz w:val="22"/>
          <w:szCs w:val="22"/>
        </w:rPr>
        <w:t xml:space="preserve">ΠΕΡΙΟΔΟΣ Κ΄- ΣΥΝΟΔΟΣ Γ΄ </w:t>
      </w:r>
    </w:p>
    <w:p w14:paraId="1405BF88" w14:textId="77777777" w:rsidR="00DA2EF3" w:rsidRPr="009F13C7" w:rsidRDefault="00DA2EF3" w:rsidP="009F13C7">
      <w:pPr>
        <w:spacing w:line="276" w:lineRule="auto"/>
        <w:contextualSpacing/>
        <w:jc w:val="both"/>
        <w:rPr>
          <w:rFonts w:ascii="Calibri" w:hAnsi="Calibri" w:cs="Calibri"/>
          <w:b/>
          <w:bCs/>
          <w:color w:val="000000"/>
          <w:sz w:val="22"/>
          <w:szCs w:val="22"/>
        </w:rPr>
      </w:pPr>
      <w:r w:rsidRPr="009F13C7">
        <w:rPr>
          <w:rFonts w:ascii="Calibri" w:hAnsi="Calibri" w:cs="Calibri"/>
          <w:b/>
          <w:bCs/>
          <w:color w:val="000000"/>
          <w:sz w:val="22"/>
          <w:szCs w:val="22"/>
        </w:rPr>
        <w:t>ΔΙΑΡΚΗΣ ΕΠΙΤΡΟΠΗ ΜΟΡΦΩΤΙΚΩΝ ΥΠΟΘΕΣΕΩΝ</w:t>
      </w:r>
    </w:p>
    <w:p w14:paraId="3B91896A" w14:textId="77777777" w:rsidR="00DA2EF3" w:rsidRPr="009F13C7" w:rsidRDefault="00DA2EF3" w:rsidP="009F13C7">
      <w:pPr>
        <w:spacing w:line="276" w:lineRule="auto"/>
        <w:ind w:firstLine="720"/>
        <w:contextualSpacing/>
        <w:jc w:val="both"/>
        <w:rPr>
          <w:rFonts w:ascii="Calibri" w:hAnsi="Calibri" w:cs="Calibri"/>
          <w:b/>
          <w:bCs/>
          <w:color w:val="000000"/>
          <w:sz w:val="22"/>
          <w:szCs w:val="22"/>
        </w:rPr>
      </w:pPr>
      <w:r w:rsidRPr="009F13C7">
        <w:rPr>
          <w:rFonts w:ascii="Calibri" w:hAnsi="Calibri" w:cs="Calibri"/>
          <w:b/>
          <w:bCs/>
          <w:color w:val="000000"/>
          <w:sz w:val="22"/>
          <w:szCs w:val="22"/>
        </w:rPr>
        <w:t xml:space="preserve">                                                                                                                                            </w:t>
      </w:r>
    </w:p>
    <w:p w14:paraId="288851BC" w14:textId="77777777" w:rsidR="00DA2EF3" w:rsidRPr="009F13C7" w:rsidRDefault="00DA2EF3" w:rsidP="009F13C7">
      <w:pPr>
        <w:spacing w:line="276" w:lineRule="auto"/>
        <w:ind w:firstLine="720"/>
        <w:contextualSpacing/>
        <w:jc w:val="both"/>
        <w:rPr>
          <w:rFonts w:ascii="Calibri" w:hAnsi="Calibri" w:cs="Calibri"/>
          <w:b/>
          <w:bCs/>
          <w:color w:val="000000"/>
          <w:sz w:val="22"/>
          <w:szCs w:val="22"/>
        </w:rPr>
      </w:pPr>
    </w:p>
    <w:p w14:paraId="10B47277" w14:textId="77777777" w:rsidR="00DA2EF3" w:rsidRPr="009F13C7" w:rsidRDefault="00DA2EF3" w:rsidP="009F13C7">
      <w:pPr>
        <w:spacing w:line="276" w:lineRule="auto"/>
        <w:ind w:firstLine="720"/>
        <w:contextualSpacing/>
        <w:jc w:val="both"/>
        <w:rPr>
          <w:rFonts w:ascii="Calibri" w:hAnsi="Calibri" w:cs="Calibri"/>
          <w:b/>
          <w:bCs/>
          <w:color w:val="000000"/>
          <w:sz w:val="22"/>
          <w:szCs w:val="22"/>
        </w:rPr>
      </w:pPr>
    </w:p>
    <w:p w14:paraId="7597F88C" w14:textId="77777777" w:rsidR="00DA2EF3" w:rsidRPr="009F13C7" w:rsidRDefault="00DA2EF3" w:rsidP="00014AD1">
      <w:pPr>
        <w:spacing w:line="276" w:lineRule="auto"/>
        <w:ind w:left="2880" w:firstLine="720"/>
        <w:contextualSpacing/>
        <w:rPr>
          <w:rFonts w:ascii="Calibri" w:hAnsi="Calibri" w:cs="Calibri"/>
          <w:b/>
          <w:bCs/>
          <w:color w:val="000000"/>
          <w:sz w:val="22"/>
          <w:szCs w:val="22"/>
        </w:rPr>
      </w:pPr>
      <w:r w:rsidRPr="009F13C7">
        <w:rPr>
          <w:rFonts w:ascii="Calibri" w:hAnsi="Calibri" w:cs="Calibri"/>
          <w:b/>
          <w:bCs/>
          <w:color w:val="000000"/>
          <w:sz w:val="22"/>
          <w:szCs w:val="22"/>
        </w:rPr>
        <w:t>ΠΡ Α Κ Τ Ι Κ Ο</w:t>
      </w:r>
    </w:p>
    <w:p w14:paraId="62271156" w14:textId="35606448" w:rsidR="00DA2EF3" w:rsidRPr="009F13C7" w:rsidRDefault="00014AD1" w:rsidP="00014AD1">
      <w:pPr>
        <w:spacing w:line="276" w:lineRule="auto"/>
        <w:ind w:left="2160" w:firstLine="720"/>
        <w:contextualSpacing/>
        <w:jc w:val="both"/>
        <w:rPr>
          <w:rFonts w:ascii="Calibri" w:hAnsi="Calibri" w:cs="Calibri"/>
          <w:b/>
          <w:bCs/>
          <w:color w:val="000000"/>
          <w:sz w:val="22"/>
          <w:szCs w:val="22"/>
        </w:rPr>
      </w:pPr>
      <w:r>
        <w:rPr>
          <w:rFonts w:ascii="Calibri" w:hAnsi="Calibri" w:cs="Calibri"/>
          <w:b/>
          <w:bCs/>
          <w:color w:val="000000"/>
          <w:sz w:val="22"/>
          <w:szCs w:val="22"/>
        </w:rPr>
        <w:t xml:space="preserve">     </w:t>
      </w:r>
      <w:r w:rsidR="00DA2EF3" w:rsidRPr="009F13C7">
        <w:rPr>
          <w:rFonts w:ascii="Calibri" w:hAnsi="Calibri" w:cs="Calibri"/>
          <w:b/>
          <w:bCs/>
          <w:color w:val="000000"/>
          <w:sz w:val="22"/>
          <w:szCs w:val="22"/>
        </w:rPr>
        <w:t xml:space="preserve">(Άρθρο 40 παρ. 1 </w:t>
      </w:r>
      <w:proofErr w:type="spellStart"/>
      <w:r w:rsidR="00DA2EF3" w:rsidRPr="009F13C7">
        <w:rPr>
          <w:rFonts w:ascii="Calibri" w:hAnsi="Calibri" w:cs="Calibri"/>
          <w:b/>
          <w:bCs/>
          <w:color w:val="000000"/>
          <w:sz w:val="22"/>
          <w:szCs w:val="22"/>
        </w:rPr>
        <w:t>Κ.τ.Β</w:t>
      </w:r>
      <w:proofErr w:type="spellEnd"/>
      <w:r w:rsidR="00DA2EF3" w:rsidRPr="009F13C7">
        <w:rPr>
          <w:rFonts w:ascii="Calibri" w:hAnsi="Calibri" w:cs="Calibri"/>
          <w:b/>
          <w:bCs/>
          <w:color w:val="000000"/>
          <w:sz w:val="22"/>
          <w:szCs w:val="22"/>
        </w:rPr>
        <w:t>.)</w:t>
      </w:r>
    </w:p>
    <w:p w14:paraId="0FD10176" w14:textId="77777777" w:rsidR="00DA2EF3" w:rsidRPr="009F13C7" w:rsidRDefault="00DA2EF3" w:rsidP="009F13C7">
      <w:pPr>
        <w:spacing w:line="276" w:lineRule="auto"/>
        <w:ind w:firstLine="720"/>
        <w:contextualSpacing/>
        <w:jc w:val="both"/>
        <w:rPr>
          <w:rFonts w:ascii="Calibri" w:hAnsi="Calibri" w:cs="Calibri"/>
          <w:color w:val="000000"/>
          <w:sz w:val="22"/>
          <w:szCs w:val="22"/>
        </w:rPr>
      </w:pPr>
    </w:p>
    <w:p w14:paraId="6031D0F3" w14:textId="77777777" w:rsidR="00DA2EF3" w:rsidRPr="009F13C7" w:rsidRDefault="00DA2EF3" w:rsidP="009F13C7">
      <w:pPr>
        <w:spacing w:line="276" w:lineRule="auto"/>
        <w:ind w:firstLine="720"/>
        <w:contextualSpacing/>
        <w:jc w:val="both"/>
        <w:rPr>
          <w:rFonts w:ascii="Calibri" w:hAnsi="Calibri" w:cs="Calibri"/>
          <w:color w:val="000000"/>
          <w:sz w:val="22"/>
          <w:szCs w:val="22"/>
          <w:shd w:val="clear" w:color="auto" w:fill="FFFFFF"/>
        </w:rPr>
      </w:pPr>
      <w:r w:rsidRPr="009F13C7">
        <w:rPr>
          <w:rFonts w:ascii="Calibri" w:hAnsi="Calibri" w:cs="Calibri"/>
          <w:color w:val="000000"/>
          <w:sz w:val="22"/>
          <w:szCs w:val="22"/>
        </w:rPr>
        <w:t xml:space="preserve">Στην Αθήνα, σήμερα, 20 Μαρτίου 2026, ημέρα Παρασκευή και ώρα 10.10΄, στην Αίθουσα Γερουσίας του Μεγάρου της Βουλής, συνήλθε σε συνεδρίαση η Διαρκής Επιτροπή Μορφωτικών Υποθέσεων, υπό την προεδρία του Προέδρου αυτής, κ. Χριστόδουλου Στεφανάδη, με θέμα ημερήσιας διάταξης: </w:t>
      </w:r>
      <w:r w:rsidRPr="009F13C7">
        <w:rPr>
          <w:rFonts w:ascii="Calibri" w:hAnsi="Calibri" w:cs="Calibri"/>
          <w:color w:val="000000"/>
          <w:sz w:val="22"/>
          <w:szCs w:val="22"/>
          <w:shd w:val="clear" w:color="auto" w:fill="FFFFFF"/>
        </w:rPr>
        <w:t>Συνέχιση της επεξεργασίας και εξέτασης του σχεδίου νόμου του Υπουργείου Παιδείας, Θρησκευμάτων και Αθλητισμού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 (2</w:t>
      </w:r>
      <w:r w:rsidRPr="009F13C7">
        <w:rPr>
          <w:rFonts w:ascii="Calibri" w:hAnsi="Calibri" w:cs="Calibri"/>
          <w:color w:val="000000"/>
          <w:sz w:val="22"/>
          <w:szCs w:val="22"/>
          <w:shd w:val="clear" w:color="auto" w:fill="FFFFFF"/>
          <w:vertAlign w:val="superscript"/>
        </w:rPr>
        <w:t>η</w:t>
      </w:r>
      <w:r w:rsidRPr="009F13C7">
        <w:rPr>
          <w:rFonts w:ascii="Calibri" w:hAnsi="Calibri" w:cs="Calibri"/>
          <w:color w:val="000000"/>
          <w:sz w:val="22"/>
          <w:szCs w:val="22"/>
          <w:shd w:val="clear" w:color="auto" w:fill="FFFFFF"/>
        </w:rPr>
        <w:t> συνεδρίαση – ακρόαση εξωκοινοβουλευτικών προσώπων).</w:t>
      </w:r>
    </w:p>
    <w:p w14:paraId="7229E63F" w14:textId="77777777" w:rsidR="00DA2EF3" w:rsidRPr="009F13C7" w:rsidRDefault="00DA2EF3" w:rsidP="009F13C7">
      <w:pPr>
        <w:spacing w:line="276" w:lineRule="auto"/>
        <w:ind w:firstLine="720"/>
        <w:contextualSpacing/>
        <w:jc w:val="both"/>
        <w:rPr>
          <w:rFonts w:ascii="Calibri" w:hAnsi="Calibri" w:cs="Calibri"/>
          <w:color w:val="000000"/>
          <w:sz w:val="22"/>
          <w:szCs w:val="22"/>
        </w:rPr>
      </w:pPr>
      <w:r w:rsidRPr="009F13C7">
        <w:rPr>
          <w:rFonts w:ascii="Calibri" w:hAnsi="Calibri" w:cs="Calibri"/>
          <w:color w:val="000000"/>
          <w:sz w:val="22"/>
          <w:szCs w:val="22"/>
        </w:rPr>
        <w:t>Στη συνεδρίαση παρέστησαν η Υπουργός Παιδείας, Θρησκευμάτων και Πολιτισμού κυρία Σοφία Ζαχαράκη, ο Υφυπουργός Παιδείας, Θρησκευμάτων και Πολιτισμού, κύριος Νικόλαος Παπαϊωάννου, ο Υφυπουργός Πολιτισμού, κύριος Ιάσων Φωτήλας, καθώς και αρμόδιοι υπηρεσιακοί παράγοντες.</w:t>
      </w:r>
    </w:p>
    <w:p w14:paraId="4C72F546" w14:textId="0781C7E6" w:rsidR="00DA2EF3" w:rsidRPr="009F13C7" w:rsidRDefault="00DA2EF3" w:rsidP="009F13C7">
      <w:pPr>
        <w:spacing w:line="276" w:lineRule="auto"/>
        <w:ind w:firstLine="720"/>
        <w:contextualSpacing/>
        <w:jc w:val="both"/>
        <w:rPr>
          <w:rFonts w:ascii="Calibri" w:hAnsi="Calibri" w:cs="Calibri"/>
          <w:color w:val="000000"/>
          <w:sz w:val="22"/>
          <w:szCs w:val="22"/>
        </w:rPr>
      </w:pPr>
      <w:r w:rsidRPr="009F13C7">
        <w:rPr>
          <w:rFonts w:ascii="Calibri" w:eastAsia="Calibri" w:hAnsi="Calibri" w:cs="Calibri"/>
          <w:sz w:val="22"/>
          <w:szCs w:val="22"/>
        </w:rPr>
        <w:t xml:space="preserve">Στη συνεδρίαση παρέστησαν και εξέθεσαν τις απόψεις τους σύμφωνα με το άρθρο 38 του </w:t>
      </w:r>
      <w:proofErr w:type="spellStart"/>
      <w:r w:rsidRPr="009F13C7">
        <w:rPr>
          <w:rFonts w:ascii="Calibri" w:eastAsia="Calibri" w:hAnsi="Calibri" w:cs="Calibri"/>
          <w:sz w:val="22"/>
          <w:szCs w:val="22"/>
        </w:rPr>
        <w:t>Κ.τ.Β</w:t>
      </w:r>
      <w:proofErr w:type="spellEnd"/>
      <w:r w:rsidRPr="009F13C7">
        <w:rPr>
          <w:rFonts w:ascii="Calibri" w:eastAsia="Calibri" w:hAnsi="Calibri" w:cs="Calibri"/>
          <w:sz w:val="22"/>
          <w:szCs w:val="22"/>
        </w:rPr>
        <w:t>. οι κ.κ. Αργυρώ Χιώτη</w:t>
      </w:r>
      <w:r w:rsidR="009415B0" w:rsidRPr="009F13C7">
        <w:rPr>
          <w:rFonts w:ascii="Calibri" w:eastAsia="Calibri" w:hAnsi="Calibri" w:cs="Calibri"/>
          <w:sz w:val="22"/>
          <w:szCs w:val="22"/>
        </w:rPr>
        <w:t xml:space="preserve"> και </w:t>
      </w:r>
      <w:r w:rsidR="009415B0" w:rsidRPr="009F13C7">
        <w:rPr>
          <w:rFonts w:ascii="Calibri" w:hAnsi="Calibri" w:cs="Calibri"/>
          <w:sz w:val="22"/>
          <w:szCs w:val="22"/>
        </w:rPr>
        <w:t xml:space="preserve">Δηώ Καγγελάρη, </w:t>
      </w:r>
      <w:r w:rsidRPr="009F13C7">
        <w:rPr>
          <w:rFonts w:ascii="Calibri" w:eastAsia="Calibri" w:hAnsi="Calibri" w:cs="Calibri"/>
          <w:sz w:val="22"/>
          <w:szCs w:val="22"/>
        </w:rPr>
        <w:t>Καλλιτεχνική Διευθύντρια</w:t>
      </w:r>
      <w:r w:rsidR="004A5139" w:rsidRPr="009F13C7">
        <w:rPr>
          <w:rFonts w:ascii="Calibri" w:eastAsia="Calibri" w:hAnsi="Calibri" w:cs="Calibri"/>
          <w:sz w:val="22"/>
          <w:szCs w:val="22"/>
        </w:rPr>
        <w:t xml:space="preserve"> και εκπρόσωπος, αντίστοιχα,</w:t>
      </w:r>
      <w:r w:rsidRPr="009F13C7">
        <w:rPr>
          <w:rFonts w:ascii="Calibri" w:eastAsia="Calibri" w:hAnsi="Calibri" w:cs="Calibri"/>
          <w:sz w:val="22"/>
          <w:szCs w:val="22"/>
        </w:rPr>
        <w:t xml:space="preserve"> του Εθνικού Θεάτρου (Ε.Θ.)</w:t>
      </w:r>
      <w:r w:rsidRPr="009F13C7">
        <w:rPr>
          <w:rFonts w:ascii="Calibri" w:hAnsi="Calibri" w:cs="Calibri"/>
          <w:sz w:val="22"/>
          <w:szCs w:val="22"/>
        </w:rPr>
        <w:t xml:space="preserve">, </w:t>
      </w:r>
      <w:r w:rsidRPr="009F13C7">
        <w:rPr>
          <w:rFonts w:ascii="Calibri" w:hAnsi="Calibri" w:cs="Calibri"/>
          <w:sz w:val="22"/>
          <w:szCs w:val="22"/>
          <w:lang w:eastAsia="en-GB"/>
        </w:rPr>
        <w:t>Ιωάννα Καρύμπαλη-Τσίπτσιου, Πρόεδρος του Κρατικού Θεάτρου Βορείου Ελλάδος (Κ.Θ.Β.Ε.), Γεώργιος</w:t>
      </w:r>
      <w:r w:rsidR="00592BCA" w:rsidRPr="009F13C7">
        <w:rPr>
          <w:rFonts w:ascii="Calibri" w:hAnsi="Calibri" w:cs="Calibri"/>
          <w:sz w:val="22"/>
          <w:szCs w:val="22"/>
          <w:lang w:eastAsia="en-GB"/>
        </w:rPr>
        <w:t>-</w:t>
      </w:r>
      <w:r w:rsidRPr="009F13C7">
        <w:rPr>
          <w:rFonts w:ascii="Calibri" w:hAnsi="Calibri" w:cs="Calibri"/>
          <w:sz w:val="22"/>
          <w:szCs w:val="22"/>
          <w:lang w:eastAsia="en-GB"/>
        </w:rPr>
        <w:t xml:space="preserve">Ιούλιος Παπαδόπουλος, Διευθυντής του Κρατικού Ωδείου Θεσσαλονίκης (Κ.Ω.Θ.), Κωνσταντίνος Κεχαγιόγλου, Πρόεδρος της Πανελλήνιας Ομοσπονδίας Θεάματος Ακροάματος (Π.Ο.Θ.Α.), Μιχαήλ Πατσέας, Πρόεδρος του Πανελλήνιου Σωματείου Ιδιωτικών Αναγνωρισμένων Μουσικών Εκπαιδευτικών Ιδρυμάτων (ΠΑ.Σ.Ι.Α.Μ.Ε.Ι.), </w:t>
      </w:r>
      <w:r w:rsidRPr="009F13C7">
        <w:rPr>
          <w:rFonts w:ascii="Calibri" w:eastAsia="Calibri" w:hAnsi="Calibri" w:cs="Calibri"/>
          <w:sz w:val="22"/>
          <w:szCs w:val="22"/>
        </w:rPr>
        <w:t>Νικόλαος Καραγεώργης</w:t>
      </w:r>
      <w:r w:rsidR="00326224" w:rsidRPr="009F13C7">
        <w:rPr>
          <w:rFonts w:ascii="Calibri" w:eastAsia="Calibri" w:hAnsi="Calibri" w:cs="Calibri"/>
          <w:sz w:val="22"/>
          <w:szCs w:val="22"/>
        </w:rPr>
        <w:t xml:space="preserve"> και Χαράλαμπος </w:t>
      </w:r>
      <w:proofErr w:type="spellStart"/>
      <w:r w:rsidR="00326224" w:rsidRPr="009F13C7">
        <w:rPr>
          <w:rFonts w:ascii="Calibri" w:eastAsia="Calibri" w:hAnsi="Calibri" w:cs="Calibri"/>
          <w:sz w:val="22"/>
          <w:szCs w:val="22"/>
        </w:rPr>
        <w:t>Τζωρτζάκης</w:t>
      </w:r>
      <w:proofErr w:type="spellEnd"/>
      <w:r w:rsidR="00326224" w:rsidRPr="009F13C7">
        <w:rPr>
          <w:rFonts w:ascii="Calibri" w:eastAsia="Calibri" w:hAnsi="Calibri" w:cs="Calibri"/>
          <w:sz w:val="22"/>
          <w:szCs w:val="22"/>
        </w:rPr>
        <w:t>,</w:t>
      </w:r>
      <w:r w:rsidRPr="009F13C7">
        <w:rPr>
          <w:rFonts w:ascii="Calibri" w:eastAsia="Calibri" w:hAnsi="Calibri" w:cs="Calibri"/>
          <w:sz w:val="22"/>
          <w:szCs w:val="22"/>
        </w:rPr>
        <w:t xml:space="preserve"> Πρόεδρος</w:t>
      </w:r>
      <w:r w:rsidR="00326224" w:rsidRPr="009F13C7">
        <w:rPr>
          <w:rFonts w:ascii="Calibri" w:eastAsia="Calibri" w:hAnsi="Calibri" w:cs="Calibri"/>
          <w:sz w:val="22"/>
          <w:szCs w:val="22"/>
        </w:rPr>
        <w:t xml:space="preserve"> και Μέλος, αντίστοιχα,</w:t>
      </w:r>
      <w:r w:rsidRPr="009F13C7">
        <w:rPr>
          <w:rFonts w:ascii="Calibri" w:eastAsia="Calibri" w:hAnsi="Calibri" w:cs="Calibri"/>
          <w:sz w:val="22"/>
          <w:szCs w:val="22"/>
        </w:rPr>
        <w:t xml:space="preserve"> του ΔΣ του Σωματείου Ελλήνων Ηθοποιών (ΣΕΗ)</w:t>
      </w:r>
      <w:r w:rsidRPr="009F13C7">
        <w:rPr>
          <w:rFonts w:ascii="Calibri" w:hAnsi="Calibri" w:cs="Calibri"/>
          <w:sz w:val="22"/>
          <w:szCs w:val="22"/>
        </w:rPr>
        <w:t>,</w:t>
      </w:r>
      <w:r w:rsidRPr="009F13C7">
        <w:rPr>
          <w:rFonts w:ascii="Calibri" w:hAnsi="Calibri" w:cs="Calibri"/>
          <w:b/>
          <w:bCs/>
          <w:sz w:val="22"/>
          <w:szCs w:val="22"/>
          <w:lang w:eastAsia="en-GB"/>
        </w:rPr>
        <w:t xml:space="preserve"> </w:t>
      </w:r>
      <w:r w:rsidRPr="009F13C7">
        <w:rPr>
          <w:rFonts w:ascii="Calibri" w:hAnsi="Calibri" w:cs="Calibri"/>
          <w:sz w:val="22"/>
          <w:szCs w:val="22"/>
          <w:lang w:eastAsia="en-GB"/>
        </w:rPr>
        <w:t xml:space="preserve">Σπυρίδων </w:t>
      </w:r>
      <w:proofErr w:type="spellStart"/>
      <w:r w:rsidRPr="009F13C7">
        <w:rPr>
          <w:rFonts w:ascii="Calibri" w:hAnsi="Calibri" w:cs="Calibri"/>
          <w:sz w:val="22"/>
          <w:szCs w:val="22"/>
          <w:lang w:eastAsia="en-GB"/>
        </w:rPr>
        <w:t>Βάκκας</w:t>
      </w:r>
      <w:proofErr w:type="spellEnd"/>
      <w:r w:rsidRPr="009F13C7">
        <w:rPr>
          <w:rFonts w:ascii="Calibri" w:hAnsi="Calibri" w:cs="Calibri"/>
          <w:sz w:val="22"/>
          <w:szCs w:val="22"/>
          <w:lang w:eastAsia="en-GB"/>
        </w:rPr>
        <w:t>, Πρόεδρος του ΔΣ του Σωματείου Ιδιοκτητών Σχολών Χορού Ελλάδας (Σ.Ι.Σ.Χ.Ε.), Μιχαήλ</w:t>
      </w:r>
      <w:r w:rsidR="00BF308C" w:rsidRPr="009F13C7">
        <w:rPr>
          <w:rFonts w:ascii="Calibri" w:hAnsi="Calibri" w:cs="Calibri"/>
          <w:sz w:val="22"/>
          <w:szCs w:val="22"/>
          <w:lang w:eastAsia="en-GB"/>
        </w:rPr>
        <w:t>-</w:t>
      </w:r>
      <w:r w:rsidRPr="009F13C7">
        <w:rPr>
          <w:rFonts w:ascii="Calibri" w:hAnsi="Calibri" w:cs="Calibri"/>
          <w:sz w:val="22"/>
          <w:szCs w:val="22"/>
          <w:lang w:eastAsia="en-GB"/>
        </w:rPr>
        <w:t xml:space="preserve">Θεόδωρος Καλαμπόκης, εκπρόσωπος του Σωματείου Ανωτέρων Ιδιωτικών Δραματικών Σχολών Ελλάδας (Α.Ι.ΔΡΑ.Σ.Ε.), Αθανάσιος Κικινής, Γραμματέας της Διδασκαλικής Ομοσπονδίας Ελλάδας (Δ.Ο.Ε.), Θεόδωρος Τσούχλος, Πρόεδρος του ΔΣ της Ομοσπονδίας Λειτουργών Μέσης Εκπαίδευσης (Ο.Λ.Μ.Ε.), </w:t>
      </w:r>
      <w:r w:rsidRPr="009F13C7">
        <w:rPr>
          <w:rFonts w:ascii="Calibri" w:hAnsi="Calibri" w:cs="Calibri"/>
          <w:sz w:val="22"/>
          <w:szCs w:val="22"/>
        </w:rPr>
        <w:t>Περικλής Μήτκας</w:t>
      </w:r>
      <w:r w:rsidRPr="009F13C7">
        <w:rPr>
          <w:rFonts w:ascii="Calibri" w:hAnsi="Calibri" w:cs="Calibri"/>
          <w:b/>
          <w:bCs/>
          <w:sz w:val="22"/>
          <w:szCs w:val="22"/>
        </w:rPr>
        <w:t xml:space="preserve">, </w:t>
      </w:r>
      <w:r w:rsidRPr="009F13C7">
        <w:rPr>
          <w:rFonts w:ascii="Calibri" w:hAnsi="Calibri" w:cs="Calibri"/>
          <w:sz w:val="22"/>
          <w:szCs w:val="22"/>
        </w:rPr>
        <w:t>Πρόεδρος της</w:t>
      </w:r>
      <w:r w:rsidRPr="009F13C7">
        <w:rPr>
          <w:rFonts w:ascii="Calibri" w:hAnsi="Calibri" w:cs="Calibri"/>
          <w:b/>
          <w:bCs/>
          <w:sz w:val="22"/>
          <w:szCs w:val="22"/>
        </w:rPr>
        <w:t xml:space="preserve"> </w:t>
      </w:r>
      <w:r w:rsidRPr="009F13C7">
        <w:rPr>
          <w:rFonts w:ascii="Calibri" w:hAnsi="Calibri" w:cs="Calibri"/>
          <w:sz w:val="22"/>
          <w:szCs w:val="22"/>
        </w:rPr>
        <w:t>Εθνικής Αρχής Ανώτατης Εκπαίδευσης (ΕΘΑΑΕ)</w:t>
      </w:r>
      <w:r w:rsidR="009415B0" w:rsidRPr="009F13C7">
        <w:rPr>
          <w:rFonts w:ascii="Calibri" w:hAnsi="Calibri" w:cs="Calibri"/>
          <w:sz w:val="22"/>
          <w:szCs w:val="22"/>
        </w:rPr>
        <w:t xml:space="preserve"> και </w:t>
      </w:r>
      <w:r w:rsidRPr="009F13C7">
        <w:rPr>
          <w:rFonts w:ascii="Calibri" w:eastAsia="Calibri" w:hAnsi="Calibri" w:cs="Calibri"/>
          <w:sz w:val="22"/>
          <w:szCs w:val="22"/>
        </w:rPr>
        <w:t>Μαρία Λαδά, Πρόεδρος της Πανελλήνιας Ένωσης Αναγνωρισμένων Σχολών Χορού (Π.Ε.Α.Σ.ΧΟ.)</w:t>
      </w:r>
      <w:r w:rsidRPr="009F13C7">
        <w:rPr>
          <w:rFonts w:ascii="Calibri" w:hAnsi="Calibri" w:cs="Calibri"/>
          <w:sz w:val="22"/>
          <w:szCs w:val="22"/>
        </w:rPr>
        <w:t>.</w:t>
      </w:r>
    </w:p>
    <w:p w14:paraId="713857F7" w14:textId="25EF1613" w:rsidR="00DA2EF3" w:rsidRPr="009F13C7" w:rsidRDefault="00DA2EF3" w:rsidP="009F13C7">
      <w:pPr>
        <w:spacing w:line="276" w:lineRule="auto"/>
        <w:ind w:firstLine="720"/>
        <w:contextualSpacing/>
        <w:jc w:val="both"/>
        <w:rPr>
          <w:rFonts w:ascii="Calibri" w:hAnsi="Calibri" w:cs="Calibri"/>
          <w:sz w:val="22"/>
          <w:szCs w:val="22"/>
          <w:lang w:eastAsia="en-GB"/>
        </w:rPr>
      </w:pPr>
      <w:r w:rsidRPr="009F13C7">
        <w:rPr>
          <w:rFonts w:ascii="Calibri" w:hAnsi="Calibri" w:cs="Calibri"/>
          <w:sz w:val="22"/>
          <w:szCs w:val="22"/>
        </w:rPr>
        <w:t>Επίσης, μέσω υπηρεσιών τηλεδιάσκεψης (άρθρο 38 παρ.9), εξέθεσαν τις απόψεις τους, οι κ.κ.</w:t>
      </w:r>
      <w:r w:rsidRPr="009F13C7">
        <w:rPr>
          <w:rFonts w:ascii="Calibri" w:hAnsi="Calibri" w:cs="Calibri"/>
          <w:b/>
          <w:bCs/>
          <w:sz w:val="22"/>
          <w:szCs w:val="22"/>
          <w:lang w:eastAsia="en-GB"/>
        </w:rPr>
        <w:t xml:space="preserve"> </w:t>
      </w:r>
      <w:r w:rsidR="003D4609" w:rsidRPr="009F13C7">
        <w:rPr>
          <w:rFonts w:ascii="Calibri" w:hAnsi="Calibri" w:cs="Calibri"/>
          <w:sz w:val="22"/>
          <w:szCs w:val="22"/>
          <w:lang w:eastAsia="en-GB"/>
        </w:rPr>
        <w:t xml:space="preserve">Εμμανουήλ Ελευθερόγλου, Νομικός Σύμβουλος της </w:t>
      </w:r>
      <w:r w:rsidR="003D4609" w:rsidRPr="009F13C7">
        <w:rPr>
          <w:rFonts w:ascii="Calibri" w:hAnsi="Calibri" w:cs="Calibri"/>
          <w:sz w:val="22"/>
          <w:szCs w:val="22"/>
        </w:rPr>
        <w:t>Πανελλήνιας Ομοσπονδίας Θεάματος Ακροάματος (</w:t>
      </w:r>
      <w:r w:rsidR="003D4609" w:rsidRPr="009F13C7">
        <w:rPr>
          <w:rFonts w:ascii="Calibri" w:hAnsi="Calibri" w:cs="Calibri"/>
          <w:sz w:val="22"/>
          <w:szCs w:val="22"/>
          <w:lang w:eastAsia="en-GB"/>
        </w:rPr>
        <w:t xml:space="preserve">Π.Ο.Θ.Α.), </w:t>
      </w:r>
      <w:r w:rsidRPr="009F13C7">
        <w:rPr>
          <w:rFonts w:ascii="Calibri" w:hAnsi="Calibri" w:cs="Calibri"/>
          <w:sz w:val="22"/>
          <w:szCs w:val="22"/>
          <w:lang w:eastAsia="en-GB"/>
        </w:rPr>
        <w:t>Σπυρίδων Δουκάκης, Πρόεδρος του Ινστιτούτου Εκπαιδευτικής Πολιτικής (Ι.Ε.Π.), Γεωργία Ρεμπούτσικα, Διευθύνουσα Σύμβουλος του Εθνικού Οργανισμού Πιστοποίησης Προσόντων και Επαγγελματικού Προσανατολισμού (Ε.Ο.Π.Π.Ε.Π.)</w:t>
      </w:r>
      <w:r w:rsidR="003D4609" w:rsidRPr="009F13C7">
        <w:rPr>
          <w:rFonts w:ascii="Calibri" w:hAnsi="Calibri" w:cs="Calibri"/>
          <w:color w:val="000000" w:themeColor="text1"/>
          <w:sz w:val="22"/>
          <w:szCs w:val="22"/>
          <w:lang w:eastAsia="en-GB"/>
        </w:rPr>
        <w:t xml:space="preserve"> και </w:t>
      </w:r>
      <w:r w:rsidRPr="009F13C7">
        <w:rPr>
          <w:rFonts w:ascii="Calibri" w:hAnsi="Calibri" w:cs="Calibri"/>
          <w:sz w:val="22"/>
          <w:szCs w:val="22"/>
          <w:lang w:eastAsia="en-GB"/>
        </w:rPr>
        <w:t xml:space="preserve">Κωνσταντίνος Σαΐνης, Πρόεδρος της Πανελλήνιας Ομοσπονδίας  Καλλιτεχνικού Προσωπικού Οργανισμών Τοπικής Αυτοδιοίκησης (ΠΟΚΠ-ΟΤΑ).  </w:t>
      </w:r>
    </w:p>
    <w:p w14:paraId="1993A142"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402BC4EE" w14:textId="604E5A39" w:rsidR="00B45DEB" w:rsidRPr="009F13C7" w:rsidRDefault="00DA2EF3" w:rsidP="009F13C7">
      <w:pPr>
        <w:autoSpaceDE w:val="0"/>
        <w:autoSpaceDN w:val="0"/>
        <w:adjustRightInd w:val="0"/>
        <w:spacing w:after="0" w:line="276" w:lineRule="auto"/>
        <w:ind w:firstLine="578"/>
        <w:contextualSpacing/>
        <w:jc w:val="both"/>
        <w:rPr>
          <w:rFonts w:ascii="Calibri" w:hAnsi="Calibri" w:cs="Calibri"/>
          <w:color w:val="404040"/>
          <w:sz w:val="22"/>
          <w:szCs w:val="22"/>
        </w:rPr>
      </w:pPr>
      <w:r w:rsidRPr="009F13C7">
        <w:rPr>
          <w:rFonts w:ascii="Calibri" w:hAnsi="Calibri" w:cs="Calibri"/>
          <w:sz w:val="22"/>
          <w:szCs w:val="22"/>
        </w:rPr>
        <w:t>Παρόντες ήταν οι Βουλευτές κ.κ.</w:t>
      </w:r>
      <w:r w:rsidR="00B45DEB" w:rsidRPr="009F13C7">
        <w:rPr>
          <w:rFonts w:ascii="Calibri" w:hAnsi="Calibri" w:cs="Calibri"/>
          <w:sz w:val="22"/>
          <w:szCs w:val="22"/>
        </w:rPr>
        <w:t xml:space="preserve"> 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Δάγκα Παρασκευή (Βιβή), Δελής Ιωάννης, Διγενή Ασημίνα (Σεμίνα), Κτενά Αφροδίτη, Αναγνωστοπούλου Αθανασία (Σία),</w:t>
      </w:r>
      <w:r w:rsidR="0049750F" w:rsidRPr="009F13C7">
        <w:rPr>
          <w:rFonts w:ascii="Calibri" w:hAnsi="Calibri" w:cs="Calibri"/>
          <w:sz w:val="22"/>
          <w:szCs w:val="22"/>
        </w:rPr>
        <w:t xml:space="preserve"> </w:t>
      </w:r>
      <w:r w:rsidR="00B45DEB" w:rsidRPr="009F13C7">
        <w:rPr>
          <w:rFonts w:ascii="Calibri" w:hAnsi="Calibri" w:cs="Calibri"/>
          <w:color w:val="0D0D0D"/>
          <w:sz w:val="22"/>
          <w:szCs w:val="22"/>
        </w:rPr>
        <w:t xml:space="preserve">Τζούφη Μερόπη, </w:t>
      </w:r>
      <w:r w:rsidR="00B45DEB" w:rsidRPr="009F13C7">
        <w:rPr>
          <w:rFonts w:ascii="Calibri" w:hAnsi="Calibri" w:cs="Calibri"/>
          <w:color w:val="000000"/>
          <w:sz w:val="22"/>
          <w:szCs w:val="22"/>
        </w:rPr>
        <w:t xml:space="preserve">Ασημακοπούλου Σοφία Χάιδω, Μπούμπας Κωνσταντίνος, </w:t>
      </w:r>
      <w:r w:rsidR="00B45DEB" w:rsidRPr="009F13C7">
        <w:rPr>
          <w:rFonts w:ascii="Calibri" w:hAnsi="Calibri" w:cs="Calibri"/>
          <w:sz w:val="22"/>
          <w:szCs w:val="22"/>
        </w:rPr>
        <w:t xml:space="preserve">Βορύλλας Ανδρέας, Τσιρώνης Σπυρίδων, </w:t>
      </w:r>
      <w:r w:rsidR="00B45DEB" w:rsidRPr="009F13C7">
        <w:rPr>
          <w:rFonts w:ascii="Calibri" w:hAnsi="Calibri" w:cs="Calibri"/>
          <w:color w:val="404040"/>
          <w:sz w:val="22"/>
          <w:szCs w:val="22"/>
        </w:rPr>
        <w:t>Μπιμπίλας Σπυρίδων και Ρούσσου Έλλη.</w:t>
      </w:r>
    </w:p>
    <w:p w14:paraId="4F9E24A3" w14:textId="6A2EB8E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w:t>
      </w:r>
    </w:p>
    <w:p w14:paraId="00F05BE2" w14:textId="77777777" w:rsidR="00DA2EF3" w:rsidRPr="009F13C7" w:rsidRDefault="00DA2EF3" w:rsidP="009F13C7">
      <w:pPr>
        <w:spacing w:line="276" w:lineRule="auto"/>
        <w:ind w:firstLine="720"/>
        <w:contextualSpacing/>
        <w:jc w:val="both"/>
        <w:rPr>
          <w:rFonts w:ascii="Calibri" w:hAnsi="Calibri" w:cs="Calibri"/>
          <w:sz w:val="22"/>
          <w:szCs w:val="22"/>
        </w:rPr>
      </w:pPr>
    </w:p>
    <w:p w14:paraId="20019856" w14:textId="77777777" w:rsidR="00DA2EF3" w:rsidRPr="009F13C7" w:rsidRDefault="00DA2EF3" w:rsidP="009F13C7">
      <w:pPr>
        <w:spacing w:line="276" w:lineRule="auto"/>
        <w:ind w:firstLine="720"/>
        <w:contextualSpacing/>
        <w:jc w:val="both"/>
        <w:rPr>
          <w:rFonts w:ascii="Calibri" w:hAnsi="Calibri" w:cs="Calibri"/>
          <w:sz w:val="22"/>
          <w:szCs w:val="22"/>
        </w:rPr>
      </w:pPr>
    </w:p>
    <w:p w14:paraId="783DEDA9" w14:textId="1EDCBE4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ΧΡΙΣΤΟΔΟΥΛΟΣ ΣΤΕΦΑΝΑΔΗΣ (Πρόεδρος της Επιτροπής): </w:t>
      </w:r>
      <w:r w:rsidRPr="009F13C7">
        <w:rPr>
          <w:rFonts w:ascii="Calibri" w:hAnsi="Calibri" w:cs="Calibri"/>
          <w:sz w:val="22"/>
          <w:szCs w:val="22"/>
        </w:rPr>
        <w:t>Καλημέρα σας, κυρίες και κύριοι συνάδελφοι και εκλεκτοί προσκεκλημένοι που θα σας ακούσουμε, εκπρόσωποι των φορέων. Αρχίζει η συνεδρίαση της Διαρκούς Επιτροπής Μορφωτικών Υποθέσεων. Το θέμα της ημερήσιας διάταξης είναι η συνέχιση της επεξεργασίας και εξέτασης του σχεδίου νόμου του Υπουργείου Παιδείας, Θρησκευμάτων και Αθλητισμού. Είναι παρών ο κύριος Υφυπουργός, ο κύριος Παπαϊωάννου</w:t>
      </w:r>
      <w:r w:rsidR="00093A0C" w:rsidRPr="009F13C7">
        <w:rPr>
          <w:rFonts w:ascii="Calibri" w:hAnsi="Calibri" w:cs="Calibri"/>
          <w:sz w:val="22"/>
          <w:szCs w:val="22"/>
        </w:rPr>
        <w:t xml:space="preserve"> </w:t>
      </w:r>
      <w:r w:rsidRPr="009F13C7">
        <w:rPr>
          <w:rFonts w:ascii="Calibri" w:hAnsi="Calibri" w:cs="Calibri"/>
          <w:sz w:val="22"/>
          <w:szCs w:val="22"/>
        </w:rPr>
        <w:t xml:space="preserve">και νομίζω ότι αυτή η συνεδρίαση θα έχει ιδιαίτερο ενδιαφέρον. Ο τίτλος είναι </w:t>
      </w:r>
      <w:r w:rsidRPr="009F13C7">
        <w:rPr>
          <w:rFonts w:ascii="Calibri" w:hAnsi="Calibri" w:cs="Calibri"/>
          <w:color w:val="000000"/>
          <w:sz w:val="22"/>
          <w:szCs w:val="22"/>
          <w:shd w:val="clear" w:color="auto" w:fill="FFFFFF"/>
        </w:rPr>
        <w:t xml:space="preserve">«Ίδρυση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 </w:t>
      </w:r>
      <w:r w:rsidRPr="009F13C7">
        <w:rPr>
          <w:rFonts w:ascii="Calibri" w:hAnsi="Calibri" w:cs="Calibri"/>
          <w:sz w:val="22"/>
          <w:szCs w:val="22"/>
        </w:rPr>
        <w:t>Είναι η δεύτερη συνεδρίαση της Επιτροπής μας.</w:t>
      </w:r>
    </w:p>
    <w:p w14:paraId="7AD3709A"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Θα θέλαμε να σας καλωσορίσουμε και, βέβαια, θα αρχίσει η ακρόαση των φορέων για πέντε λεπτά. Αυτή είναι η παράκληση γιατί έχουμε προσκεκλημένους 17 φορείς. Θέλω να πω ότι βάσει του Κανονισμού είναι μέχρι 10, αλλά είναι τόσο ενδιαφέρον το θέμα που με την ανοχή μας είναι 17 οι φορείς. Ο κύριος Μπιμπίλας έχει το λόγο.</w:t>
      </w:r>
    </w:p>
    <w:p w14:paraId="1C93C473" w14:textId="77777777" w:rsidR="00DA2EF3" w:rsidRPr="009F13C7" w:rsidRDefault="00DA2EF3" w:rsidP="009F13C7">
      <w:pPr>
        <w:spacing w:line="276" w:lineRule="auto"/>
        <w:ind w:firstLine="720"/>
        <w:contextualSpacing/>
        <w:jc w:val="both"/>
        <w:rPr>
          <w:rFonts w:ascii="Calibri" w:hAnsi="Calibri" w:cs="Calibri"/>
          <w:sz w:val="22"/>
          <w:szCs w:val="22"/>
        </w:rPr>
      </w:pPr>
      <w:bookmarkStart w:id="0" w:name="_Hlk224895438"/>
      <w:r w:rsidRPr="009F13C7">
        <w:rPr>
          <w:rFonts w:ascii="Calibri" w:hAnsi="Calibri" w:cs="Calibri"/>
          <w:b/>
          <w:bCs/>
          <w:sz w:val="22"/>
          <w:szCs w:val="22"/>
        </w:rPr>
        <w:t>ΣΠΥΡΙΔΩΝ ΜΠΙΜΠΙΛΑΣ (Ειδικός Αγορητής της Κ.Ο. «ΠΛΕΥΣΗ ΕΛΕΥΘΕΡΙΑΣ – ΖΩΗ ΚΩΝΣΤΑΝΤΟΠΟΥΛΟΥ»):</w:t>
      </w:r>
      <w:r w:rsidRPr="009F13C7">
        <w:rPr>
          <w:rFonts w:ascii="Calibri" w:hAnsi="Calibri" w:cs="Calibri"/>
          <w:sz w:val="22"/>
          <w:szCs w:val="22"/>
        </w:rPr>
        <w:t xml:space="preserve"> </w:t>
      </w:r>
      <w:bookmarkEnd w:id="0"/>
      <w:r w:rsidRPr="009F13C7">
        <w:rPr>
          <w:rFonts w:ascii="Calibri" w:hAnsi="Calibri" w:cs="Calibri"/>
          <w:sz w:val="22"/>
          <w:szCs w:val="22"/>
        </w:rPr>
        <w:t>Κύριε Πρόεδρε, επί της διαδικασίας. Μπορείτε να δώσετε λίγο παραπάνω χρόνο; Επειδή είναι πάρα πολύ σοβαρό θέμα, είναι πολλοί οι φορείς και πάνω από 5 λεπτά αν μιλήσουν, ειδικά η ΠΟΘΑ που είναι εδώ με δύο ανθρώπους, δεν προλαβαίνουν σε 2,5 λεπτά.</w:t>
      </w:r>
    </w:p>
    <w:p w14:paraId="6BE43708"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ΧΡΙΣΤΟΔΟΥΛΟΣ ΣΤΕΦΑΝΑΔΗΣ (Πρόεδρος της Επιτροπής): </w:t>
      </w:r>
      <w:r w:rsidRPr="009F13C7">
        <w:rPr>
          <w:rFonts w:ascii="Calibri" w:hAnsi="Calibri" w:cs="Calibri"/>
          <w:sz w:val="22"/>
          <w:szCs w:val="22"/>
        </w:rPr>
        <w:t>Ναι, υπάρχει ανοχή να πάει 7 λεπτά. Αλλά ας αρχίσουμε με μία βάση.</w:t>
      </w:r>
    </w:p>
    <w:p w14:paraId="2D202425" w14:textId="343DEC2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ΣΠΥΡΙΔΩΝ ΜΠΙΜΠΙΛΑΣ (Ειδικός Αγορητής της Κ.Ο. «ΠΛΕΥΣΗ ΕΛΕΥΘΕΡΙΑΣ – ΖΩΗ ΚΩΝΣΤΑΝΤΟΠΟΥΛΟΥ»):</w:t>
      </w:r>
      <w:r w:rsidRPr="009F13C7">
        <w:rPr>
          <w:rFonts w:ascii="Calibri" w:hAnsi="Calibri" w:cs="Calibri"/>
          <w:sz w:val="22"/>
          <w:szCs w:val="22"/>
        </w:rPr>
        <w:t xml:space="preserve"> Ευχαριστώ</w:t>
      </w:r>
      <w:r w:rsidR="00093A0C" w:rsidRPr="009F13C7">
        <w:rPr>
          <w:rFonts w:ascii="Calibri" w:hAnsi="Calibri" w:cs="Calibri"/>
          <w:sz w:val="22"/>
          <w:szCs w:val="22"/>
        </w:rPr>
        <w:t xml:space="preserve"> και</w:t>
      </w:r>
      <w:r w:rsidRPr="009F13C7">
        <w:rPr>
          <w:rFonts w:ascii="Calibri" w:hAnsi="Calibri" w:cs="Calibri"/>
          <w:sz w:val="22"/>
          <w:szCs w:val="22"/>
        </w:rPr>
        <w:t xml:space="preserve"> δεδομένου ότι δεν διαλέξαμε και το ΣΕΧΩΧΟ που είναι των χορευτών.</w:t>
      </w:r>
    </w:p>
    <w:p w14:paraId="45176B32"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lastRenderedPageBreak/>
        <w:t xml:space="preserve">ΧΡΙΣΤΟΔΟΥΛΟΣ ΣΤΕΦΑΝΑΔΗΣ (Πρόεδρος της Επιτροπής): </w:t>
      </w:r>
      <w:r w:rsidRPr="009F13C7">
        <w:rPr>
          <w:rFonts w:ascii="Calibri" w:hAnsi="Calibri" w:cs="Calibri"/>
          <w:sz w:val="22"/>
          <w:szCs w:val="22"/>
        </w:rPr>
        <w:t>Εντάξει. Το λόγο έχει η κυρία Αναγνωστοπούλου.</w:t>
      </w:r>
    </w:p>
    <w:p w14:paraId="2E782925" w14:textId="2F352536" w:rsidR="00DA2EF3" w:rsidRPr="009F13C7" w:rsidRDefault="00DA2EF3" w:rsidP="009F13C7">
      <w:pPr>
        <w:spacing w:line="276" w:lineRule="auto"/>
        <w:ind w:firstLine="720"/>
        <w:contextualSpacing/>
        <w:jc w:val="both"/>
        <w:rPr>
          <w:rFonts w:ascii="Calibri" w:hAnsi="Calibri" w:cs="Calibri"/>
          <w:sz w:val="22"/>
          <w:szCs w:val="22"/>
        </w:rPr>
      </w:pPr>
      <w:bookmarkStart w:id="1" w:name="_Hlk224895779"/>
      <w:r w:rsidRPr="009F13C7">
        <w:rPr>
          <w:rFonts w:ascii="Calibri" w:hAnsi="Calibri" w:cs="Calibri"/>
          <w:b/>
          <w:bCs/>
          <w:sz w:val="22"/>
          <w:szCs w:val="22"/>
        </w:rPr>
        <w:t>ΑΘΑΝΑΣΙΑ (ΣΙΑ) ΑΝΑΓΝΩΣΤΟΠΟΥΛΟΥ (Ειδική Αγορήτρια της Κ.Ο. «ΝΕΑ ΑΡΙΣΤΕΡΑ»):</w:t>
      </w:r>
      <w:r w:rsidRPr="009F13C7">
        <w:rPr>
          <w:rFonts w:ascii="Calibri" w:hAnsi="Calibri" w:cs="Calibri"/>
          <w:sz w:val="22"/>
          <w:szCs w:val="22"/>
        </w:rPr>
        <w:t xml:space="preserve"> </w:t>
      </w:r>
      <w:bookmarkEnd w:id="1"/>
      <w:r w:rsidRPr="009F13C7">
        <w:rPr>
          <w:rFonts w:ascii="Calibri" w:hAnsi="Calibri" w:cs="Calibri"/>
          <w:sz w:val="22"/>
          <w:szCs w:val="22"/>
        </w:rPr>
        <w:t>Πριν ξεκινήσουμε, συγνώμη από τους φορείς, εχτές είχαμε επιμείνει για να υπάρχει και μία άλλη άποψη και για να γίνει συζήτηση να έρθει η Οργανωτική Επιτροπή του Δικτύου Προέδρων και Κοσμητόρων Τμημάτων Τεχνών των Ελληνικών Δημ</w:t>
      </w:r>
      <w:r w:rsidR="00093A0C" w:rsidRPr="009F13C7">
        <w:rPr>
          <w:rFonts w:ascii="Calibri" w:hAnsi="Calibri" w:cs="Calibri"/>
          <w:sz w:val="22"/>
          <w:szCs w:val="22"/>
        </w:rPr>
        <w:t>όσι</w:t>
      </w:r>
      <w:r w:rsidRPr="009F13C7">
        <w:rPr>
          <w:rFonts w:ascii="Calibri" w:hAnsi="Calibri" w:cs="Calibri"/>
          <w:sz w:val="22"/>
          <w:szCs w:val="22"/>
        </w:rPr>
        <w:t>ων ΑΕΙ. Σας έχουν στείλει και υπόμνημα από τις 10 Μαρτίου σε εσάς τον ίδιο.</w:t>
      </w:r>
    </w:p>
    <w:p w14:paraId="52CF2AF6"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ΧΡΙΣΤΟΔΟΥΛΟΣ ΣΤΕΦΑΝΑΔΗΣ (Πρόεδρος της Επιτροπής): </w:t>
      </w:r>
      <w:r w:rsidRPr="009F13C7">
        <w:rPr>
          <w:rFonts w:ascii="Calibri" w:hAnsi="Calibri" w:cs="Calibri"/>
          <w:sz w:val="22"/>
          <w:szCs w:val="22"/>
        </w:rPr>
        <w:t>Και σε όλη την Επιτροπή έχει πάει το υπόμνημα.</w:t>
      </w:r>
    </w:p>
    <w:p w14:paraId="70AFF3E2" w14:textId="752BCF2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ΑΘΑΝΑΣΙΑ (ΣΙΑ) ΑΝΑΓΝΩΣΤΟΠΟΥΛΟΥ (Ειδική Αγορήτρια της Κ.Ο. «ΝΕΑ ΑΡΙΣΤΕΡΑ»):</w:t>
      </w:r>
      <w:r w:rsidRPr="009F13C7">
        <w:rPr>
          <w:rFonts w:ascii="Calibri" w:hAnsi="Calibri" w:cs="Calibri"/>
          <w:sz w:val="22"/>
          <w:szCs w:val="22"/>
        </w:rPr>
        <w:t xml:space="preserve"> Σε όλη την Επιτροπή, αλλά το λέω ότι σας έχουν στείλει και σε εσάς. Άρα έπρεπε, γιατί θα θεωρηθεί ότι η Επιτροπή μας αποκλείει κάποιους που έχουν και λόγο να είναι εδώ, συμφωνούμε δεν συμφωνούμε, το τονίζω από τώρα, είμαστε υποχρεωμένοι να καλέσουμε</w:t>
      </w:r>
      <w:r w:rsidR="00FC6436" w:rsidRPr="009F13C7">
        <w:rPr>
          <w:rFonts w:ascii="Calibri" w:hAnsi="Calibri" w:cs="Calibri"/>
          <w:sz w:val="22"/>
          <w:szCs w:val="22"/>
        </w:rPr>
        <w:t>, τ</w:t>
      </w:r>
      <w:r w:rsidRPr="009F13C7">
        <w:rPr>
          <w:rFonts w:ascii="Calibri" w:hAnsi="Calibri" w:cs="Calibri"/>
          <w:sz w:val="22"/>
          <w:szCs w:val="22"/>
        </w:rPr>
        <w:t>ο είπαμε χθες δύο φορές.</w:t>
      </w:r>
    </w:p>
    <w:p w14:paraId="292C211C" w14:textId="2FE9548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00246496" w:rsidRPr="009F13C7">
        <w:rPr>
          <w:rFonts w:ascii="Calibri" w:hAnsi="Calibri" w:cs="Calibri"/>
          <w:b/>
          <w:bCs/>
          <w:sz w:val="22"/>
          <w:szCs w:val="22"/>
        </w:rPr>
        <w:t xml:space="preserve"> </w:t>
      </w:r>
      <w:r w:rsidRPr="009F13C7">
        <w:rPr>
          <w:rFonts w:ascii="Calibri" w:hAnsi="Calibri" w:cs="Calibri"/>
          <w:sz w:val="22"/>
          <w:szCs w:val="22"/>
        </w:rPr>
        <w:t>Κυρία Αναγνωστοπούλου,</w:t>
      </w:r>
      <w:r w:rsidRPr="009F13C7">
        <w:rPr>
          <w:rFonts w:ascii="Calibri" w:hAnsi="Calibri" w:cs="Calibri"/>
          <w:b/>
          <w:bCs/>
          <w:sz w:val="22"/>
          <w:szCs w:val="22"/>
        </w:rPr>
        <w:t xml:space="preserve"> </w:t>
      </w:r>
      <w:r w:rsidRPr="009F13C7">
        <w:rPr>
          <w:rFonts w:ascii="Calibri" w:hAnsi="Calibri" w:cs="Calibri"/>
          <w:sz w:val="22"/>
          <w:szCs w:val="22"/>
        </w:rPr>
        <w:t>ήταν 69 τα αιτήματα και επελέγησαν όχι 10, αλλά 17 φορείς. Είναι δύσκολο. Έχετε δίκιο ότι υπάρχει μία πολυφωνία, διαφορετικές απόψεις, αλλά αν καλούσαμε 69 φορείς καταλαβαίνετε ότι δεν μπορεί να λειτουργήσει η Επιτροπή. Αλλά το υπόμνημα, σε κάθε περίπτωση, ελήφθη υπόψη και θα ληφθεί υπόψη από τα μέλη της Επιτροπής.</w:t>
      </w:r>
    </w:p>
    <w:p w14:paraId="1CFEFA54"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ΑΘΑΝΑΣΙΑ (ΣΙΑ) ΑΝΑΓΝΩΣΤΟΠΟΥΛΟΥ (Ειδική Αγορήτρια της Κ.Ο. «ΝΕΑ ΑΡΙΣΤΕΡΑ»):</w:t>
      </w:r>
      <w:r w:rsidRPr="009F13C7">
        <w:rPr>
          <w:rFonts w:ascii="Calibri" w:hAnsi="Calibri" w:cs="Calibri"/>
          <w:sz w:val="22"/>
          <w:szCs w:val="22"/>
        </w:rPr>
        <w:t xml:space="preserve"> Η συζήτηση στην Επιτροπή είναι πολύ σημαντική, των φορέων, γιατί δεν θέλουμε, το τόνισα και χθες, να υπάρξει αντιπαράθεση και αυτοματισμός ανάμεσα σε καλλιτέχνες και πανεπιστημιακούς. Καλύτερα να συζητιούνται εδώ παρά να αφήσουμε «γκρίζα ζώνη».</w:t>
      </w:r>
    </w:p>
    <w:p w14:paraId="7CD6231B" w14:textId="24A6183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ΧΡΙΣΤΟΔΟΥΛΟΣ ΣΤΕΦΑΝΑΔΗΣ (Πρόεδρος της Επιτροπής): </w:t>
      </w:r>
      <w:r w:rsidRPr="009F13C7">
        <w:rPr>
          <w:rFonts w:ascii="Calibri" w:hAnsi="Calibri" w:cs="Calibri"/>
          <w:sz w:val="22"/>
          <w:szCs w:val="22"/>
        </w:rPr>
        <w:t>Πιστεύω το υπόμνημα που θα ληφθεί υπόψη να δημιουργήσει αντικειμενικές</w:t>
      </w:r>
      <w:r w:rsidR="00FC6436" w:rsidRPr="009F13C7">
        <w:rPr>
          <w:rFonts w:ascii="Calibri" w:hAnsi="Calibri" w:cs="Calibri"/>
          <w:sz w:val="22"/>
          <w:szCs w:val="22"/>
        </w:rPr>
        <w:t xml:space="preserve"> </w:t>
      </w:r>
      <w:r w:rsidRPr="009F13C7">
        <w:rPr>
          <w:rFonts w:ascii="Calibri" w:hAnsi="Calibri" w:cs="Calibri"/>
          <w:sz w:val="22"/>
          <w:szCs w:val="22"/>
        </w:rPr>
        <w:t>απόψεις. Η κυρία Χιώτη, παρακαλώ</w:t>
      </w:r>
      <w:r w:rsidR="00FC6436" w:rsidRPr="009F13C7">
        <w:rPr>
          <w:rFonts w:ascii="Calibri" w:hAnsi="Calibri" w:cs="Calibri"/>
          <w:sz w:val="22"/>
          <w:szCs w:val="22"/>
        </w:rPr>
        <w:t>, ε</w:t>
      </w:r>
      <w:r w:rsidRPr="009F13C7">
        <w:rPr>
          <w:rFonts w:ascii="Calibri" w:hAnsi="Calibri" w:cs="Calibri"/>
          <w:sz w:val="22"/>
          <w:szCs w:val="22"/>
        </w:rPr>
        <w:t>ίναι Καλλιτεχνική Διευθύντρια του Εθνικού Θεάτρου. Έχετε το λόγο.</w:t>
      </w:r>
    </w:p>
    <w:p w14:paraId="3E0DC4A9" w14:textId="684362A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ΑΡΓΥΡΩ ΧΙΩΤΗ (Καλλιτεχνική Διευθύντρια του Εθνικού Θεάτρου (Ε.Θ.)):</w:t>
      </w:r>
      <w:r w:rsidRPr="009F13C7">
        <w:rPr>
          <w:rFonts w:ascii="Calibri" w:hAnsi="Calibri" w:cs="Calibri"/>
          <w:sz w:val="22"/>
          <w:szCs w:val="22"/>
        </w:rPr>
        <w:t xml:space="preserve"> Κύριε Πρόεδρε, κύριε Υπουργέ, κυρίες και κύριοι </w:t>
      </w:r>
      <w:r w:rsidR="00160C20" w:rsidRPr="009F13C7">
        <w:rPr>
          <w:rFonts w:ascii="Calibri" w:hAnsi="Calibri" w:cs="Calibri"/>
          <w:sz w:val="22"/>
          <w:szCs w:val="22"/>
        </w:rPr>
        <w:t>Β</w:t>
      </w:r>
      <w:r w:rsidRPr="009F13C7">
        <w:rPr>
          <w:rFonts w:ascii="Calibri" w:hAnsi="Calibri" w:cs="Calibri"/>
          <w:sz w:val="22"/>
          <w:szCs w:val="22"/>
        </w:rPr>
        <w:t>ουλευτές, είχαμε στο νου δέκα λεπτά</w:t>
      </w:r>
      <w:r w:rsidR="00160C20" w:rsidRPr="009F13C7">
        <w:rPr>
          <w:rFonts w:ascii="Calibri" w:hAnsi="Calibri" w:cs="Calibri"/>
          <w:sz w:val="22"/>
          <w:szCs w:val="22"/>
        </w:rPr>
        <w:t>, ε</w:t>
      </w:r>
      <w:r w:rsidRPr="009F13C7">
        <w:rPr>
          <w:rFonts w:ascii="Calibri" w:hAnsi="Calibri" w:cs="Calibri"/>
          <w:sz w:val="22"/>
          <w:szCs w:val="22"/>
        </w:rPr>
        <w:t>ύχομαι να είμαι μέσα στον χρόνο</w:t>
      </w:r>
      <w:r w:rsidR="008776D9" w:rsidRPr="009F13C7">
        <w:rPr>
          <w:rFonts w:ascii="Calibri" w:hAnsi="Calibri" w:cs="Calibri"/>
          <w:sz w:val="22"/>
          <w:szCs w:val="22"/>
        </w:rPr>
        <w:t>, θ</w:t>
      </w:r>
      <w:r w:rsidRPr="009F13C7">
        <w:rPr>
          <w:rFonts w:ascii="Calibri" w:hAnsi="Calibri" w:cs="Calibri"/>
          <w:sz w:val="22"/>
          <w:szCs w:val="22"/>
        </w:rPr>
        <w:t>α προσπαθήσω να βιαστώ λιγάκι. Εκ μέρους του Εθνικού Θεάτρου ευχαριστούμε για την ευκαιρία της σημερινής διαδικασίας η οποία μας παρέχει τη δυνατότητα θεσμικής τοποθέτησης επί ενός κρίσιμου νομοσχεδίου όχι μόνο για την τριτοβάθμια εκπαίδευση αλλά, πρωτίστως, για την καλλιτεχνική παιδεία στη χώρα. Στο μέτρο, μάλιστα, που επιδρά στο καθεστώς της Δραματικής Σχολής μας, ενός αναπόσπαστου μέρους του Οργανισμού μας, με έναν τόσο δραστικό τρόπο έχει για εμάς έναν χαρακτήρα, επιτρέψτε μου τη λέξη, σχεδόν υπαρξιακό.</w:t>
      </w:r>
    </w:p>
    <w:p w14:paraId="313E58FE" w14:textId="22FF55A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Θα επιχειρήσω να αναφερθώ με αντικειμενικότητα και παρρησία σε ζητήματα που μας προβληματίζουν, αλλά και σε σημεία που έτυχαν ουσιώδους βελτίωσης μέσα από τη διαβούλευση</w:t>
      </w:r>
      <w:r w:rsidR="008776D9" w:rsidRPr="009F13C7">
        <w:rPr>
          <w:rFonts w:ascii="Calibri" w:hAnsi="Calibri" w:cs="Calibri"/>
          <w:sz w:val="22"/>
          <w:szCs w:val="22"/>
        </w:rPr>
        <w:t>, ο</w:t>
      </w:r>
      <w:r w:rsidRPr="009F13C7">
        <w:rPr>
          <w:rFonts w:ascii="Calibri" w:hAnsi="Calibri" w:cs="Calibri"/>
          <w:sz w:val="22"/>
          <w:szCs w:val="22"/>
        </w:rPr>
        <w:t>φείλουμε να το αναγνωρίσουμε αυτό. Επιτρέψτε μας, καταρχάς, μια σύντομη αναφορά στη διαδρομή μέχρι τη δημόσια διαβούλευση. Η Δραματική Σχολή του Εθνικού Θεάτρου, ιστορικής σημασίας σχολή, εμβέλειας σχεδόν 100 χρόνων, είναι η μόνη δημόσια σχολή στην Αθήνα με καθαρά πρακτικό χαρακτήρα για ηθοποιούς και σκηνοθέτες. Σχολή που εντάσσεται στις παραστατικές τέχνες, με αδιαμφισβήτητ</w:t>
      </w:r>
      <w:r w:rsidR="008776D9" w:rsidRPr="009F13C7">
        <w:rPr>
          <w:rFonts w:ascii="Calibri" w:hAnsi="Calibri" w:cs="Calibri"/>
          <w:sz w:val="22"/>
          <w:szCs w:val="22"/>
        </w:rPr>
        <w:t>α</w:t>
      </w:r>
      <w:r w:rsidRPr="009F13C7">
        <w:rPr>
          <w:rFonts w:ascii="Calibri" w:hAnsi="Calibri" w:cs="Calibri"/>
          <w:sz w:val="22"/>
          <w:szCs w:val="22"/>
        </w:rPr>
        <w:t xml:space="preserve"> κεκτημένο το καλλιτεχνικό και εκπαιδευτικό της επίπεδο.</w:t>
      </w:r>
    </w:p>
    <w:p w14:paraId="3FE8DAB2" w14:textId="741E804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Το μεγαλύτερο μέρος των διδασκόντων σε αυτήν, κυρίως στα πρακτικά - καλλιτεχνικά μαθήματα, όπως για παράδειγμα αυτό της υποκριτικής, διδάσκοντες όχι μόνιμους, αλλά που </w:t>
      </w:r>
      <w:r w:rsidRPr="009F13C7">
        <w:rPr>
          <w:rFonts w:ascii="Calibri" w:hAnsi="Calibri" w:cs="Calibri"/>
          <w:sz w:val="22"/>
          <w:szCs w:val="22"/>
        </w:rPr>
        <w:lastRenderedPageBreak/>
        <w:t xml:space="preserve">εναλλάσσονται μέσα στα χρόνια και τα εξάμηνα με στόχο πάντα την ανανέωση και της ίδιας της γνώσης, προέρχεται από καλλιτέχνες εγνωσμένου κύρους, ηθοποιούς, σκηνοθέτες, χορογράφους, συνθέτες και </w:t>
      </w:r>
      <w:r w:rsidR="003217AC" w:rsidRPr="009F13C7">
        <w:rPr>
          <w:rFonts w:ascii="Calibri" w:hAnsi="Calibri" w:cs="Calibri"/>
          <w:sz w:val="22"/>
          <w:szCs w:val="22"/>
        </w:rPr>
        <w:t>άλλους, κ</w:t>
      </w:r>
      <w:r w:rsidRPr="009F13C7">
        <w:rPr>
          <w:rFonts w:ascii="Calibri" w:hAnsi="Calibri" w:cs="Calibri"/>
          <w:sz w:val="22"/>
          <w:szCs w:val="22"/>
        </w:rPr>
        <w:t>αλλιτέχνες, δηλαδή, ενεργούς με δυναμική παρουσία στον καλλιτεχνικό χώρο, ξεχωριστή εμπειρία και καλλιτεχνική ταυτότητα.</w:t>
      </w:r>
    </w:p>
    <w:p w14:paraId="631AB102" w14:textId="79653A3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Αυτό που εμείς, το Εθνικό Θέατρο, επιδίωξε από την αρχή του δημόσιου διαλόγου ήταν η διατήρηση της φυσιογνωμίας της Σχολής με κάθε τρόπο. Γι’ αυτό και προτείναμε τη μετεξέλιξη της υπάρχουσας αυτόνομης δομής ή την απλή διασύνδεσή της με την </w:t>
      </w:r>
      <w:proofErr w:type="spellStart"/>
      <w:r w:rsidRPr="009F13C7">
        <w:rPr>
          <w:rFonts w:ascii="Calibri" w:hAnsi="Calibri" w:cs="Calibri"/>
          <w:sz w:val="22"/>
          <w:szCs w:val="22"/>
        </w:rPr>
        <w:t>ιδρυθησόμενη</w:t>
      </w:r>
      <w:proofErr w:type="spellEnd"/>
      <w:r w:rsidRPr="009F13C7">
        <w:rPr>
          <w:rFonts w:ascii="Calibri" w:hAnsi="Calibri" w:cs="Calibri"/>
          <w:sz w:val="22"/>
          <w:szCs w:val="22"/>
        </w:rPr>
        <w:t xml:space="preserve"> Σχολή. Αντιθέτως, αντιληφθήκαμε ότι η βούληση της πολιτείας ήταν η απορρόφηση - αναδοχή της Σχολής μας από το υπό σύσταση πανεπιστημιακό τμήμα</w:t>
      </w:r>
      <w:r w:rsidR="00B13A18" w:rsidRPr="009F13C7">
        <w:rPr>
          <w:rFonts w:ascii="Calibri" w:hAnsi="Calibri" w:cs="Calibri"/>
          <w:sz w:val="22"/>
          <w:szCs w:val="22"/>
        </w:rPr>
        <w:t>, δ</w:t>
      </w:r>
      <w:r w:rsidRPr="009F13C7">
        <w:rPr>
          <w:rFonts w:ascii="Calibri" w:hAnsi="Calibri" w:cs="Calibri"/>
          <w:sz w:val="22"/>
          <w:szCs w:val="22"/>
        </w:rPr>
        <w:t>ηλαδή η κατάργηση της σημερινής μορφής της και η μεταφορά της σε έναν άλλο φορέα και ένα άλλο Υπουργείο. Με στόχο να διαφυλάξουμε το ωφέλιμο αποτέλεσμα αναβάθμισης των παραστατικών σπουδών κρίναμε επιβεβλημένο να συμβάλλουμε στην προσπάθεια και να θέσουμε τις δυνάμεις και την τεχνογνωσία μας στην υπηρεσία της πολιτείας για την επίτευξη του βέλτιστου νομοπαρασκευαστικού αποτελέσματος.</w:t>
      </w:r>
    </w:p>
    <w:p w14:paraId="12058B79" w14:textId="54401F3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επιχειρήσαμε επί τρία χρόνια με έγγραφες προτάσεις, συμμετοχή σε ομάδες εργασίας στις οποίες κλήθηκαν εκπρόσωπο</w:t>
      </w:r>
      <w:r w:rsidR="006F50A6" w:rsidRPr="009F13C7">
        <w:rPr>
          <w:rFonts w:ascii="Calibri" w:hAnsi="Calibri" w:cs="Calibri"/>
          <w:sz w:val="22"/>
          <w:szCs w:val="22"/>
        </w:rPr>
        <w:t>ί</w:t>
      </w:r>
      <w:r w:rsidRPr="009F13C7">
        <w:rPr>
          <w:rFonts w:ascii="Calibri" w:hAnsi="Calibri" w:cs="Calibri"/>
          <w:sz w:val="22"/>
          <w:szCs w:val="22"/>
        </w:rPr>
        <w:t xml:space="preserve"> μας, θεσμικά διαβήματα, υπηρεσιακές συναντήσεις και κάθε άλλο θεσμικό μέσο πειθούς. Απαραίτητη διευκρίνιση</w:t>
      </w:r>
      <w:r w:rsidR="006F50A6" w:rsidRPr="009F13C7">
        <w:rPr>
          <w:rFonts w:ascii="Calibri" w:hAnsi="Calibri" w:cs="Calibri"/>
          <w:sz w:val="22"/>
          <w:szCs w:val="22"/>
        </w:rPr>
        <w:t>, π</w:t>
      </w:r>
      <w:r w:rsidRPr="009F13C7">
        <w:rPr>
          <w:rFonts w:ascii="Calibri" w:hAnsi="Calibri" w:cs="Calibri"/>
          <w:sz w:val="22"/>
          <w:szCs w:val="22"/>
        </w:rPr>
        <w:t>οτέ μέχρι την έναρξη της δημόσιας διαβούλευσης δεν είχε τεθεί υπόψη μας σχέδιο κειμένου παρά τα σχετικά αιτήματ</w:t>
      </w:r>
      <w:r w:rsidR="006F50A6" w:rsidRPr="009F13C7">
        <w:rPr>
          <w:rFonts w:ascii="Calibri" w:hAnsi="Calibri" w:cs="Calibri"/>
          <w:sz w:val="22"/>
          <w:szCs w:val="22"/>
        </w:rPr>
        <w:t>ά</w:t>
      </w:r>
      <w:r w:rsidRPr="009F13C7">
        <w:rPr>
          <w:rFonts w:ascii="Calibri" w:hAnsi="Calibri" w:cs="Calibri"/>
          <w:sz w:val="22"/>
          <w:szCs w:val="22"/>
        </w:rPr>
        <w:t xml:space="preserve"> μας. Κατανοούμε γιατί, αλλά θα μπορούσαμε να έχουμε συμβάλει ακόμη πιο παραγωγικά και να έχουμε κατευθύνει τα πράγματα προς ακόμη πιο ωφέλιμες λύσεις εάν είχαμε νωρίτερα εικόνα του κειμένου.</w:t>
      </w:r>
    </w:p>
    <w:p w14:paraId="79C44A17"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Επί του νομοσχεδίου τώρα. Από τη στιγμή που είδαμε νομικό κείμενο και μετά τις συναντήσεις μας τόσο με την ίδια την Υπουργό όσο και την νομοπαρασκευαστική της ομάδα προτείναμε σημαντικές βελτιώσεις και επανεξέταση άρθρων ώστε να εξασφαλιστεί το επιδιωκόμενο αποτέλεσμα. Πράγματι, φαίνεται να εισακούστηκαν σε μεγάλο βαθμό τα περισσότερα από τα ουσιαστικά αιτήματα μας και να έγινε σαφής η αναγκαιότητα ορισμένων βασικών διατάξεων τις οποίες και αναφέρουμε επιγραμματικά εδώ. Κρίνουμε απαραίτητη την ουσιαστική στο διηνεκές διασύνδεση του Τμήματος Δραματικής Τέχνης του Εθνικού Θεάτρου της ΑΣΠΤ με το ίδιο το Εθνικό Θέατρο. Η ομωνυμία καθίσταται κενό γράμμα που εύλογα θα κινδύνευε να χαρακτηριστεί ακόμη και θεσμική υφαρπαγή του ονόματος όταν δεν συνοδευτεί από την ουσία.</w:t>
      </w:r>
    </w:p>
    <w:p w14:paraId="7A5B49D7" w14:textId="5155197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Πράγματι, λοιπόν, η προσθήκη στο νομοσχέδιο, μετά τη διαβούλευση, υποχρέωσης σύναψης προγραμματικών </w:t>
      </w:r>
      <w:r w:rsidR="00C61107" w:rsidRPr="009F13C7">
        <w:rPr>
          <w:rFonts w:ascii="Calibri" w:hAnsi="Calibri" w:cs="Calibri"/>
          <w:sz w:val="22"/>
          <w:szCs w:val="22"/>
        </w:rPr>
        <w:t>Σ</w:t>
      </w:r>
      <w:r w:rsidRPr="009F13C7">
        <w:rPr>
          <w:rFonts w:ascii="Calibri" w:hAnsi="Calibri" w:cs="Calibri"/>
          <w:sz w:val="22"/>
          <w:szCs w:val="22"/>
        </w:rPr>
        <w:t>υμβάσεων εντός έξι μηνών μεταξύ ΑΣΠΤ και φορέων για σειρά ζητημάτων πέραν της απλής χρήσης των υποδομών, για παράδειγμα προπαρασκευαστικά τμήματα δωρεάν προετοιμασίας υποψ</w:t>
      </w:r>
      <w:r w:rsidR="00C61107" w:rsidRPr="009F13C7">
        <w:rPr>
          <w:rFonts w:ascii="Calibri" w:hAnsi="Calibri" w:cs="Calibri"/>
          <w:sz w:val="22"/>
          <w:szCs w:val="22"/>
        </w:rPr>
        <w:t>ή</w:t>
      </w:r>
      <w:r w:rsidRPr="009F13C7">
        <w:rPr>
          <w:rFonts w:ascii="Calibri" w:hAnsi="Calibri" w:cs="Calibri"/>
          <w:sz w:val="22"/>
          <w:szCs w:val="22"/>
        </w:rPr>
        <w:t>φ</w:t>
      </w:r>
      <w:r w:rsidR="00C61107" w:rsidRPr="009F13C7">
        <w:rPr>
          <w:rFonts w:ascii="Calibri" w:hAnsi="Calibri" w:cs="Calibri"/>
          <w:sz w:val="22"/>
          <w:szCs w:val="22"/>
        </w:rPr>
        <w:t>ι</w:t>
      </w:r>
      <w:r w:rsidRPr="009F13C7">
        <w:rPr>
          <w:rFonts w:ascii="Calibri" w:hAnsi="Calibri" w:cs="Calibri"/>
          <w:sz w:val="22"/>
          <w:szCs w:val="22"/>
        </w:rPr>
        <w:t>ων σπουδαστών, γνωμοδοτική αρμοδιότητα επί προγράμματος σπουδών και διδασκαλίας, υποτροφιών για τους αριστούχους, πρακτικής μαθητείας, χρήσης κοινών βεστι</w:t>
      </w:r>
      <w:r w:rsidR="00074BC7" w:rsidRPr="009F13C7">
        <w:rPr>
          <w:rFonts w:ascii="Calibri" w:hAnsi="Calibri" w:cs="Calibri"/>
          <w:sz w:val="22"/>
          <w:szCs w:val="22"/>
        </w:rPr>
        <w:t>αρίων</w:t>
      </w:r>
      <w:r w:rsidRPr="009F13C7">
        <w:rPr>
          <w:rFonts w:ascii="Calibri" w:hAnsi="Calibri" w:cs="Calibri"/>
          <w:sz w:val="22"/>
          <w:szCs w:val="22"/>
        </w:rPr>
        <w:t xml:space="preserve"> για πτυχιακές εξετάσεις, κλπ., μπορεί να εξασφαλίσει την ουσιαστική σχέση με το Εθνικό Θέατρο. Είναι μ</w:t>
      </w:r>
      <w:r w:rsidR="00074BC7" w:rsidRPr="009F13C7">
        <w:rPr>
          <w:rFonts w:ascii="Calibri" w:hAnsi="Calibri" w:cs="Calibri"/>
          <w:sz w:val="22"/>
          <w:szCs w:val="22"/>
        </w:rPr>
        <w:t>ί</w:t>
      </w:r>
      <w:r w:rsidRPr="009F13C7">
        <w:rPr>
          <w:rFonts w:ascii="Calibri" w:hAnsi="Calibri" w:cs="Calibri"/>
          <w:sz w:val="22"/>
          <w:szCs w:val="22"/>
        </w:rPr>
        <w:t>α σημαντική βελτίωση και θα θέλαμε ακόμη πιο ενεργή αποτύπωση της δεσμευτικότητά της.</w:t>
      </w:r>
    </w:p>
    <w:p w14:paraId="1B2CB61E" w14:textId="77777777" w:rsidR="00DA2EF3" w:rsidRPr="009F13C7" w:rsidRDefault="00DA2EF3" w:rsidP="009F13C7">
      <w:pPr>
        <w:spacing w:line="276" w:lineRule="auto"/>
        <w:ind w:firstLine="720"/>
        <w:contextualSpacing/>
        <w:jc w:val="both"/>
        <w:rPr>
          <w:rFonts w:ascii="Calibri" w:hAnsi="Calibri" w:cs="Calibri"/>
          <w:sz w:val="22"/>
          <w:szCs w:val="22"/>
          <w:lang w:eastAsia="en-GB"/>
        </w:rPr>
      </w:pPr>
    </w:p>
    <w:p w14:paraId="53176883" w14:textId="2DCAB3F6"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Δεύτερον</w:t>
      </w:r>
      <w:r w:rsidR="00074BC7" w:rsidRPr="009F13C7">
        <w:rPr>
          <w:rFonts w:ascii="Calibri" w:hAnsi="Calibri" w:cs="Calibri"/>
          <w:sz w:val="22"/>
          <w:szCs w:val="22"/>
        </w:rPr>
        <w:t>, ε</w:t>
      </w:r>
      <w:r w:rsidRPr="009F13C7">
        <w:rPr>
          <w:rFonts w:ascii="Calibri" w:hAnsi="Calibri" w:cs="Calibri"/>
          <w:sz w:val="22"/>
          <w:szCs w:val="22"/>
        </w:rPr>
        <w:t>πιμείναμε στη διατήρηση της φύσης των σπουδών ως παραστατικών</w:t>
      </w:r>
      <w:r w:rsidR="00074BC7" w:rsidRPr="009F13C7">
        <w:rPr>
          <w:rFonts w:ascii="Calibri" w:hAnsi="Calibri" w:cs="Calibri"/>
          <w:sz w:val="22"/>
          <w:szCs w:val="22"/>
        </w:rPr>
        <w:t>, π</w:t>
      </w:r>
      <w:r w:rsidRPr="009F13C7">
        <w:rPr>
          <w:rFonts w:ascii="Calibri" w:hAnsi="Calibri" w:cs="Calibri"/>
          <w:sz w:val="22"/>
          <w:szCs w:val="22"/>
        </w:rPr>
        <w:t>ολύ σημαντικό αυτό, σε αντιδιαστολή με την κατά κανόνα θεωρητική φύση των λοιπών πανεπιστημιακών αντικειμένων. Κάποιες ρυθμίσεις</w:t>
      </w:r>
      <w:r w:rsidR="00074BC7" w:rsidRPr="009F13C7">
        <w:rPr>
          <w:rFonts w:ascii="Calibri" w:hAnsi="Calibri" w:cs="Calibri"/>
          <w:sz w:val="22"/>
          <w:szCs w:val="22"/>
        </w:rPr>
        <w:t>,</w:t>
      </w:r>
      <w:r w:rsidRPr="009F13C7">
        <w:rPr>
          <w:rFonts w:ascii="Calibri" w:hAnsi="Calibri" w:cs="Calibri"/>
          <w:sz w:val="22"/>
          <w:szCs w:val="22"/>
        </w:rPr>
        <w:t xml:space="preserve"> ιδιαίτερα αναφορικά με τα προσόντα των διδασκόντων</w:t>
      </w:r>
      <w:r w:rsidR="00074BC7" w:rsidRPr="009F13C7">
        <w:rPr>
          <w:rFonts w:ascii="Calibri" w:hAnsi="Calibri" w:cs="Calibri"/>
          <w:sz w:val="22"/>
          <w:szCs w:val="22"/>
        </w:rPr>
        <w:t>,</w:t>
      </w:r>
      <w:r w:rsidRPr="009F13C7">
        <w:rPr>
          <w:rFonts w:ascii="Calibri" w:hAnsi="Calibri" w:cs="Calibri"/>
          <w:sz w:val="22"/>
          <w:szCs w:val="22"/>
        </w:rPr>
        <w:t xml:space="preserve"> έδειχναν</w:t>
      </w:r>
      <w:r w:rsidR="00074BC7" w:rsidRPr="009F13C7">
        <w:rPr>
          <w:rFonts w:ascii="Calibri" w:hAnsi="Calibri" w:cs="Calibri"/>
          <w:sz w:val="22"/>
          <w:szCs w:val="22"/>
        </w:rPr>
        <w:t>,</w:t>
      </w:r>
      <w:r w:rsidRPr="009F13C7">
        <w:rPr>
          <w:rFonts w:ascii="Calibri" w:hAnsi="Calibri" w:cs="Calibri"/>
          <w:sz w:val="22"/>
          <w:szCs w:val="22"/>
        </w:rPr>
        <w:t xml:space="preserve"> αρχικώς, να μην κατανοούν τη διάκριση και να επιχειρούν αναβάθμιση διά της </w:t>
      </w:r>
      <w:proofErr w:type="spellStart"/>
      <w:r w:rsidRPr="009F13C7">
        <w:rPr>
          <w:rFonts w:ascii="Calibri" w:hAnsi="Calibri" w:cs="Calibri"/>
          <w:sz w:val="22"/>
          <w:szCs w:val="22"/>
        </w:rPr>
        <w:t>θεωρητικοποίησης</w:t>
      </w:r>
      <w:proofErr w:type="spellEnd"/>
      <w:r w:rsidRPr="009F13C7">
        <w:rPr>
          <w:rFonts w:ascii="Calibri" w:hAnsi="Calibri" w:cs="Calibri"/>
          <w:sz w:val="22"/>
          <w:szCs w:val="22"/>
        </w:rPr>
        <w:t>. Έχουμε και εδώ, μ</w:t>
      </w:r>
      <w:r w:rsidR="00074BC7" w:rsidRPr="009F13C7">
        <w:rPr>
          <w:rFonts w:ascii="Calibri" w:hAnsi="Calibri" w:cs="Calibri"/>
          <w:sz w:val="22"/>
          <w:szCs w:val="22"/>
        </w:rPr>
        <w:t>ί</w:t>
      </w:r>
      <w:r w:rsidRPr="009F13C7">
        <w:rPr>
          <w:rFonts w:ascii="Calibri" w:hAnsi="Calibri" w:cs="Calibri"/>
          <w:sz w:val="22"/>
          <w:szCs w:val="22"/>
        </w:rPr>
        <w:t xml:space="preserve">α ουσιώδη βελτίωση, ιδίως στις </w:t>
      </w:r>
      <w:r w:rsidRPr="009F13C7">
        <w:rPr>
          <w:rFonts w:ascii="Calibri" w:hAnsi="Calibri" w:cs="Calibri"/>
          <w:sz w:val="22"/>
          <w:szCs w:val="22"/>
        </w:rPr>
        <w:lastRenderedPageBreak/>
        <w:t>ρυθμίσεις που αφορούν στα μέλη ΔΕΠ και ΕΚΑΠ τόσο στις βασικές, όσο και στις μεταβατικές διατάξεις. Μεταβλήθηκε η προϋπόθεση της προηγούμενης αυτοδύναμης διδασκαλίας και έτσι δίνεται η δυνατότητα σε μεγαλύτερο αριθμό καλλιτεχνών εγνωσμένου κύρους,  να διδάξουν στην ΑΣ</w:t>
      </w:r>
      <w:r w:rsidR="00CE1F38" w:rsidRPr="009F13C7">
        <w:rPr>
          <w:rFonts w:ascii="Calibri" w:hAnsi="Calibri" w:cs="Calibri"/>
          <w:sz w:val="22"/>
          <w:szCs w:val="22"/>
        </w:rPr>
        <w:t>Π</w:t>
      </w:r>
      <w:r w:rsidRPr="009F13C7">
        <w:rPr>
          <w:rFonts w:ascii="Calibri" w:hAnsi="Calibri" w:cs="Calibri"/>
          <w:sz w:val="22"/>
          <w:szCs w:val="22"/>
        </w:rPr>
        <w:t>Τ, κυρίως στα πρακτικά καλλιτεχνικά μαθήματα, που εκ των πραγμάτων πρέπει και να υπερτερούν, διατηρώντας τον παραστατικό της χαρακτήρα.</w:t>
      </w:r>
    </w:p>
    <w:p w14:paraId="441146F3" w14:textId="6B25307A"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Επιμείναμε στην αποφυγή διακοπής της Ανώτερης Σχολής Δραματικής Τέχνης του Εθνικού Θεάτρου για ένα ή δύο έτη</w:t>
      </w:r>
      <w:r w:rsidR="00CE1F38" w:rsidRPr="009F13C7">
        <w:rPr>
          <w:rFonts w:ascii="Calibri" w:hAnsi="Calibri" w:cs="Calibri"/>
          <w:sz w:val="22"/>
          <w:szCs w:val="22"/>
        </w:rPr>
        <w:t>,</w:t>
      </w:r>
      <w:r w:rsidRPr="009F13C7">
        <w:rPr>
          <w:rFonts w:ascii="Calibri" w:hAnsi="Calibri" w:cs="Calibri"/>
          <w:sz w:val="22"/>
          <w:szCs w:val="22"/>
        </w:rPr>
        <w:t xml:space="preserve"> έως την ακαδημαϊκή έναρξη της ΑΣ</w:t>
      </w:r>
      <w:r w:rsidR="00CE1F38" w:rsidRPr="009F13C7">
        <w:rPr>
          <w:rFonts w:ascii="Calibri" w:hAnsi="Calibri" w:cs="Calibri"/>
          <w:sz w:val="22"/>
          <w:szCs w:val="22"/>
        </w:rPr>
        <w:t>Π</w:t>
      </w:r>
      <w:r w:rsidRPr="009F13C7">
        <w:rPr>
          <w:rFonts w:ascii="Calibri" w:hAnsi="Calibri" w:cs="Calibri"/>
          <w:sz w:val="22"/>
          <w:szCs w:val="22"/>
        </w:rPr>
        <w:t xml:space="preserve">Τ. Αίτημα το οποίο και έγινε δεκτό οδηγώντας σε μία πιο ομαλή μετάβαση από τη μία </w:t>
      </w:r>
      <w:r w:rsidR="00AB6192" w:rsidRPr="009F13C7">
        <w:rPr>
          <w:rFonts w:ascii="Calibri" w:hAnsi="Calibri" w:cs="Calibri"/>
          <w:sz w:val="22"/>
          <w:szCs w:val="22"/>
        </w:rPr>
        <w:t>Σ</w:t>
      </w:r>
      <w:r w:rsidRPr="009F13C7">
        <w:rPr>
          <w:rFonts w:ascii="Calibri" w:hAnsi="Calibri" w:cs="Calibri"/>
          <w:sz w:val="22"/>
          <w:szCs w:val="22"/>
        </w:rPr>
        <w:t xml:space="preserve">χολή στην άλλη, χωρίς διακοπή του δικαιώματος εγγραφής σε </w:t>
      </w:r>
      <w:r w:rsidR="00CE1F38" w:rsidRPr="009F13C7">
        <w:rPr>
          <w:rFonts w:ascii="Calibri" w:hAnsi="Calibri" w:cs="Calibri"/>
          <w:sz w:val="22"/>
          <w:szCs w:val="22"/>
        </w:rPr>
        <w:t>δ</w:t>
      </w:r>
      <w:r w:rsidRPr="009F13C7">
        <w:rPr>
          <w:rFonts w:ascii="Calibri" w:hAnsi="Calibri" w:cs="Calibri"/>
          <w:sz w:val="22"/>
          <w:szCs w:val="22"/>
        </w:rPr>
        <w:t xml:space="preserve">ημόσια </w:t>
      </w:r>
      <w:r w:rsidR="00AB6192" w:rsidRPr="009F13C7">
        <w:rPr>
          <w:rFonts w:ascii="Calibri" w:hAnsi="Calibri" w:cs="Calibri"/>
          <w:sz w:val="22"/>
          <w:szCs w:val="22"/>
        </w:rPr>
        <w:t>Σ</w:t>
      </w:r>
      <w:r w:rsidRPr="009F13C7">
        <w:rPr>
          <w:rFonts w:ascii="Calibri" w:hAnsi="Calibri" w:cs="Calibri"/>
          <w:sz w:val="22"/>
          <w:szCs w:val="22"/>
        </w:rPr>
        <w:t>χολή.</w:t>
      </w:r>
    </w:p>
    <w:p w14:paraId="79ECAD9B" w14:textId="77777777" w:rsidR="002D041B" w:rsidRPr="009F13C7" w:rsidRDefault="00DA2EF3" w:rsidP="009F13C7">
      <w:pPr>
        <w:spacing w:line="276" w:lineRule="auto"/>
        <w:ind w:firstLine="436"/>
        <w:contextualSpacing/>
        <w:jc w:val="both"/>
        <w:rPr>
          <w:rFonts w:ascii="Calibri" w:hAnsi="Calibri" w:cs="Calibri"/>
          <w:sz w:val="22"/>
          <w:szCs w:val="22"/>
        </w:rPr>
      </w:pPr>
      <w:proofErr w:type="spellStart"/>
      <w:r w:rsidRPr="009F13C7">
        <w:rPr>
          <w:rFonts w:ascii="Calibri" w:hAnsi="Calibri" w:cs="Calibri"/>
          <w:sz w:val="22"/>
          <w:szCs w:val="22"/>
        </w:rPr>
        <w:t>Επ</w:t>
      </w:r>
      <w:r w:rsidR="002D041B" w:rsidRPr="009F13C7">
        <w:rPr>
          <w:rFonts w:ascii="Calibri" w:hAnsi="Calibri" w:cs="Calibri"/>
          <w:sz w:val="22"/>
          <w:szCs w:val="22"/>
        </w:rPr>
        <w:t>ι</w:t>
      </w:r>
      <w:r w:rsidRPr="009F13C7">
        <w:rPr>
          <w:rFonts w:ascii="Calibri" w:hAnsi="Calibri" w:cs="Calibri"/>
          <w:sz w:val="22"/>
          <w:szCs w:val="22"/>
        </w:rPr>
        <w:t>στήσαμε</w:t>
      </w:r>
      <w:proofErr w:type="spellEnd"/>
      <w:r w:rsidRPr="009F13C7">
        <w:rPr>
          <w:rFonts w:ascii="Calibri" w:hAnsi="Calibri" w:cs="Calibri"/>
          <w:sz w:val="22"/>
          <w:szCs w:val="22"/>
        </w:rPr>
        <w:t xml:space="preserve"> την προσοχή σε ουσιώδεις ρυθμίσεις ως προς την ανάγκη διατήρησης ολιγομελ</w:t>
      </w:r>
      <w:r w:rsidR="002D041B" w:rsidRPr="009F13C7">
        <w:rPr>
          <w:rFonts w:ascii="Calibri" w:hAnsi="Calibri" w:cs="Calibri"/>
          <w:sz w:val="22"/>
          <w:szCs w:val="22"/>
        </w:rPr>
        <w:t>ών</w:t>
      </w:r>
      <w:r w:rsidRPr="009F13C7">
        <w:rPr>
          <w:rFonts w:ascii="Calibri" w:hAnsi="Calibri" w:cs="Calibri"/>
          <w:sz w:val="22"/>
          <w:szCs w:val="22"/>
        </w:rPr>
        <w:t xml:space="preserve"> τμημάτων, όχι για πρακτικούς λόγους, αλλά για λόγους ουσίας της εκπαίδευσης, την ιδιαίτερη φύση εισαγωγικών εξετάσεων, την ανάγκη ίδιου γνωστικού αντικειμένου  των πρώτων μελών του Ελεγκτικού Σώματος ή συμμετοχής καλλιτεχνών εγνωσμένου κύρους και άλλα αιτήματα που ως επί το πλείστων, ικανοποιήθηκαν. </w:t>
      </w:r>
    </w:p>
    <w:p w14:paraId="5E7E2A94" w14:textId="77777777" w:rsidR="00AB6192"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Παραμένουν σίγουρα σημειακά ζητήματα που θα θέσουμε και τις προσεχείς ημέρες, προκειμένου να ληφθεί μέριμνα ακόμη και σε επίπεδο νομοτεχνικών βελτιώσεων. Παραδείγματος χάριν, δεν μπορώ να μην επισημάνω τον προβληματισμό για το εύρος του λεγόμενου ακαδημαϊκού διαδρόμου, όλη η καλλιτεχνική κοινότητα θα ανέμενε οι απόφοιτοι Ανωτέρων Δραματικών Σχολών, να απολαμβάνουν ακόμα μεγαλύτερης προνομιακής κατάταξης ή άλλης ευνοϊκής διασύνδεσης με τη νέα </w:t>
      </w:r>
      <w:r w:rsidR="00AB6192" w:rsidRPr="009F13C7">
        <w:rPr>
          <w:rFonts w:ascii="Calibri" w:hAnsi="Calibri" w:cs="Calibri"/>
          <w:sz w:val="22"/>
          <w:szCs w:val="22"/>
        </w:rPr>
        <w:t>Σ</w:t>
      </w:r>
      <w:r w:rsidRPr="009F13C7">
        <w:rPr>
          <w:rFonts w:ascii="Calibri" w:hAnsi="Calibri" w:cs="Calibri"/>
          <w:sz w:val="22"/>
          <w:szCs w:val="22"/>
        </w:rPr>
        <w:t xml:space="preserve">χολή, ώστε να αποτυπώνεται το καλλιτεχνικό βάρος των ήδη ολοκληρωμένων σπουδών τους. </w:t>
      </w:r>
    </w:p>
    <w:p w14:paraId="65DBBE8D" w14:textId="7E3A96EC"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Σας καλούμε να επανεξετάσατε τη ρύθμιση ή να αφήσετε ευρεία διακριτική ευχέρεια στην ΑΣ</w:t>
      </w:r>
      <w:r w:rsidR="00AB6192" w:rsidRPr="009F13C7">
        <w:rPr>
          <w:rFonts w:ascii="Calibri" w:hAnsi="Calibri" w:cs="Calibri"/>
          <w:sz w:val="22"/>
          <w:szCs w:val="22"/>
        </w:rPr>
        <w:t>Π</w:t>
      </w:r>
      <w:r w:rsidRPr="009F13C7">
        <w:rPr>
          <w:rFonts w:ascii="Calibri" w:hAnsi="Calibri" w:cs="Calibri"/>
          <w:sz w:val="22"/>
          <w:szCs w:val="22"/>
        </w:rPr>
        <w:t xml:space="preserve">Τ, να επεξεργαστεί ειδικό πλαίσιο. Το ίδιο και γενικότερα ζητήματα Καλλιτεχνικής Εκπαίδευσης που περιλαμβάνουν αναγνώριση </w:t>
      </w:r>
      <w:r w:rsidRPr="009F13C7">
        <w:rPr>
          <w:rFonts w:ascii="Calibri" w:hAnsi="Calibri" w:cs="Calibri"/>
          <w:sz w:val="22"/>
          <w:szCs w:val="22"/>
          <w:lang w:val="en-US"/>
        </w:rPr>
        <w:t>ECTS</w:t>
      </w:r>
      <w:r w:rsidRPr="009F13C7">
        <w:rPr>
          <w:rFonts w:ascii="Calibri" w:hAnsi="Calibri" w:cs="Calibri"/>
          <w:sz w:val="22"/>
          <w:szCs w:val="22"/>
        </w:rPr>
        <w:t xml:space="preserve"> στις καλλιτεχνικές σπουδές, μετά από αξιολόγηση του προγράμματος σπουδών όλων των καλλιτεχνικών σχολών, την ανάγκη δίκαιης και ουσιαστικής λύσης αναγνώρισης των πτυχίων ΚΕ όχι μόνο στο προσοντολόγιο, αλλά και τη θεσμοθέτηση συγκεκριμένων απαραίτητων εκπαιδευτικών και καλλιτεχνικών κριτηρίων, για τη δυνατότητα ίδρυσης μιας Καλλιτεχνικής Σχολής.</w:t>
      </w:r>
    </w:p>
    <w:p w14:paraId="514A6098" w14:textId="77777777" w:rsidR="009F0173" w:rsidRPr="009F13C7" w:rsidRDefault="00DA2EF3" w:rsidP="009F13C7">
      <w:pPr>
        <w:spacing w:line="276" w:lineRule="auto"/>
        <w:ind w:firstLine="294"/>
        <w:contextualSpacing/>
        <w:jc w:val="both"/>
        <w:rPr>
          <w:rFonts w:ascii="Calibri" w:hAnsi="Calibri" w:cs="Calibri"/>
          <w:sz w:val="22"/>
          <w:szCs w:val="22"/>
        </w:rPr>
      </w:pPr>
      <w:r w:rsidRPr="009F13C7">
        <w:rPr>
          <w:rFonts w:ascii="Calibri" w:hAnsi="Calibri" w:cs="Calibri"/>
          <w:sz w:val="22"/>
          <w:szCs w:val="22"/>
        </w:rPr>
        <w:t xml:space="preserve">Γενικότερα, είναι αυτονόητο ότι ιδιαίτερο βάρος για την επιτυχημένη ή μη έκβαση της νέας </w:t>
      </w:r>
      <w:r w:rsidR="009F0173" w:rsidRPr="009F13C7">
        <w:rPr>
          <w:rFonts w:ascii="Calibri" w:hAnsi="Calibri" w:cs="Calibri"/>
          <w:sz w:val="22"/>
          <w:szCs w:val="22"/>
        </w:rPr>
        <w:t>Σ</w:t>
      </w:r>
      <w:r w:rsidRPr="009F13C7">
        <w:rPr>
          <w:rFonts w:ascii="Calibri" w:hAnsi="Calibri" w:cs="Calibri"/>
          <w:sz w:val="22"/>
          <w:szCs w:val="22"/>
        </w:rPr>
        <w:t>χολής, εναποτίθενται στη διοικούσα Επιτροπή, κατά τη μεταβατική περίοδο. Στη σύσταση, δηλαδή, της διοικούσας Επιτροπής, αλλά και την αρμονική της σχέση με το κρίσιμης σημασίας Καλλιτεχνικό Συμβούλιο, τους 5 Φορείς και το ίδιο το Υπουργείο Παιδείας. Αυτή η σχέση είναι που θα διασφαλίσει την ιδιαίτερη</w:t>
      </w:r>
      <w:r w:rsidR="009F0173" w:rsidRPr="009F13C7">
        <w:rPr>
          <w:rFonts w:ascii="Calibri" w:hAnsi="Calibri" w:cs="Calibri"/>
          <w:sz w:val="22"/>
          <w:szCs w:val="22"/>
        </w:rPr>
        <w:t>,</w:t>
      </w:r>
      <w:r w:rsidRPr="009F13C7">
        <w:rPr>
          <w:rFonts w:ascii="Calibri" w:hAnsi="Calibri" w:cs="Calibri"/>
          <w:sz w:val="22"/>
          <w:szCs w:val="22"/>
        </w:rPr>
        <w:t xml:space="preserve"> μοναδική</w:t>
      </w:r>
      <w:r w:rsidR="009F0173" w:rsidRPr="009F13C7">
        <w:rPr>
          <w:rFonts w:ascii="Calibri" w:hAnsi="Calibri" w:cs="Calibri"/>
          <w:sz w:val="22"/>
          <w:szCs w:val="22"/>
        </w:rPr>
        <w:t>,</w:t>
      </w:r>
      <w:r w:rsidRPr="009F13C7">
        <w:rPr>
          <w:rFonts w:ascii="Calibri" w:hAnsi="Calibri" w:cs="Calibri"/>
          <w:sz w:val="22"/>
          <w:szCs w:val="22"/>
        </w:rPr>
        <w:t xml:space="preserve"> πρακτική</w:t>
      </w:r>
      <w:r w:rsidR="009F0173" w:rsidRPr="009F13C7">
        <w:rPr>
          <w:rFonts w:ascii="Calibri" w:hAnsi="Calibri" w:cs="Calibri"/>
          <w:sz w:val="22"/>
          <w:szCs w:val="22"/>
        </w:rPr>
        <w:t>,</w:t>
      </w:r>
      <w:r w:rsidRPr="009F13C7">
        <w:rPr>
          <w:rFonts w:ascii="Calibri" w:hAnsi="Calibri" w:cs="Calibri"/>
          <w:sz w:val="22"/>
          <w:szCs w:val="22"/>
        </w:rPr>
        <w:t xml:space="preserve"> καλλιτεχνική φύση των σπουδών των πέντε τμημάτων σε πανεπιστημιακό επίπεδο. </w:t>
      </w:r>
    </w:p>
    <w:p w14:paraId="3A2A251A" w14:textId="4B06FE05" w:rsidR="00DA2EF3" w:rsidRPr="009F13C7" w:rsidRDefault="00DA2EF3" w:rsidP="009F13C7">
      <w:pPr>
        <w:spacing w:line="276" w:lineRule="auto"/>
        <w:ind w:firstLine="294"/>
        <w:contextualSpacing/>
        <w:jc w:val="both"/>
        <w:rPr>
          <w:rFonts w:ascii="Calibri" w:hAnsi="Calibri" w:cs="Calibri"/>
          <w:sz w:val="22"/>
          <w:szCs w:val="22"/>
        </w:rPr>
      </w:pPr>
      <w:r w:rsidRPr="009F13C7">
        <w:rPr>
          <w:rFonts w:ascii="Calibri" w:hAnsi="Calibri" w:cs="Calibri"/>
          <w:sz w:val="22"/>
          <w:szCs w:val="22"/>
        </w:rPr>
        <w:t>Καταληκτικά, αναγνωρίζουμε την ορθή επί της αρχής κατεύθυνση της νομοθετικής πρωτοβουλίας στηρίζουμε αξιολογικά τον σκοπό της αναβάθμισης, αποτιμούμε ως θετική τη συνεργασία μας με το Υπουργείο κατά τη διαβούλευση και είμαστε έτοιμοι να στηρίξουμε την ΑΣ</w:t>
      </w:r>
      <w:r w:rsidR="009F0173" w:rsidRPr="009F13C7">
        <w:rPr>
          <w:rFonts w:ascii="Calibri" w:hAnsi="Calibri" w:cs="Calibri"/>
          <w:sz w:val="22"/>
          <w:szCs w:val="22"/>
        </w:rPr>
        <w:t>Π</w:t>
      </w:r>
      <w:r w:rsidRPr="009F13C7">
        <w:rPr>
          <w:rFonts w:ascii="Calibri" w:hAnsi="Calibri" w:cs="Calibri"/>
          <w:sz w:val="22"/>
          <w:szCs w:val="22"/>
        </w:rPr>
        <w:t>Τ με κάθε τρόπο, εφόσον διασφαλιστεί με εγγυήσεις, αλλά και κάποιες πρόσθετες λεπτομέρειες στις ρυθμίσεις, η ιδιαιτερότητα της φύσης των σπουδών παραστατική</w:t>
      </w:r>
      <w:r w:rsidR="00000449" w:rsidRPr="009F13C7">
        <w:rPr>
          <w:rFonts w:ascii="Calibri" w:hAnsi="Calibri" w:cs="Calibri"/>
          <w:sz w:val="22"/>
          <w:szCs w:val="22"/>
        </w:rPr>
        <w:t xml:space="preserve">ς </w:t>
      </w:r>
      <w:r w:rsidRPr="009F13C7">
        <w:rPr>
          <w:rFonts w:ascii="Calibri" w:hAnsi="Calibri" w:cs="Calibri"/>
          <w:sz w:val="22"/>
          <w:szCs w:val="22"/>
        </w:rPr>
        <w:t>τέχνης ως αντικείμενο της ρύθμισης.</w:t>
      </w:r>
    </w:p>
    <w:p w14:paraId="7DDE3646" w14:textId="664BDB75"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Θεωρώ, ότι ως Εθνικό Θέατρο, όλες οι διοικήσεις και οι καλλιτεχνικές διευθύνσεις που υπηρετήσαμε στους κρίσιμους χρόνους, ανταποκριθήκαμε στη θεσμική</w:t>
      </w:r>
      <w:r w:rsidR="00000449" w:rsidRPr="009F13C7">
        <w:rPr>
          <w:rFonts w:ascii="Calibri" w:hAnsi="Calibri" w:cs="Calibri"/>
          <w:sz w:val="22"/>
          <w:szCs w:val="22"/>
        </w:rPr>
        <w:t>,</w:t>
      </w:r>
      <w:r w:rsidRPr="009F13C7">
        <w:rPr>
          <w:rFonts w:ascii="Calibri" w:hAnsi="Calibri" w:cs="Calibri"/>
          <w:sz w:val="22"/>
          <w:szCs w:val="22"/>
        </w:rPr>
        <w:t xml:space="preserve"> ιστορική ευθύνη με διάθεση συνεργασίας, αλλά και ισορροπημένης κριτικής επεξεργασίας όσο μας δόθηκε η δυνατότητα. Και τούτο, ακόμη και αν η βούληση της Πολιτείας υπήρξε, η εν τοις πράγμασι </w:t>
      </w:r>
      <w:r w:rsidRPr="009F13C7">
        <w:rPr>
          <w:rFonts w:ascii="Calibri" w:hAnsi="Calibri" w:cs="Calibri"/>
          <w:sz w:val="22"/>
          <w:szCs w:val="22"/>
        </w:rPr>
        <w:lastRenderedPageBreak/>
        <w:t>κατάργηση της Δραματικής Σχολής μας, δηλαδή, η αποκοπή ενός μέλους από το σώμα του οργανισμού μας.</w:t>
      </w:r>
    </w:p>
    <w:p w14:paraId="50D527D8" w14:textId="7C77AC97"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Ελπίζουμε, ότι θα είναι για καλό</w:t>
      </w:r>
      <w:r w:rsidR="00121FAA" w:rsidRPr="009F13C7">
        <w:rPr>
          <w:rFonts w:ascii="Calibri" w:hAnsi="Calibri" w:cs="Calibri"/>
          <w:sz w:val="22"/>
          <w:szCs w:val="22"/>
        </w:rPr>
        <w:t>, για</w:t>
      </w:r>
      <w:r w:rsidRPr="009F13C7">
        <w:rPr>
          <w:rFonts w:ascii="Calibri" w:hAnsi="Calibri" w:cs="Calibri"/>
          <w:sz w:val="22"/>
          <w:szCs w:val="22"/>
        </w:rPr>
        <w:t xml:space="preserve"> την αναβάθμιση των σπουδών, αλλά δεν παύου</w:t>
      </w:r>
      <w:r w:rsidR="00121FAA" w:rsidRPr="009F13C7">
        <w:rPr>
          <w:rFonts w:ascii="Calibri" w:hAnsi="Calibri" w:cs="Calibri"/>
          <w:sz w:val="22"/>
          <w:szCs w:val="22"/>
        </w:rPr>
        <w:t>με</w:t>
      </w:r>
      <w:r w:rsidRPr="009F13C7">
        <w:rPr>
          <w:rFonts w:ascii="Calibri" w:hAnsi="Calibri" w:cs="Calibri"/>
          <w:sz w:val="22"/>
          <w:szCs w:val="22"/>
        </w:rPr>
        <w:t xml:space="preserve"> να αγωνιούμε παραμένοντας βέβαια, διαθέσιμοι να προσφέρουμε την τεχνογνωσία μας και την αγάπη μας για την Καλλιτεχνική Εκπαίδευση και στη νέα </w:t>
      </w:r>
      <w:r w:rsidR="00121FAA" w:rsidRPr="009F13C7">
        <w:rPr>
          <w:rFonts w:ascii="Calibri" w:hAnsi="Calibri" w:cs="Calibri"/>
          <w:sz w:val="22"/>
          <w:szCs w:val="22"/>
        </w:rPr>
        <w:t>Σ</w:t>
      </w:r>
      <w:r w:rsidRPr="009F13C7">
        <w:rPr>
          <w:rFonts w:ascii="Calibri" w:hAnsi="Calibri" w:cs="Calibri"/>
          <w:sz w:val="22"/>
          <w:szCs w:val="22"/>
        </w:rPr>
        <w:t>χολή. Σας ευχαριστώ.</w:t>
      </w:r>
    </w:p>
    <w:p w14:paraId="1C667298" w14:textId="336D311E"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w:t>
      </w: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την κυρία Χιώτη. Το λόγο έχει τώρα η κυρία </w:t>
      </w:r>
      <w:bookmarkStart w:id="2" w:name="_Hlk224898055"/>
      <w:r w:rsidRPr="009F13C7">
        <w:rPr>
          <w:rFonts w:ascii="Calibri" w:hAnsi="Calibri" w:cs="Calibri"/>
          <w:sz w:val="22"/>
          <w:szCs w:val="22"/>
        </w:rPr>
        <w:t xml:space="preserve">Ιωάννα </w:t>
      </w:r>
      <w:proofErr w:type="spellStart"/>
      <w:r w:rsidRPr="009F13C7">
        <w:rPr>
          <w:rFonts w:ascii="Calibri" w:hAnsi="Calibri" w:cs="Calibri"/>
          <w:sz w:val="22"/>
          <w:szCs w:val="22"/>
        </w:rPr>
        <w:t>Καρύμπαλη</w:t>
      </w:r>
      <w:proofErr w:type="spellEnd"/>
      <w:r w:rsidRPr="009F13C7">
        <w:rPr>
          <w:rFonts w:ascii="Calibri" w:hAnsi="Calibri" w:cs="Calibri"/>
          <w:sz w:val="22"/>
          <w:szCs w:val="22"/>
        </w:rPr>
        <w:t xml:space="preserve"> – </w:t>
      </w:r>
      <w:proofErr w:type="spellStart"/>
      <w:r w:rsidRPr="009F13C7">
        <w:rPr>
          <w:rFonts w:ascii="Calibri" w:hAnsi="Calibri" w:cs="Calibri"/>
          <w:sz w:val="22"/>
          <w:szCs w:val="22"/>
        </w:rPr>
        <w:t>Τσίπτ</w:t>
      </w:r>
      <w:r w:rsidR="00E97F19" w:rsidRPr="009F13C7">
        <w:rPr>
          <w:rFonts w:ascii="Calibri" w:hAnsi="Calibri" w:cs="Calibri"/>
          <w:sz w:val="22"/>
          <w:szCs w:val="22"/>
        </w:rPr>
        <w:t>σ</w:t>
      </w:r>
      <w:r w:rsidRPr="009F13C7">
        <w:rPr>
          <w:rFonts w:ascii="Calibri" w:hAnsi="Calibri" w:cs="Calibri"/>
          <w:sz w:val="22"/>
          <w:szCs w:val="22"/>
        </w:rPr>
        <w:t>ιου</w:t>
      </w:r>
      <w:proofErr w:type="spellEnd"/>
      <w:r w:rsidRPr="009F13C7">
        <w:rPr>
          <w:rFonts w:ascii="Calibri" w:hAnsi="Calibri" w:cs="Calibri"/>
          <w:sz w:val="22"/>
          <w:szCs w:val="22"/>
        </w:rPr>
        <w:t xml:space="preserve">, Πρόεδρος του Κρατικού Θεάτρου Βορείου </w:t>
      </w:r>
      <w:bookmarkStart w:id="3" w:name="_Hlk224898068"/>
      <w:bookmarkEnd w:id="2"/>
      <w:r w:rsidRPr="009F13C7">
        <w:rPr>
          <w:rFonts w:ascii="Calibri" w:hAnsi="Calibri" w:cs="Calibri"/>
          <w:sz w:val="22"/>
          <w:szCs w:val="22"/>
        </w:rPr>
        <w:t>Ελλάδος (Κ.Θ.Β.Ε.).</w:t>
      </w:r>
      <w:bookmarkEnd w:id="3"/>
    </w:p>
    <w:p w14:paraId="214704FE" w14:textId="0C803036" w:rsidR="00DA2EF3" w:rsidRPr="009F13C7" w:rsidRDefault="00DA2EF3" w:rsidP="009F13C7">
      <w:pPr>
        <w:spacing w:line="276" w:lineRule="auto"/>
        <w:ind w:firstLine="436"/>
        <w:contextualSpacing/>
        <w:jc w:val="both"/>
        <w:rPr>
          <w:rFonts w:ascii="Calibri" w:hAnsi="Calibri" w:cs="Calibri"/>
          <w:sz w:val="22"/>
          <w:szCs w:val="22"/>
        </w:rPr>
      </w:pPr>
      <w:bookmarkStart w:id="4" w:name="_Hlk224898631"/>
      <w:r w:rsidRPr="009F13C7">
        <w:rPr>
          <w:rFonts w:ascii="Calibri" w:hAnsi="Calibri" w:cs="Calibri"/>
          <w:b/>
          <w:bCs/>
          <w:sz w:val="22"/>
          <w:szCs w:val="22"/>
        </w:rPr>
        <w:t>ΙΩΑΝΝΑ ΚΑΡΥΜΠΑΛΗ – ΤΣΙΠΤΣΙΟΥ (Πρόεδρος του Κρατικού Θεάτρου Βορείου Ελλάδος (Κ.Θ.Β.Ε.)):</w:t>
      </w:r>
      <w:r w:rsidRPr="009F13C7">
        <w:rPr>
          <w:rFonts w:ascii="Calibri" w:hAnsi="Calibri" w:cs="Calibri"/>
          <w:sz w:val="22"/>
          <w:szCs w:val="22"/>
        </w:rPr>
        <w:t xml:space="preserve"> </w:t>
      </w:r>
      <w:bookmarkEnd w:id="4"/>
      <w:r w:rsidRPr="009F13C7">
        <w:rPr>
          <w:rFonts w:ascii="Calibri" w:hAnsi="Calibri" w:cs="Calibri"/>
          <w:sz w:val="22"/>
          <w:szCs w:val="22"/>
        </w:rPr>
        <w:t xml:space="preserve">Σας ευχαριστώ. Φοβάμαι, ότι δεν ήρθα έτσι ετοιμασμένη όπως η συνάδελφος από την Αθήνα. Εγώ λίγο κατ’ άρθρων θα είχα κάποιες παρατηρήσεις στο νόμο. Πρώτα - πρώτα θα ξεκινήσω με τον τίτλο τον οποίον έχω </w:t>
      </w:r>
      <w:proofErr w:type="spellStart"/>
      <w:r w:rsidRPr="009F13C7">
        <w:rPr>
          <w:rFonts w:ascii="Calibri" w:hAnsi="Calibri" w:cs="Calibri"/>
          <w:sz w:val="22"/>
          <w:szCs w:val="22"/>
        </w:rPr>
        <w:t>ξαναναφέρει</w:t>
      </w:r>
      <w:proofErr w:type="spellEnd"/>
      <w:r w:rsidR="00121FAA" w:rsidRPr="009F13C7">
        <w:rPr>
          <w:rFonts w:ascii="Calibri" w:hAnsi="Calibri" w:cs="Calibri"/>
          <w:sz w:val="22"/>
          <w:szCs w:val="22"/>
        </w:rPr>
        <w:t>, δ</w:t>
      </w:r>
      <w:r w:rsidRPr="009F13C7">
        <w:rPr>
          <w:rFonts w:ascii="Calibri" w:hAnsi="Calibri" w:cs="Calibri"/>
          <w:sz w:val="22"/>
          <w:szCs w:val="22"/>
        </w:rPr>
        <w:t xml:space="preserve">ηλαδή, μιλάμε για </w:t>
      </w:r>
      <w:r w:rsidR="00121FAA" w:rsidRPr="009F13C7">
        <w:rPr>
          <w:rFonts w:ascii="Calibri" w:hAnsi="Calibri" w:cs="Calibri"/>
          <w:sz w:val="22"/>
          <w:szCs w:val="22"/>
        </w:rPr>
        <w:t>Ί</w:t>
      </w:r>
      <w:r w:rsidRPr="009F13C7">
        <w:rPr>
          <w:rFonts w:ascii="Calibri" w:hAnsi="Calibri" w:cs="Calibri"/>
          <w:sz w:val="22"/>
          <w:szCs w:val="22"/>
        </w:rPr>
        <w:t xml:space="preserve">δρυση Ανώτατης Σχολής Παραστατικών Τεχνών, </w:t>
      </w:r>
      <w:r w:rsidR="00BB56D3" w:rsidRPr="009F13C7">
        <w:rPr>
          <w:rFonts w:ascii="Calibri" w:hAnsi="Calibri" w:cs="Calibri"/>
          <w:sz w:val="22"/>
          <w:szCs w:val="22"/>
        </w:rPr>
        <w:t>Σ</w:t>
      </w:r>
      <w:r w:rsidRPr="009F13C7">
        <w:rPr>
          <w:rFonts w:ascii="Calibri" w:hAnsi="Calibri" w:cs="Calibri"/>
          <w:sz w:val="22"/>
          <w:szCs w:val="22"/>
        </w:rPr>
        <w:t>χολής,  δηλαδή, έχουμε σχολή και τμήματα, δεν είναι Ανώτατο Εκπαιδευτικό Ίδρυμα. Εφόσον είναι έτσι, θεωρώ, ότι θα έπρεπε</w:t>
      </w:r>
      <w:r w:rsidR="00BB56D3" w:rsidRPr="009F13C7">
        <w:rPr>
          <w:rFonts w:ascii="Calibri" w:hAnsi="Calibri" w:cs="Calibri"/>
          <w:sz w:val="22"/>
          <w:szCs w:val="22"/>
        </w:rPr>
        <w:t>,</w:t>
      </w:r>
      <w:r w:rsidRPr="009F13C7">
        <w:rPr>
          <w:rFonts w:ascii="Calibri" w:hAnsi="Calibri" w:cs="Calibri"/>
          <w:sz w:val="22"/>
          <w:szCs w:val="22"/>
        </w:rPr>
        <w:t xml:space="preserve"> όταν πάμε στη δομή του άρθρου 5, να λέμε </w:t>
      </w:r>
      <w:r w:rsidR="00BB56D3" w:rsidRPr="009F13C7">
        <w:rPr>
          <w:rFonts w:ascii="Calibri" w:hAnsi="Calibri" w:cs="Calibri"/>
          <w:sz w:val="22"/>
          <w:szCs w:val="22"/>
        </w:rPr>
        <w:t>«Η</w:t>
      </w:r>
      <w:r w:rsidRPr="009F13C7">
        <w:rPr>
          <w:rFonts w:ascii="Calibri" w:hAnsi="Calibri" w:cs="Calibri"/>
          <w:sz w:val="22"/>
          <w:szCs w:val="22"/>
        </w:rPr>
        <w:t xml:space="preserve"> Ανώτατη Σχολή Παραστατικών Τεχνών διαρθρώνεται</w:t>
      </w:r>
      <w:r w:rsidR="00BB56D3" w:rsidRPr="009F13C7">
        <w:rPr>
          <w:rFonts w:ascii="Calibri" w:hAnsi="Calibri" w:cs="Calibri"/>
          <w:sz w:val="22"/>
          <w:szCs w:val="22"/>
        </w:rPr>
        <w:t>»</w:t>
      </w:r>
      <w:r w:rsidRPr="009F13C7">
        <w:rPr>
          <w:rFonts w:ascii="Calibri" w:hAnsi="Calibri" w:cs="Calibri"/>
          <w:sz w:val="22"/>
          <w:szCs w:val="22"/>
        </w:rPr>
        <w:t xml:space="preserve">, το άρθρο 5 κοιτάω, </w:t>
      </w:r>
      <w:r w:rsidR="00BB56D3" w:rsidRPr="009F13C7">
        <w:rPr>
          <w:rFonts w:ascii="Calibri" w:hAnsi="Calibri" w:cs="Calibri"/>
          <w:sz w:val="22"/>
          <w:szCs w:val="22"/>
        </w:rPr>
        <w:t>«</w:t>
      </w:r>
      <w:r w:rsidRPr="009F13C7">
        <w:rPr>
          <w:rFonts w:ascii="Calibri" w:hAnsi="Calibri" w:cs="Calibri"/>
          <w:sz w:val="22"/>
          <w:szCs w:val="22"/>
        </w:rPr>
        <w:t>διαρθρώνεται</w:t>
      </w:r>
      <w:r w:rsidR="00BB56D3" w:rsidRPr="009F13C7">
        <w:rPr>
          <w:rFonts w:ascii="Calibri" w:hAnsi="Calibri" w:cs="Calibri"/>
          <w:sz w:val="22"/>
          <w:szCs w:val="22"/>
        </w:rPr>
        <w:t xml:space="preserve"> </w:t>
      </w:r>
      <w:r w:rsidRPr="009F13C7">
        <w:rPr>
          <w:rFonts w:ascii="Calibri" w:hAnsi="Calibri" w:cs="Calibri"/>
          <w:sz w:val="22"/>
          <w:szCs w:val="22"/>
        </w:rPr>
        <w:t>στα ακόλουθα τμήματα</w:t>
      </w:r>
      <w:r w:rsidR="00BB56D3" w:rsidRPr="009F13C7">
        <w:rPr>
          <w:rFonts w:ascii="Calibri" w:hAnsi="Calibri" w:cs="Calibri"/>
          <w:sz w:val="22"/>
          <w:szCs w:val="22"/>
        </w:rPr>
        <w:t>»</w:t>
      </w:r>
      <w:r w:rsidRPr="009F13C7">
        <w:rPr>
          <w:rFonts w:ascii="Calibri" w:hAnsi="Calibri" w:cs="Calibri"/>
          <w:sz w:val="22"/>
          <w:szCs w:val="22"/>
        </w:rPr>
        <w:t xml:space="preserve">, γιατί δεν μπορεί να μιλάω για </w:t>
      </w:r>
      <w:r w:rsidR="00BB56D3" w:rsidRPr="009F13C7">
        <w:rPr>
          <w:rFonts w:ascii="Calibri" w:hAnsi="Calibri" w:cs="Calibri"/>
          <w:sz w:val="22"/>
          <w:szCs w:val="22"/>
        </w:rPr>
        <w:t>Σ</w:t>
      </w:r>
      <w:r w:rsidRPr="009F13C7">
        <w:rPr>
          <w:rFonts w:ascii="Calibri" w:hAnsi="Calibri" w:cs="Calibri"/>
          <w:sz w:val="22"/>
          <w:szCs w:val="22"/>
        </w:rPr>
        <w:t>χολή και να μιλάω παραπάνω για άλλες σχολές. Δεν ξέρω συγνώμη αν τα είπε κάποιος άλλος, αλλά ίσως εσείς είχατε κάποιο άλλο στόχο.</w:t>
      </w:r>
    </w:p>
    <w:p w14:paraId="3C973A99" w14:textId="7F020C42"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b/>
          <w:bCs/>
          <w:sz w:val="22"/>
          <w:szCs w:val="22"/>
        </w:rPr>
        <w:t>ΝΙΚΟΛΑΟΣ ΠΑΠΑΙΩΑΝΟΥ (Υφυπουργός Παιδείας, Θρησκευμάτων και Αθλητισμού):</w:t>
      </w:r>
      <w:r w:rsidRPr="009F13C7">
        <w:rPr>
          <w:rFonts w:ascii="Calibri" w:hAnsi="Calibri" w:cs="Calibri"/>
          <w:sz w:val="22"/>
          <w:szCs w:val="22"/>
        </w:rPr>
        <w:t xml:space="preserve"> Κυρία Καρύμπαλη, είστε η πρώτη που το θέτετε, δεν το έχει πει κάποιος άλλος. </w:t>
      </w:r>
    </w:p>
    <w:p w14:paraId="10AFCD83" w14:textId="77777777" w:rsidR="00DA2EF3" w:rsidRPr="009F13C7" w:rsidRDefault="00DA2EF3" w:rsidP="009F13C7">
      <w:pPr>
        <w:spacing w:line="276" w:lineRule="auto"/>
        <w:ind w:firstLine="436"/>
        <w:contextualSpacing/>
        <w:jc w:val="both"/>
        <w:rPr>
          <w:rFonts w:ascii="Calibri" w:hAnsi="Calibri" w:cs="Calibri"/>
          <w:sz w:val="22"/>
          <w:szCs w:val="22"/>
        </w:rPr>
      </w:pPr>
      <w:bookmarkStart w:id="5" w:name="_Hlk224898733"/>
      <w:r w:rsidRPr="009F13C7">
        <w:rPr>
          <w:rFonts w:ascii="Calibri" w:hAnsi="Calibri" w:cs="Calibri"/>
          <w:b/>
          <w:bCs/>
          <w:sz w:val="22"/>
          <w:szCs w:val="22"/>
        </w:rPr>
        <w:t>ΙΩΑΝΝΑ ΚΑΡΥΜΠΑΛΗ – ΤΣΙΠΤΣΙΟΥ (Πρόεδρος του Κρατικού Θεάτρου Βορείου Ελλάδος (Κ.Θ.Β.Ε.)):</w:t>
      </w:r>
      <w:r w:rsidRPr="009F13C7">
        <w:rPr>
          <w:rFonts w:ascii="Calibri" w:hAnsi="Calibri" w:cs="Calibri"/>
          <w:sz w:val="22"/>
          <w:szCs w:val="22"/>
        </w:rPr>
        <w:t xml:space="preserve">  </w:t>
      </w:r>
      <w:bookmarkEnd w:id="5"/>
      <w:r w:rsidRPr="009F13C7">
        <w:rPr>
          <w:rFonts w:ascii="Calibri" w:hAnsi="Calibri" w:cs="Calibri"/>
          <w:sz w:val="22"/>
          <w:szCs w:val="22"/>
        </w:rPr>
        <w:t>Ναι.</w:t>
      </w:r>
    </w:p>
    <w:p w14:paraId="436BCA78" w14:textId="6B89F364" w:rsidR="00DA2EF3" w:rsidRPr="009F13C7" w:rsidRDefault="00DA2EF3" w:rsidP="009F13C7">
      <w:pPr>
        <w:spacing w:line="276" w:lineRule="auto"/>
        <w:ind w:firstLine="436"/>
        <w:contextualSpacing/>
        <w:jc w:val="both"/>
        <w:rPr>
          <w:rFonts w:ascii="Calibri" w:hAnsi="Calibri" w:cs="Calibri"/>
          <w:sz w:val="22"/>
          <w:szCs w:val="22"/>
        </w:rPr>
      </w:pPr>
      <w:bookmarkStart w:id="6" w:name="_Hlk224898849"/>
      <w:r w:rsidRPr="009F13C7">
        <w:rPr>
          <w:rFonts w:ascii="Calibri" w:hAnsi="Calibri" w:cs="Calibri"/>
          <w:b/>
          <w:bCs/>
          <w:sz w:val="22"/>
          <w:szCs w:val="22"/>
        </w:rPr>
        <w:t>ΝΙΚΟΛΑΟΣ ΠΑΠΑΙΩΑΝΟΥ (Υφυπουργός Παιδείας, Θρησκευμάτων και Αθλητισμού):</w:t>
      </w:r>
      <w:r w:rsidRPr="009F13C7">
        <w:rPr>
          <w:rFonts w:ascii="Calibri" w:hAnsi="Calibri" w:cs="Calibri"/>
          <w:sz w:val="22"/>
          <w:szCs w:val="22"/>
        </w:rPr>
        <w:t xml:space="preserve"> </w:t>
      </w:r>
      <w:bookmarkEnd w:id="6"/>
      <w:r w:rsidRPr="009F13C7">
        <w:rPr>
          <w:rFonts w:ascii="Calibri" w:hAnsi="Calibri" w:cs="Calibri"/>
          <w:sz w:val="22"/>
          <w:szCs w:val="22"/>
        </w:rPr>
        <w:t>Αλλά είναι κατά τη δομή της Ανώτατης Σχολής Καλλιτεχνικών Τεχνών</w:t>
      </w:r>
      <w:r w:rsidR="00631604" w:rsidRPr="009F13C7">
        <w:rPr>
          <w:rFonts w:ascii="Calibri" w:hAnsi="Calibri" w:cs="Calibri"/>
          <w:sz w:val="22"/>
          <w:szCs w:val="22"/>
        </w:rPr>
        <w:t>,</w:t>
      </w:r>
      <w:r w:rsidRPr="009F13C7">
        <w:rPr>
          <w:rFonts w:ascii="Calibri" w:hAnsi="Calibri" w:cs="Calibri"/>
          <w:sz w:val="22"/>
          <w:szCs w:val="22"/>
        </w:rPr>
        <w:t xml:space="preserve"> της ΑΣΚΤ, αλλά η παρατήρησή </w:t>
      </w:r>
      <w:r w:rsidR="00631604" w:rsidRPr="009F13C7">
        <w:rPr>
          <w:rFonts w:ascii="Calibri" w:hAnsi="Calibri" w:cs="Calibri"/>
          <w:sz w:val="22"/>
          <w:szCs w:val="22"/>
        </w:rPr>
        <w:t>σας…</w:t>
      </w:r>
    </w:p>
    <w:p w14:paraId="19433A0F" w14:textId="079F405D"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w:t>
      </w:r>
      <w:bookmarkStart w:id="7" w:name="_Hlk224898908"/>
      <w:r w:rsidRPr="009F13C7">
        <w:rPr>
          <w:rFonts w:ascii="Calibri" w:hAnsi="Calibri" w:cs="Calibri"/>
          <w:b/>
          <w:bCs/>
          <w:sz w:val="22"/>
          <w:szCs w:val="22"/>
        </w:rPr>
        <w:t>ΙΩΑΝΝΑ ΚΑΡΥΜΠΑΛΗ – ΤΣΙΠΤΣΙΟΥ (Πρόεδρος του Κρατικού Θεάτρου Βορείου Ελλάδος (Κ.Θ.Β.Ε.)):</w:t>
      </w:r>
      <w:r w:rsidRPr="009F13C7">
        <w:rPr>
          <w:rFonts w:ascii="Calibri" w:hAnsi="Calibri" w:cs="Calibri"/>
          <w:sz w:val="22"/>
          <w:szCs w:val="22"/>
        </w:rPr>
        <w:t xml:space="preserve">   </w:t>
      </w:r>
      <w:bookmarkEnd w:id="7"/>
      <w:r w:rsidRPr="009F13C7">
        <w:rPr>
          <w:rFonts w:ascii="Calibri" w:hAnsi="Calibri" w:cs="Calibri"/>
          <w:sz w:val="22"/>
          <w:szCs w:val="22"/>
        </w:rPr>
        <w:t>Εσείς, δηλαδή, λέτε ότι πρέπει να μείνει ως έχει. Εγώ έχω μ</w:t>
      </w:r>
      <w:r w:rsidR="00B06801" w:rsidRPr="009F13C7">
        <w:rPr>
          <w:rFonts w:ascii="Calibri" w:hAnsi="Calibri" w:cs="Calibri"/>
          <w:sz w:val="22"/>
          <w:szCs w:val="22"/>
        </w:rPr>
        <w:t>ί</w:t>
      </w:r>
      <w:r w:rsidRPr="009F13C7">
        <w:rPr>
          <w:rFonts w:ascii="Calibri" w:hAnsi="Calibri" w:cs="Calibri"/>
          <w:sz w:val="22"/>
          <w:szCs w:val="22"/>
        </w:rPr>
        <w:t>α πορεία εδώ πέρα. Λοιπόν, εγώ θα έλεγα, αν το θέλατε έτσι να είναι ΑΕΙ.</w:t>
      </w:r>
    </w:p>
    <w:p w14:paraId="43170A78" w14:textId="77777777"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b/>
          <w:bCs/>
          <w:sz w:val="22"/>
          <w:szCs w:val="22"/>
        </w:rPr>
        <w:t>ΝΙΚΟΛΑΟΣ ΠΑΠΑΙΩΑΝΟΥ (Υφυπουργός Παιδείας, Θρησκευμάτων και Αθλητισμού):</w:t>
      </w:r>
      <w:r w:rsidRPr="009F13C7">
        <w:rPr>
          <w:rFonts w:ascii="Calibri" w:hAnsi="Calibri" w:cs="Calibri"/>
          <w:sz w:val="22"/>
          <w:szCs w:val="22"/>
        </w:rPr>
        <w:t xml:space="preserve">  Ανώτατο Ίδρυμα Παραστατικών Τεχνών, ΑΙΠΤ, εντάξει.</w:t>
      </w:r>
    </w:p>
    <w:p w14:paraId="65F98033" w14:textId="0374ECEE"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b/>
          <w:bCs/>
          <w:sz w:val="22"/>
          <w:szCs w:val="22"/>
        </w:rPr>
        <w:t>ΙΩΑΝΝΑ ΚΑΡΥΜΠΑΛΗ – ΤΣΙΠΤΣΙΟΥ (Πρόεδρος του Κρατικού Θεάτρου Βορείου Ελλάδος (Κ.Θ.Β.Ε.)):</w:t>
      </w:r>
      <w:r w:rsidRPr="009F13C7">
        <w:rPr>
          <w:rFonts w:ascii="Calibri" w:hAnsi="Calibri" w:cs="Calibri"/>
          <w:sz w:val="22"/>
          <w:szCs w:val="22"/>
        </w:rPr>
        <w:t xml:space="preserve">  Έτσι θα το έβαζα, εκεί είναι η μία μου απορία.  </w:t>
      </w:r>
    </w:p>
    <w:p w14:paraId="40DFAB3C" w14:textId="117D3915"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lang w:val="en-US"/>
        </w:rPr>
        <w:t>T</w:t>
      </w:r>
      <w:r w:rsidRPr="009F13C7">
        <w:rPr>
          <w:rFonts w:ascii="Calibri" w:hAnsi="Calibri" w:cs="Calibri"/>
          <w:sz w:val="22"/>
          <w:szCs w:val="22"/>
        </w:rPr>
        <w:t>ώρα, για να πάω στο άρθρο 1, σκοπός, θα έλεγα όχι σκοπός του παρόντος μέρους, θα έλεγα σκοπός του παρόντος είναι, όπως και σε άλλα νομοθετήματα, γιατί του παρόντος μέρους</w:t>
      </w:r>
      <w:r w:rsidR="0026640D" w:rsidRPr="009F13C7">
        <w:rPr>
          <w:rFonts w:ascii="Calibri" w:hAnsi="Calibri" w:cs="Calibri"/>
          <w:sz w:val="22"/>
          <w:szCs w:val="22"/>
        </w:rPr>
        <w:t>,</w:t>
      </w:r>
      <w:r w:rsidRPr="009F13C7">
        <w:rPr>
          <w:rFonts w:ascii="Calibri" w:hAnsi="Calibri" w:cs="Calibri"/>
          <w:sz w:val="22"/>
          <w:szCs w:val="22"/>
        </w:rPr>
        <w:t xml:space="preserve"> αυτό το μέρος, έχει </w:t>
      </w:r>
      <w:r w:rsidR="0026640D" w:rsidRPr="009F13C7">
        <w:rPr>
          <w:rFonts w:ascii="Calibri" w:hAnsi="Calibri" w:cs="Calibri"/>
          <w:sz w:val="22"/>
          <w:szCs w:val="22"/>
        </w:rPr>
        <w:t>διάφορα</w:t>
      </w:r>
      <w:r w:rsidRPr="009F13C7">
        <w:rPr>
          <w:rFonts w:ascii="Calibri" w:hAnsi="Calibri" w:cs="Calibri"/>
          <w:sz w:val="22"/>
          <w:szCs w:val="22"/>
        </w:rPr>
        <w:t xml:space="preserve"> το μέρος Α, έχει πολλά άρθρα.</w:t>
      </w:r>
      <w:r w:rsidR="0026640D" w:rsidRPr="009F13C7">
        <w:rPr>
          <w:rFonts w:ascii="Calibri" w:hAnsi="Calibri" w:cs="Calibri"/>
          <w:sz w:val="22"/>
          <w:szCs w:val="22"/>
        </w:rPr>
        <w:t xml:space="preserve"> </w:t>
      </w:r>
      <w:r w:rsidRPr="009F13C7">
        <w:rPr>
          <w:rFonts w:ascii="Calibri" w:hAnsi="Calibri" w:cs="Calibri"/>
          <w:sz w:val="22"/>
          <w:szCs w:val="22"/>
        </w:rPr>
        <w:t>Άρα, θα έλεγα σκοπός του παρόντος είναι ή του παρόντος νόμου είναι, το ίδιο θα έκανα και στο άρθρο 2.</w:t>
      </w:r>
    </w:p>
    <w:p w14:paraId="5FB8F07D" w14:textId="32AE26B5"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Το άρθρο 3, θα ήθελα πολύ να το διαβάζαμε έτσι όλοι μαζί, γιατί και εκεί έχω ένα πρόβλημα. Λυπάμαι, δεν είμαι γραμμένη, αλλά θα </w:t>
      </w:r>
      <w:r w:rsidR="00DA385D" w:rsidRPr="009F13C7">
        <w:rPr>
          <w:rFonts w:ascii="Calibri" w:hAnsi="Calibri" w:cs="Calibri"/>
          <w:sz w:val="22"/>
          <w:szCs w:val="22"/>
        </w:rPr>
        <w:t xml:space="preserve">το </w:t>
      </w:r>
      <w:r w:rsidRPr="009F13C7">
        <w:rPr>
          <w:rFonts w:ascii="Calibri" w:hAnsi="Calibri" w:cs="Calibri"/>
          <w:sz w:val="22"/>
          <w:szCs w:val="22"/>
        </w:rPr>
        <w:t xml:space="preserve">δώσω και γραπτώς </w:t>
      </w:r>
      <w:r w:rsidR="00DA385D" w:rsidRPr="009F13C7">
        <w:rPr>
          <w:rFonts w:ascii="Calibri" w:hAnsi="Calibri" w:cs="Calibri"/>
          <w:sz w:val="22"/>
          <w:szCs w:val="22"/>
        </w:rPr>
        <w:t>,</w:t>
      </w:r>
      <w:r w:rsidRPr="009F13C7">
        <w:rPr>
          <w:rFonts w:ascii="Calibri" w:hAnsi="Calibri" w:cs="Calibri"/>
          <w:sz w:val="22"/>
          <w:szCs w:val="22"/>
        </w:rPr>
        <w:t>δεν ετοιμάστηκα κατά πως πρέπει</w:t>
      </w:r>
      <w:r w:rsidR="00DA385D" w:rsidRPr="009F13C7">
        <w:rPr>
          <w:rFonts w:ascii="Calibri" w:hAnsi="Calibri" w:cs="Calibri"/>
          <w:sz w:val="22"/>
          <w:szCs w:val="22"/>
        </w:rPr>
        <w:t>,</w:t>
      </w:r>
      <w:r w:rsidRPr="009F13C7">
        <w:rPr>
          <w:rFonts w:ascii="Calibri" w:hAnsi="Calibri" w:cs="Calibri"/>
          <w:sz w:val="22"/>
          <w:szCs w:val="22"/>
        </w:rPr>
        <w:t xml:space="preserve"> ίσως. Λοιπόν, λέει</w:t>
      </w:r>
      <w:r w:rsidR="00DA385D" w:rsidRPr="009F13C7">
        <w:rPr>
          <w:rFonts w:ascii="Calibri" w:hAnsi="Calibri" w:cs="Calibri"/>
          <w:sz w:val="22"/>
          <w:szCs w:val="22"/>
        </w:rPr>
        <w:t xml:space="preserve"> «Ι</w:t>
      </w:r>
      <w:r w:rsidRPr="009F13C7">
        <w:rPr>
          <w:rFonts w:ascii="Calibri" w:hAnsi="Calibri" w:cs="Calibri"/>
          <w:sz w:val="22"/>
          <w:szCs w:val="22"/>
        </w:rPr>
        <w:t>δρύεται Ανώτατο Εκπαιδευτικό Ίδρυμα, άρα, ιδρύεται ΑΕΙ με την επωνυμία Ανώτατη Σχολή ΑΕΙ, με την επωνυμία Ανώτατη Σχολή</w:t>
      </w:r>
      <w:r w:rsidR="00DA385D" w:rsidRPr="009F13C7">
        <w:rPr>
          <w:rFonts w:ascii="Calibri" w:hAnsi="Calibri" w:cs="Calibri"/>
          <w:sz w:val="22"/>
          <w:szCs w:val="22"/>
        </w:rPr>
        <w:t xml:space="preserve">, </w:t>
      </w:r>
      <w:r w:rsidRPr="009F13C7">
        <w:rPr>
          <w:rFonts w:ascii="Calibri" w:hAnsi="Calibri" w:cs="Calibri"/>
          <w:sz w:val="22"/>
          <w:szCs w:val="22"/>
        </w:rPr>
        <w:t xml:space="preserve">Ανώτατο Εκπαιδευτικό Ίδρυμα, δηλαδή, που θα μπορούσα να έχω αφού είναι Ανώτατο Εκπαιδευτικό Ίδρυμα, θα μπορούσα να έχω </w:t>
      </w:r>
      <w:r w:rsidR="00DA385D" w:rsidRPr="009F13C7">
        <w:rPr>
          <w:rFonts w:ascii="Calibri" w:hAnsi="Calibri" w:cs="Calibri"/>
          <w:sz w:val="22"/>
          <w:szCs w:val="22"/>
        </w:rPr>
        <w:t>Σ</w:t>
      </w:r>
      <w:r w:rsidRPr="009F13C7">
        <w:rPr>
          <w:rFonts w:ascii="Calibri" w:hAnsi="Calibri" w:cs="Calibri"/>
          <w:sz w:val="22"/>
          <w:szCs w:val="22"/>
        </w:rPr>
        <w:t xml:space="preserve">χολές και </w:t>
      </w:r>
      <w:r w:rsidR="00DA385D" w:rsidRPr="009F13C7">
        <w:rPr>
          <w:rFonts w:ascii="Calibri" w:hAnsi="Calibri" w:cs="Calibri"/>
          <w:sz w:val="22"/>
          <w:szCs w:val="22"/>
        </w:rPr>
        <w:t xml:space="preserve">η </w:t>
      </w:r>
      <w:r w:rsidRPr="009F13C7">
        <w:rPr>
          <w:rFonts w:ascii="Calibri" w:hAnsi="Calibri" w:cs="Calibri"/>
          <w:sz w:val="22"/>
          <w:szCs w:val="22"/>
        </w:rPr>
        <w:t xml:space="preserve">κάθε </w:t>
      </w:r>
      <w:r w:rsidR="00DA385D" w:rsidRPr="009F13C7">
        <w:rPr>
          <w:rFonts w:ascii="Calibri" w:hAnsi="Calibri" w:cs="Calibri"/>
          <w:sz w:val="22"/>
          <w:szCs w:val="22"/>
        </w:rPr>
        <w:t>Σ</w:t>
      </w:r>
      <w:r w:rsidRPr="009F13C7">
        <w:rPr>
          <w:rFonts w:ascii="Calibri" w:hAnsi="Calibri" w:cs="Calibri"/>
          <w:sz w:val="22"/>
          <w:szCs w:val="22"/>
        </w:rPr>
        <w:t>χολή θα έχει τμήματα</w:t>
      </w:r>
      <w:r w:rsidR="00DA385D" w:rsidRPr="009F13C7">
        <w:rPr>
          <w:rFonts w:ascii="Calibri" w:hAnsi="Calibri" w:cs="Calibri"/>
          <w:sz w:val="22"/>
          <w:szCs w:val="22"/>
        </w:rPr>
        <w:t>, τ</w:t>
      </w:r>
      <w:r w:rsidRPr="009F13C7">
        <w:rPr>
          <w:rFonts w:ascii="Calibri" w:hAnsi="Calibri" w:cs="Calibri"/>
          <w:sz w:val="22"/>
          <w:szCs w:val="22"/>
        </w:rPr>
        <w:t>ώρα, όμως εμείς προς το παρόν, έχουμε τμήματα.</w:t>
      </w:r>
    </w:p>
    <w:p w14:paraId="7F7A810E" w14:textId="77777777" w:rsidR="00FC32DC"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Άρα, κάνουμε μία </w:t>
      </w:r>
      <w:r w:rsidR="00DA385D" w:rsidRPr="009F13C7">
        <w:rPr>
          <w:rFonts w:ascii="Calibri" w:hAnsi="Calibri" w:cs="Calibri"/>
          <w:sz w:val="22"/>
          <w:szCs w:val="22"/>
        </w:rPr>
        <w:t>Σ</w:t>
      </w:r>
      <w:r w:rsidRPr="009F13C7">
        <w:rPr>
          <w:rFonts w:ascii="Calibri" w:hAnsi="Calibri" w:cs="Calibri"/>
          <w:sz w:val="22"/>
          <w:szCs w:val="22"/>
        </w:rPr>
        <w:t xml:space="preserve">χολή, που έχει τρία τμήματα στην Αθήνα και δύο στη Θεσσαλονίκη. Εμένα πολύ θα μου άρεσε να έχουμε την μορφή που έχουμε στα ΑΕΙ, δηλαδή, να το είχαμε </w:t>
      </w:r>
      <w:r w:rsidRPr="009F13C7">
        <w:rPr>
          <w:rFonts w:ascii="Calibri" w:hAnsi="Calibri" w:cs="Calibri"/>
          <w:sz w:val="22"/>
          <w:szCs w:val="22"/>
        </w:rPr>
        <w:lastRenderedPageBreak/>
        <w:t>ΑΕΙ και να ήταν μία σχολή στην Αθήνα και μία στη Θεσσαλονίκη, θα ήταν πιο εύκολη η συνεργασία, αλλά ίσως εγώ το σκέφτομαι έτσι, εντάξει;</w:t>
      </w:r>
      <w:r w:rsidR="00FC32DC" w:rsidRPr="009F13C7">
        <w:rPr>
          <w:rFonts w:ascii="Calibri" w:hAnsi="Calibri" w:cs="Calibri"/>
          <w:sz w:val="22"/>
          <w:szCs w:val="22"/>
        </w:rPr>
        <w:t xml:space="preserve"> </w:t>
      </w:r>
      <w:r w:rsidRPr="009F13C7">
        <w:rPr>
          <w:rFonts w:ascii="Calibri" w:hAnsi="Calibri" w:cs="Calibri"/>
          <w:sz w:val="22"/>
          <w:szCs w:val="22"/>
        </w:rPr>
        <w:t>Άρα, τώρα εδώ, ιδρύεται Ανώτατο Εκπαιδευτικό Ίδρυμα, αλλά  δεν μας λέτε πως ιδρύεται;</w:t>
      </w:r>
      <w:r w:rsidR="00FC32DC" w:rsidRPr="009F13C7">
        <w:rPr>
          <w:rFonts w:ascii="Calibri" w:hAnsi="Calibri" w:cs="Calibri"/>
          <w:sz w:val="22"/>
          <w:szCs w:val="22"/>
        </w:rPr>
        <w:t xml:space="preserve"> </w:t>
      </w:r>
    </w:p>
    <w:p w14:paraId="7FEC42A9" w14:textId="480E00AB"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Γιατί εμείς άμα δούμε τις αντίστοιχες διατάξεις του νόμου παραδείγματος χάρη, το άρθρο 5 παράγραφος 5 του ν. 4957/2022 όπως ισχύει σήμερα, θα ήθελα να δω ιδρύεται πως;</w:t>
      </w:r>
      <w:r w:rsidR="00FC32DC" w:rsidRPr="009F13C7">
        <w:rPr>
          <w:rFonts w:ascii="Calibri" w:hAnsi="Calibri" w:cs="Calibri"/>
          <w:sz w:val="22"/>
          <w:szCs w:val="22"/>
        </w:rPr>
        <w:t xml:space="preserve"> </w:t>
      </w:r>
      <w:r w:rsidRPr="009F13C7">
        <w:rPr>
          <w:rFonts w:ascii="Calibri" w:hAnsi="Calibri" w:cs="Calibri"/>
          <w:sz w:val="22"/>
          <w:szCs w:val="22"/>
        </w:rPr>
        <w:t>Με Π.Δ. που εκδίδεται ύστερα από αυτό και από εκείνο</w:t>
      </w:r>
      <w:r w:rsidR="00FC32DC" w:rsidRPr="009F13C7">
        <w:rPr>
          <w:rFonts w:ascii="Calibri" w:hAnsi="Calibri" w:cs="Calibri"/>
          <w:sz w:val="22"/>
          <w:szCs w:val="22"/>
        </w:rPr>
        <w:t xml:space="preserve"> </w:t>
      </w:r>
      <w:r w:rsidRPr="009F13C7">
        <w:rPr>
          <w:rFonts w:ascii="Calibri" w:hAnsi="Calibri" w:cs="Calibri"/>
          <w:sz w:val="22"/>
          <w:szCs w:val="22"/>
        </w:rPr>
        <w:t>μήπως λίγο πρέπει να το δούμε το άρθρο 3.  Δηλαδή, έλεγα να το συσχετίσουμε  με το άρθρο 3 και με το άρθρο 21 του ν. 4957/2022, όπως ισχύει σήμερα</w:t>
      </w:r>
      <w:r w:rsidR="00FC32DC" w:rsidRPr="009F13C7">
        <w:rPr>
          <w:rFonts w:ascii="Calibri" w:hAnsi="Calibri" w:cs="Calibri"/>
          <w:sz w:val="22"/>
          <w:szCs w:val="22"/>
        </w:rPr>
        <w:t>, τ</w:t>
      </w:r>
      <w:r w:rsidRPr="009F13C7">
        <w:rPr>
          <w:rFonts w:ascii="Calibri" w:hAnsi="Calibri" w:cs="Calibri"/>
          <w:sz w:val="22"/>
          <w:szCs w:val="22"/>
        </w:rPr>
        <w:t xml:space="preserve">ο έχω δίπλα μου ό τι θέλετε το ανοίγουμε. Εδώ, δηλαδή, το άρθρο 3, θα ήθελα λίγο να το ξαναδούμε. Και για να μην λέω παραπανίσια, πραγματικά είναι εξαιρετική η δουλειά του κειμένου που διάβασα, απλώς είναι κάποια που από σχολαστικότητα τα λέω. </w:t>
      </w:r>
    </w:p>
    <w:p w14:paraId="7981A9E0" w14:textId="77777777" w:rsidR="006945A5" w:rsidRPr="006945A5" w:rsidRDefault="00DA2EF3" w:rsidP="006945A5">
      <w:pPr>
        <w:spacing w:line="276" w:lineRule="auto"/>
        <w:ind w:firstLine="436"/>
        <w:contextualSpacing/>
        <w:jc w:val="both"/>
        <w:rPr>
          <w:rFonts w:ascii="Calibri" w:hAnsi="Calibri" w:cs="Calibri"/>
          <w:sz w:val="22"/>
          <w:szCs w:val="22"/>
        </w:rPr>
      </w:pPr>
      <w:r w:rsidRPr="009F13C7">
        <w:rPr>
          <w:rFonts w:ascii="Calibri" w:hAnsi="Calibri" w:cs="Calibri"/>
          <w:sz w:val="22"/>
          <w:szCs w:val="22"/>
        </w:rPr>
        <w:t>Στην αποστολή δεν έχω κάτι. Στο 5 είναι αυτό που σας είπα</w:t>
      </w:r>
      <w:r w:rsidR="00300923" w:rsidRPr="009F13C7">
        <w:rPr>
          <w:rFonts w:ascii="Calibri" w:hAnsi="Calibri" w:cs="Calibri"/>
          <w:sz w:val="22"/>
          <w:szCs w:val="22"/>
        </w:rPr>
        <w:t xml:space="preserve">, </w:t>
      </w:r>
      <w:r w:rsidRPr="009F13C7">
        <w:rPr>
          <w:rFonts w:ascii="Calibri" w:hAnsi="Calibri" w:cs="Calibri"/>
          <w:sz w:val="22"/>
          <w:szCs w:val="22"/>
        </w:rPr>
        <w:t>το ερώτημά μου, πως η σχολή, να διαρθρώνεται σε σχολές;</w:t>
      </w:r>
      <w:r w:rsidR="00300923" w:rsidRPr="009F13C7">
        <w:rPr>
          <w:rFonts w:ascii="Calibri" w:hAnsi="Calibri" w:cs="Calibri"/>
          <w:sz w:val="22"/>
          <w:szCs w:val="22"/>
        </w:rPr>
        <w:t xml:space="preserve"> </w:t>
      </w:r>
      <w:r w:rsidRPr="009F13C7">
        <w:rPr>
          <w:rFonts w:ascii="Calibri" w:hAnsi="Calibri" w:cs="Calibri"/>
          <w:sz w:val="22"/>
          <w:szCs w:val="22"/>
        </w:rPr>
        <w:t>Αυτό δεν μου πάει καθόλου το Α.</w:t>
      </w:r>
      <w:r w:rsidR="00C0100C" w:rsidRPr="009F13C7">
        <w:rPr>
          <w:rFonts w:ascii="Calibri" w:hAnsi="Calibri" w:cs="Calibri"/>
          <w:sz w:val="22"/>
          <w:szCs w:val="22"/>
        </w:rPr>
        <w:t xml:space="preserve"> </w:t>
      </w:r>
      <w:r w:rsidRPr="009F13C7">
        <w:rPr>
          <w:rFonts w:ascii="Calibri" w:hAnsi="Calibri" w:cs="Calibri"/>
          <w:sz w:val="22"/>
          <w:szCs w:val="22"/>
        </w:rPr>
        <w:t xml:space="preserve">Έχω και κάποιες </w:t>
      </w:r>
      <w:r w:rsidR="00C0100C" w:rsidRPr="009F13C7">
        <w:rPr>
          <w:rFonts w:ascii="Calibri" w:hAnsi="Calibri" w:cs="Calibri"/>
          <w:sz w:val="22"/>
          <w:szCs w:val="22"/>
        </w:rPr>
        <w:t>άλλες,</w:t>
      </w:r>
      <w:r w:rsidRPr="009F13C7">
        <w:rPr>
          <w:rFonts w:ascii="Calibri" w:hAnsi="Calibri" w:cs="Calibri"/>
          <w:sz w:val="22"/>
          <w:szCs w:val="22"/>
        </w:rPr>
        <w:t xml:space="preserve"> με απόφαση γίνονται τομείς, σωστά.</w:t>
      </w:r>
      <w:r w:rsidR="00C0100C" w:rsidRPr="009F13C7">
        <w:rPr>
          <w:rFonts w:ascii="Calibri" w:hAnsi="Calibri" w:cs="Calibri"/>
          <w:sz w:val="22"/>
          <w:szCs w:val="22"/>
        </w:rPr>
        <w:t xml:space="preserve"> </w:t>
      </w:r>
      <w:r w:rsidRPr="009F13C7">
        <w:rPr>
          <w:rFonts w:ascii="Calibri" w:hAnsi="Calibri" w:cs="Calibri"/>
          <w:sz w:val="22"/>
          <w:szCs w:val="22"/>
        </w:rPr>
        <w:t xml:space="preserve">Κάθε τμήμα υποστηρίζεται διοικητικά και γραμματειακά από τη </w:t>
      </w:r>
      <w:r w:rsidR="00C0100C" w:rsidRPr="009F13C7">
        <w:rPr>
          <w:rFonts w:ascii="Calibri" w:hAnsi="Calibri" w:cs="Calibri"/>
          <w:sz w:val="22"/>
          <w:szCs w:val="22"/>
        </w:rPr>
        <w:t>Γ</w:t>
      </w:r>
      <w:r w:rsidRPr="009F13C7">
        <w:rPr>
          <w:rFonts w:ascii="Calibri" w:hAnsi="Calibri" w:cs="Calibri"/>
          <w:sz w:val="22"/>
          <w:szCs w:val="22"/>
        </w:rPr>
        <w:t>ραμματεία του τμήματος, οκ.  Με την επιφύλαξη του δεύτερου εδαφίου, ποιο είναι το δεύτερο εδάφιο;</w:t>
      </w:r>
    </w:p>
    <w:p w14:paraId="314AE0C1" w14:textId="4FEE06A4" w:rsidR="00DA2EF3" w:rsidRPr="009F13C7" w:rsidRDefault="00DA2EF3" w:rsidP="006945A5">
      <w:pPr>
        <w:spacing w:line="276" w:lineRule="auto"/>
        <w:ind w:firstLine="436"/>
        <w:contextualSpacing/>
        <w:jc w:val="both"/>
        <w:rPr>
          <w:rFonts w:ascii="Calibri" w:hAnsi="Calibri" w:cs="Calibri"/>
          <w:sz w:val="22"/>
          <w:szCs w:val="22"/>
        </w:rPr>
      </w:pPr>
      <w:r w:rsidRPr="009F13C7">
        <w:rPr>
          <w:rFonts w:ascii="Calibri" w:hAnsi="Calibri" w:cs="Calibri"/>
          <w:sz w:val="22"/>
          <w:szCs w:val="22"/>
        </w:rPr>
        <w:t>Διαβάζω το 5 και όταν πάω στην παράγραφο 4 του 5, λέει με την επιφύλαξη του δεύτερου</w:t>
      </w:r>
      <w:r w:rsidR="00D1398B" w:rsidRPr="009F13C7">
        <w:rPr>
          <w:rFonts w:ascii="Calibri" w:hAnsi="Calibri" w:cs="Calibri"/>
          <w:sz w:val="22"/>
          <w:szCs w:val="22"/>
        </w:rPr>
        <w:t xml:space="preserve"> </w:t>
      </w:r>
      <w:r w:rsidRPr="009F13C7">
        <w:rPr>
          <w:rFonts w:ascii="Calibri" w:hAnsi="Calibri" w:cs="Calibri"/>
          <w:sz w:val="22"/>
          <w:szCs w:val="22"/>
        </w:rPr>
        <w:t>εδαφίου, δηλαδή μήπως εννοούσε της δεύτερης παραγράφου, γιατί αυτό μάλλον θα ήταν το σωστό. Τα εδάφια 1 είναι τα επιμέρους.</w:t>
      </w:r>
    </w:p>
    <w:p w14:paraId="209D0E21" w14:textId="6027A3F6" w:rsidR="00DA2EF3" w:rsidRPr="009F13C7" w:rsidRDefault="00DA2EF3" w:rsidP="009F13C7">
      <w:pPr>
        <w:spacing w:line="276" w:lineRule="auto"/>
        <w:ind w:firstLine="720"/>
        <w:contextualSpacing/>
        <w:jc w:val="both"/>
        <w:rPr>
          <w:rFonts w:ascii="Calibri" w:hAnsi="Calibri" w:cs="Calibri"/>
          <w:b/>
          <w:bCs/>
          <w:sz w:val="22"/>
          <w:szCs w:val="22"/>
        </w:rPr>
      </w:pPr>
      <w:r w:rsidRPr="009F13C7">
        <w:rPr>
          <w:rFonts w:ascii="Calibri" w:hAnsi="Calibri" w:cs="Calibri"/>
          <w:b/>
          <w:bCs/>
          <w:sz w:val="22"/>
          <w:szCs w:val="22"/>
        </w:rPr>
        <w:t xml:space="preserve">ΝΙΚΟΛΑΟΣ ΠΑΠΑΙΩΑΝΝΟΥ (Υφυπουργός Παιδείας, Θρησκευμάτων και Αθλητισμού): </w:t>
      </w:r>
      <w:r w:rsidRPr="009F13C7">
        <w:rPr>
          <w:rFonts w:ascii="Calibri" w:hAnsi="Calibri" w:cs="Calibri"/>
          <w:sz w:val="22"/>
          <w:szCs w:val="22"/>
        </w:rPr>
        <w:t>Δεν έχετε τη νέα «</w:t>
      </w:r>
      <w:r w:rsidRPr="009F13C7">
        <w:rPr>
          <w:rFonts w:ascii="Calibri" w:hAnsi="Calibri" w:cs="Calibri"/>
          <w:sz w:val="22"/>
          <w:szCs w:val="22"/>
          <w:lang w:val="en-US"/>
        </w:rPr>
        <w:t>version</w:t>
      </w:r>
      <w:r w:rsidRPr="009F13C7">
        <w:rPr>
          <w:rFonts w:ascii="Calibri" w:hAnsi="Calibri" w:cs="Calibri"/>
          <w:sz w:val="22"/>
          <w:szCs w:val="22"/>
        </w:rPr>
        <w:t>».</w:t>
      </w:r>
    </w:p>
    <w:p w14:paraId="4433BC70"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Ακούστε, πέστε  όλη την εισήγησή σας και ο κύριος Υπουργός θα απαντήσει μετά. Δεν θα γίνεται διάλογος.</w:t>
      </w:r>
    </w:p>
    <w:p w14:paraId="0FD0F439" w14:textId="0C4BA98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ΙΩΑΝΝΑ ΚΑΡΥΜΠΑΛΗ-ΤΣΙΠΤΣΙΟΥ (Πρόεδρος του Κρατικού Θεάτρου Βορείου Ελλάδας (Κ.Θ.Β.Ε.)): </w:t>
      </w:r>
      <w:r w:rsidRPr="009F13C7">
        <w:rPr>
          <w:rFonts w:ascii="Calibri" w:hAnsi="Calibri" w:cs="Calibri"/>
          <w:sz w:val="22"/>
          <w:szCs w:val="22"/>
        </w:rPr>
        <w:t xml:space="preserve"> Της δεύτερης παραγράφου.</w:t>
      </w:r>
    </w:p>
    <w:p w14:paraId="5E35F8E2" w14:textId="77777777" w:rsidR="00DA2EF3" w:rsidRPr="009F13C7" w:rsidRDefault="00DA2EF3" w:rsidP="009F13C7">
      <w:pPr>
        <w:spacing w:line="276" w:lineRule="auto"/>
        <w:ind w:firstLine="720"/>
        <w:contextualSpacing/>
        <w:jc w:val="both"/>
        <w:rPr>
          <w:rFonts w:ascii="Calibri" w:hAnsi="Calibri" w:cs="Calibri"/>
          <w:sz w:val="22"/>
          <w:szCs w:val="22"/>
        </w:rPr>
      </w:pPr>
      <w:bookmarkStart w:id="8" w:name="_Hlk224898227"/>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w:t>
      </w:r>
      <w:bookmarkEnd w:id="8"/>
      <w:r w:rsidRPr="009F13C7">
        <w:rPr>
          <w:rFonts w:ascii="Calibri" w:hAnsi="Calibri" w:cs="Calibri"/>
          <w:sz w:val="22"/>
          <w:szCs w:val="22"/>
        </w:rPr>
        <w:t>Μπορείτε να τα βάλετε σε υπόμνημα για να μελετηθούνε συλλογικά.</w:t>
      </w:r>
    </w:p>
    <w:p w14:paraId="5799EF8F" w14:textId="494AD65C" w:rsidR="00DA2EF3" w:rsidRPr="009F13C7" w:rsidRDefault="00DA2EF3" w:rsidP="009F13C7">
      <w:pPr>
        <w:spacing w:line="276" w:lineRule="auto"/>
        <w:ind w:firstLine="720"/>
        <w:contextualSpacing/>
        <w:jc w:val="both"/>
        <w:rPr>
          <w:rFonts w:ascii="Calibri" w:hAnsi="Calibri" w:cs="Calibri"/>
          <w:sz w:val="22"/>
          <w:szCs w:val="22"/>
        </w:rPr>
      </w:pPr>
      <w:bookmarkStart w:id="9" w:name="_Hlk224898435"/>
      <w:r w:rsidRPr="009F13C7">
        <w:rPr>
          <w:rFonts w:ascii="Calibri" w:hAnsi="Calibri" w:cs="Calibri"/>
          <w:b/>
          <w:bCs/>
          <w:sz w:val="22"/>
          <w:szCs w:val="22"/>
        </w:rPr>
        <w:t xml:space="preserve">ΙΩΑΝΝΑ ΚΑΡΥΜΠΑΛΗ-ΤΣΙΠΤΣΙΟΥ (Πρόεδρος του Κρατικού Θεάτρου Βορείου Ελλάδας (Κ.Θ.Β.Ε.)): </w:t>
      </w:r>
      <w:bookmarkEnd w:id="9"/>
      <w:r w:rsidRPr="009F13C7">
        <w:rPr>
          <w:rFonts w:ascii="Calibri" w:hAnsi="Calibri" w:cs="Calibri"/>
          <w:sz w:val="22"/>
          <w:szCs w:val="22"/>
        </w:rPr>
        <w:t>Της δεύτερης παραγράφου. Στο εντός 6 μηνών με συμβάσεις δεν μου χρειάζεται το ΑΣ. Τώρα, εδώ στην παράγραφο 6</w:t>
      </w:r>
      <w:r w:rsidR="00D1398B" w:rsidRPr="009F13C7">
        <w:rPr>
          <w:rFonts w:ascii="Calibri" w:hAnsi="Calibri" w:cs="Calibri"/>
          <w:sz w:val="22"/>
          <w:szCs w:val="22"/>
        </w:rPr>
        <w:t>,</w:t>
      </w:r>
      <w:r w:rsidRPr="009F13C7">
        <w:rPr>
          <w:rFonts w:ascii="Calibri" w:hAnsi="Calibri" w:cs="Calibri"/>
          <w:sz w:val="22"/>
          <w:szCs w:val="22"/>
        </w:rPr>
        <w:t xml:space="preserve"> κατ` εξαίρεση του άρθρου 17 του παρόντος, οι προκαταρκτικές τάξεις της Κρατικής Σχολής Ορχηστικής Τέχνης, σύμφωνα με το 16 περί προκαταρκτικής τάξης. Της Εθνικής δε με νοιάζει, του Κρατικού Θεάτρου Βορείου Ελλάδος, συνεχίζουν να λειτουργούν και μετά την 31/08/</w:t>
      </w:r>
      <w:r w:rsidR="00D1398B" w:rsidRPr="009F13C7">
        <w:rPr>
          <w:rFonts w:ascii="Calibri" w:hAnsi="Calibri" w:cs="Calibri"/>
          <w:sz w:val="22"/>
          <w:szCs w:val="22"/>
        </w:rPr>
        <w:t>20</w:t>
      </w:r>
      <w:r w:rsidRPr="009F13C7">
        <w:rPr>
          <w:rFonts w:ascii="Calibri" w:hAnsi="Calibri" w:cs="Calibri"/>
          <w:sz w:val="22"/>
          <w:szCs w:val="22"/>
        </w:rPr>
        <w:t>29</w:t>
      </w:r>
      <w:r w:rsidR="00D1398B" w:rsidRPr="009F13C7">
        <w:rPr>
          <w:rFonts w:ascii="Calibri" w:hAnsi="Calibri" w:cs="Calibri"/>
          <w:sz w:val="22"/>
          <w:szCs w:val="22"/>
        </w:rPr>
        <w:t>, α</w:t>
      </w:r>
      <w:r w:rsidRPr="009F13C7">
        <w:rPr>
          <w:rFonts w:ascii="Calibri" w:hAnsi="Calibri" w:cs="Calibri"/>
          <w:sz w:val="22"/>
          <w:szCs w:val="22"/>
        </w:rPr>
        <w:t>ν χρειαστεί λίγο να μας το εξηγήσετε, το καταλαβαίνω ότι θέλετε.</w:t>
      </w:r>
    </w:p>
    <w:p w14:paraId="47882BA6"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Ξέρετε λίγο, επειδή μια πηγαίνουμε στο πώς θα λειτουργήσει η σχολή ή οτιδήποτε, ανακατεύονται οι διατάξεις το πώς θα είναι τώρα και πώς θα είναι μετά, γι’ αυτό λίγο σας κουράζω. </w:t>
      </w:r>
    </w:p>
    <w:p w14:paraId="4DFF4BF5" w14:textId="010360F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ΝΙΚΟΛΑΟΣ ΠΑΠΑΙΩΑΝΝΟΥ</w:t>
      </w:r>
      <w:r w:rsidR="00E97F19" w:rsidRPr="009F13C7">
        <w:rPr>
          <w:rFonts w:ascii="Calibri" w:hAnsi="Calibri" w:cs="Calibri"/>
          <w:b/>
          <w:bCs/>
          <w:sz w:val="22"/>
          <w:szCs w:val="22"/>
        </w:rPr>
        <w:t xml:space="preserve"> </w:t>
      </w:r>
      <w:r w:rsidRPr="009F13C7">
        <w:rPr>
          <w:rFonts w:ascii="Calibri" w:hAnsi="Calibri" w:cs="Calibri"/>
          <w:b/>
          <w:bCs/>
          <w:sz w:val="22"/>
          <w:szCs w:val="22"/>
        </w:rPr>
        <w:t xml:space="preserve">(Υφυπουργός Παιδείας, Θρησκευμάτων και Αθλητισμού): </w:t>
      </w:r>
      <w:r w:rsidRPr="009F13C7">
        <w:rPr>
          <w:rFonts w:ascii="Calibri" w:hAnsi="Calibri" w:cs="Calibri"/>
          <w:sz w:val="22"/>
          <w:szCs w:val="22"/>
        </w:rPr>
        <w:t>Ωραία.</w:t>
      </w:r>
    </w:p>
    <w:p w14:paraId="5611C8E0" w14:textId="77777777" w:rsidR="00DA2EF3" w:rsidRPr="009F13C7" w:rsidRDefault="00DA2EF3" w:rsidP="009F13C7">
      <w:pPr>
        <w:spacing w:line="276" w:lineRule="auto"/>
        <w:ind w:firstLine="720"/>
        <w:contextualSpacing/>
        <w:jc w:val="both"/>
        <w:rPr>
          <w:rFonts w:ascii="Calibri" w:hAnsi="Calibri" w:cs="Calibri"/>
          <w:sz w:val="22"/>
          <w:szCs w:val="22"/>
        </w:rPr>
      </w:pPr>
      <w:bookmarkStart w:id="10" w:name="_Hlk224898518"/>
      <w:r w:rsidRPr="009F13C7">
        <w:rPr>
          <w:rFonts w:ascii="Calibri" w:hAnsi="Calibri" w:cs="Calibri"/>
          <w:b/>
          <w:bCs/>
          <w:sz w:val="22"/>
          <w:szCs w:val="22"/>
        </w:rPr>
        <w:t xml:space="preserve">ΙΩΑΝΝΑ ΚΑΡΥΜΠΑΛΗ-ΤΣΙΠΤΣΙΟΥ (Πρόεδρος του Κρατικού Θεάτρου Βορείου Ελλάδας (Κ.Θ.Β.Ε.)): </w:t>
      </w:r>
      <w:bookmarkEnd w:id="10"/>
      <w:r w:rsidRPr="009F13C7">
        <w:rPr>
          <w:rFonts w:ascii="Calibri" w:hAnsi="Calibri" w:cs="Calibri"/>
          <w:sz w:val="22"/>
          <w:szCs w:val="22"/>
        </w:rPr>
        <w:t xml:space="preserve">Δεν έχω στο 6. Εν προκειμένω με απόφαση της Διοικούσας Επιτροπής νομίζω ότι είναι το 6. </w:t>
      </w:r>
    </w:p>
    <w:p w14:paraId="03540F2C"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Στο 7-8 δεν έχω πρόβλημα. </w:t>
      </w:r>
    </w:p>
    <w:p w14:paraId="4AD6BDA3" w14:textId="553FB95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Στο 9</w:t>
      </w:r>
      <w:r w:rsidR="005979A7" w:rsidRPr="009F13C7">
        <w:rPr>
          <w:rFonts w:ascii="Calibri" w:hAnsi="Calibri" w:cs="Calibri"/>
          <w:sz w:val="22"/>
          <w:szCs w:val="22"/>
        </w:rPr>
        <w:t>,</w:t>
      </w:r>
      <w:r w:rsidRPr="009F13C7">
        <w:rPr>
          <w:rFonts w:ascii="Calibri" w:hAnsi="Calibri" w:cs="Calibri"/>
          <w:sz w:val="22"/>
          <w:szCs w:val="22"/>
        </w:rPr>
        <w:t xml:space="preserve"> εκεί ήταν τα πολλά προβλήματα μου, μετά από απόφαση της Συγκλήτου ας πούμε λέει το 10. Εγώ, τι θα πω, μετά από απόφαση της Ανώτατης Σχολής Εκπαιδευτικής Καλλιτεχνικής Εκπαίδευσης, λέω εγώ της συγκλήτου.</w:t>
      </w:r>
    </w:p>
    <w:p w14:paraId="2B35E7F7" w14:textId="4E334F4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Μήπως πηγαίνουμε στη λειτουργία πια της </w:t>
      </w:r>
      <w:r w:rsidR="005979A7" w:rsidRPr="009F13C7">
        <w:rPr>
          <w:rFonts w:ascii="Calibri" w:hAnsi="Calibri" w:cs="Calibri"/>
          <w:sz w:val="22"/>
          <w:szCs w:val="22"/>
        </w:rPr>
        <w:t>Σ</w:t>
      </w:r>
      <w:r w:rsidRPr="009F13C7">
        <w:rPr>
          <w:rFonts w:ascii="Calibri" w:hAnsi="Calibri" w:cs="Calibri"/>
          <w:sz w:val="22"/>
          <w:szCs w:val="22"/>
        </w:rPr>
        <w:t xml:space="preserve">χολής, εδώ έχω ένα πρόβλημα με το άρθρο 10. </w:t>
      </w:r>
    </w:p>
    <w:p w14:paraId="4E10BFBA"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Στο άρθρο 13, είναι το 162 επόμενα από τα δικά μας εδώ, δε θέλω να σας κουράσω άλλο. </w:t>
      </w:r>
    </w:p>
    <w:p w14:paraId="739829F8" w14:textId="21765F0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Αυτό θα το πω. Θέλω στο άρθρο 16, επεξήγηση της παραγράφου 1β`.</w:t>
      </w:r>
      <w:r w:rsidR="005979A7" w:rsidRPr="009F13C7">
        <w:rPr>
          <w:rFonts w:ascii="Calibri" w:hAnsi="Calibri" w:cs="Calibri"/>
          <w:sz w:val="22"/>
          <w:szCs w:val="22"/>
        </w:rPr>
        <w:t xml:space="preserve"> </w:t>
      </w:r>
      <w:r w:rsidRPr="009F13C7">
        <w:rPr>
          <w:rFonts w:ascii="Calibri" w:hAnsi="Calibri" w:cs="Calibri"/>
          <w:sz w:val="22"/>
          <w:szCs w:val="22"/>
        </w:rPr>
        <w:t>Στο σημείο αυτό, να σας κουράσω ή να το κρατήσουμε;</w:t>
      </w:r>
    </w:p>
    <w:p w14:paraId="2F8F0269"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έκτο μέλος επιλέγεται από τον Υπουργό Παιδείας, σε εκείνο το σημείο.</w:t>
      </w:r>
    </w:p>
    <w:p w14:paraId="1C5C3E9A"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Εντάξει, εδώ ήθελα μία επεξήγηση.</w:t>
      </w:r>
    </w:p>
    <w:p w14:paraId="19DA663A" w14:textId="77777777" w:rsidR="00DA2EF3" w:rsidRPr="009F13C7" w:rsidRDefault="00DA2EF3" w:rsidP="009F13C7">
      <w:pPr>
        <w:spacing w:line="276" w:lineRule="auto"/>
        <w:ind w:left="142" w:firstLine="578"/>
        <w:contextualSpacing/>
        <w:jc w:val="both"/>
        <w:rPr>
          <w:rFonts w:ascii="Calibri" w:hAnsi="Calibri" w:cs="Calibri"/>
          <w:sz w:val="22"/>
          <w:szCs w:val="22"/>
        </w:rPr>
      </w:pPr>
      <w:r w:rsidRPr="009F13C7">
        <w:rPr>
          <w:rFonts w:ascii="Calibri" w:hAnsi="Calibri" w:cs="Calibri"/>
          <w:b/>
          <w:bCs/>
          <w:sz w:val="22"/>
          <w:szCs w:val="22"/>
        </w:rPr>
        <w:t xml:space="preserve">ΝΙΚΟΛΑΟΣ ΠΑΠΑΙΩΑΝΝΟΥ (Υφυπουργός Παιδείας, Θρησκευμάτων και Αθλητισμού): </w:t>
      </w:r>
      <w:r w:rsidRPr="009F13C7">
        <w:rPr>
          <w:rFonts w:ascii="Calibri" w:hAnsi="Calibri" w:cs="Calibri"/>
          <w:sz w:val="22"/>
          <w:szCs w:val="22"/>
        </w:rPr>
        <w:t>Ακριβώς, προτείνουν τα μέλη.</w:t>
      </w:r>
    </w:p>
    <w:p w14:paraId="6A906F19" w14:textId="77777777" w:rsidR="00DA2EF3" w:rsidRPr="009F13C7" w:rsidRDefault="00DA2EF3" w:rsidP="009F13C7">
      <w:pPr>
        <w:spacing w:line="276" w:lineRule="auto"/>
        <w:ind w:firstLine="720"/>
        <w:contextualSpacing/>
        <w:jc w:val="both"/>
        <w:rPr>
          <w:rFonts w:ascii="Calibri" w:hAnsi="Calibri" w:cs="Calibri"/>
          <w:b/>
          <w:bCs/>
          <w:sz w:val="22"/>
          <w:szCs w:val="22"/>
        </w:rPr>
      </w:pPr>
      <w:r w:rsidRPr="009F13C7">
        <w:rPr>
          <w:rFonts w:ascii="Calibri" w:hAnsi="Calibri" w:cs="Calibri"/>
          <w:b/>
          <w:bCs/>
          <w:sz w:val="22"/>
          <w:szCs w:val="22"/>
        </w:rPr>
        <w:t xml:space="preserve">ΙΩΑΝΝΑ ΚΑΡΥΜΠΑΛΗ-ΤΣΙΠΤΣΙΟΥ (Πρόεδρος του Κρατικού Θεάτρου Βορείου Ελλάδας (Κ.Θ.Β.Ε.)): </w:t>
      </w:r>
      <w:r w:rsidRPr="009F13C7">
        <w:rPr>
          <w:rFonts w:ascii="Calibri" w:hAnsi="Calibri" w:cs="Calibri"/>
          <w:sz w:val="22"/>
          <w:szCs w:val="22"/>
        </w:rPr>
        <w:t>Στο 3 είναι το Ειδικό Καλλιτεχνικό Προσωπικό.</w:t>
      </w:r>
    </w:p>
    <w:p w14:paraId="4202FC7B" w14:textId="2C959E3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Στις παραγράφους 6-7- 8 και 9</w:t>
      </w:r>
      <w:r w:rsidR="005979A7" w:rsidRPr="009F13C7">
        <w:rPr>
          <w:rFonts w:ascii="Calibri" w:hAnsi="Calibri" w:cs="Calibri"/>
          <w:sz w:val="22"/>
          <w:szCs w:val="22"/>
        </w:rPr>
        <w:t xml:space="preserve"> </w:t>
      </w:r>
      <w:r w:rsidRPr="009F13C7">
        <w:rPr>
          <w:rFonts w:ascii="Calibri" w:hAnsi="Calibri" w:cs="Calibri"/>
          <w:sz w:val="22"/>
          <w:szCs w:val="22"/>
        </w:rPr>
        <w:t>και εκεί μια επεξήγηση θα ήθελα στα άρθρα.  Το 17</w:t>
      </w:r>
      <w:r w:rsidR="005979A7" w:rsidRPr="009F13C7">
        <w:rPr>
          <w:rFonts w:ascii="Calibri" w:hAnsi="Calibri" w:cs="Calibri"/>
          <w:sz w:val="22"/>
          <w:szCs w:val="22"/>
        </w:rPr>
        <w:t>,</w:t>
      </w:r>
      <w:r w:rsidRPr="009F13C7">
        <w:rPr>
          <w:rFonts w:ascii="Calibri" w:hAnsi="Calibri" w:cs="Calibri"/>
          <w:sz w:val="22"/>
          <w:szCs w:val="22"/>
        </w:rPr>
        <w:t xml:space="preserve"> τροποποίηση ενόψει του άρθρου 5 παράγραφος 6. Λέω εγώ, δεν το θυμάμαι. Θέλω να σταματήσω γιατί σας κούρασα και στην πορεία θα πω και κάτι άλλο, για να μην φάω άλλο χρόνο.</w:t>
      </w:r>
    </w:p>
    <w:p w14:paraId="079CD1D4"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Σας ευχαριστώ πολύ και πραγματικά συγχαίρω για το έργο που κάνατε.</w:t>
      </w:r>
    </w:p>
    <w:p w14:paraId="262A6F02"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την κυρία Καρύμπαλη. Ο επόμενος ομιλητής είναι ο κύριος  Γεώργιος-Ιούλιος Παπαδόπουλος, Διευθυντής του Κρατικού Ωδείου Θεσσαλονίκης (Κ.Ω.Θ.).</w:t>
      </w:r>
    </w:p>
    <w:p w14:paraId="44F1740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ΓΕΩΡΓΙΟΣ-ΙΟΥΛΙΟΣ ΠΑΠΑΔΟΠΟΥΛΟΣ (Διευθυντής του Κρατικού Ωδείου Θεσσαλονίκης (Κ.Ω.Θ.)):</w:t>
      </w:r>
      <w:r w:rsidRPr="009F13C7">
        <w:rPr>
          <w:rFonts w:ascii="Calibri" w:hAnsi="Calibri" w:cs="Calibri"/>
          <w:sz w:val="22"/>
          <w:szCs w:val="22"/>
        </w:rPr>
        <w:t xml:space="preserve"> Καλημέρα σας. Θα ήθελα να ξεκινήσω λέγοντας ότι είναι και για εμάς μια ιστορική στιγμή, γιατί ήταν η πρώτη φορά που κάθισαν στο ίδιο τραπέζι το Υπουργείο Παιδείας με το Υπουργείο Πολιτισμού.</w:t>
      </w:r>
    </w:p>
    <w:p w14:paraId="7DFCCAEA" w14:textId="09C2182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Ίσως δεν είναι γνωστό και επιτρέψτε μου μια μικρή παρέμβαση για το </w:t>
      </w:r>
      <w:r w:rsidR="00AF1466" w:rsidRPr="009F13C7">
        <w:rPr>
          <w:rFonts w:ascii="Calibri" w:hAnsi="Calibri" w:cs="Calibri"/>
          <w:sz w:val="22"/>
          <w:szCs w:val="22"/>
        </w:rPr>
        <w:t>Κ</w:t>
      </w:r>
      <w:r w:rsidRPr="009F13C7">
        <w:rPr>
          <w:rFonts w:ascii="Calibri" w:hAnsi="Calibri" w:cs="Calibri"/>
          <w:sz w:val="22"/>
          <w:szCs w:val="22"/>
        </w:rPr>
        <w:t xml:space="preserve">ρατικό </w:t>
      </w:r>
      <w:r w:rsidR="00AF1466" w:rsidRPr="009F13C7">
        <w:rPr>
          <w:rFonts w:ascii="Calibri" w:hAnsi="Calibri" w:cs="Calibri"/>
          <w:sz w:val="22"/>
          <w:szCs w:val="22"/>
        </w:rPr>
        <w:t>Ω</w:t>
      </w:r>
      <w:r w:rsidRPr="009F13C7">
        <w:rPr>
          <w:rFonts w:ascii="Calibri" w:hAnsi="Calibri" w:cs="Calibri"/>
          <w:sz w:val="22"/>
          <w:szCs w:val="22"/>
        </w:rPr>
        <w:t>δείο</w:t>
      </w:r>
      <w:r w:rsidR="00AF1466" w:rsidRPr="009F13C7">
        <w:rPr>
          <w:rFonts w:ascii="Calibri" w:hAnsi="Calibri" w:cs="Calibri"/>
          <w:sz w:val="22"/>
          <w:szCs w:val="22"/>
        </w:rPr>
        <w:t xml:space="preserve">, </w:t>
      </w:r>
      <w:r w:rsidRPr="009F13C7">
        <w:rPr>
          <w:rFonts w:ascii="Calibri" w:hAnsi="Calibri" w:cs="Calibri"/>
          <w:sz w:val="22"/>
          <w:szCs w:val="22"/>
        </w:rPr>
        <w:t>επειδή ιδρύθηκε το 1914 με πρωτοβουλία του Ελευθ</w:t>
      </w:r>
      <w:r w:rsidR="00AF1466" w:rsidRPr="009F13C7">
        <w:rPr>
          <w:rFonts w:ascii="Calibri" w:hAnsi="Calibri" w:cs="Calibri"/>
          <w:sz w:val="22"/>
          <w:szCs w:val="22"/>
        </w:rPr>
        <w:t>έρι</w:t>
      </w:r>
      <w:r w:rsidRPr="009F13C7">
        <w:rPr>
          <w:rFonts w:ascii="Calibri" w:hAnsi="Calibri" w:cs="Calibri"/>
          <w:sz w:val="22"/>
          <w:szCs w:val="22"/>
        </w:rPr>
        <w:t xml:space="preserve">ου Βενιζέλου και ήταν μια οραματική στιγμή αυτή στην ιστορία γενικότερα της νεότερης Ελλάδας δύο χρόνια μετά την απελευθέρωση της Θεσσαλονίκης, υπήρχε στρατηγικός στόχος εξαρχής και για τα πρώτα 50 χρόνια υπαγόταν το Κρατικό Ωδείο Θεσσαλονίκης στο Υπουργείο Παιδείας. </w:t>
      </w:r>
    </w:p>
    <w:p w14:paraId="660170CF" w14:textId="56F31D5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ΝΙΚΟΛΑΟΣ ΠΑΠΑΙΩΑΝΝΟΥ</w:t>
      </w:r>
      <w:r w:rsidR="00DC10FD" w:rsidRPr="009F13C7">
        <w:rPr>
          <w:rFonts w:ascii="Calibri" w:hAnsi="Calibri" w:cs="Calibri"/>
          <w:b/>
          <w:bCs/>
          <w:sz w:val="22"/>
          <w:szCs w:val="22"/>
        </w:rPr>
        <w:t xml:space="preserve"> </w:t>
      </w:r>
      <w:r w:rsidRPr="009F13C7">
        <w:rPr>
          <w:rFonts w:ascii="Calibri" w:hAnsi="Calibri" w:cs="Calibri"/>
          <w:b/>
          <w:bCs/>
          <w:sz w:val="22"/>
          <w:szCs w:val="22"/>
        </w:rPr>
        <w:t xml:space="preserve">(Υφυπουργός Παιδείας, Θρησκευμάτων και Αθλητισμού): </w:t>
      </w:r>
      <w:r w:rsidRPr="009F13C7">
        <w:rPr>
          <w:rFonts w:ascii="Calibri" w:hAnsi="Calibri" w:cs="Calibri"/>
          <w:sz w:val="22"/>
          <w:szCs w:val="22"/>
        </w:rPr>
        <w:t>Για πόσα χρόνια;</w:t>
      </w:r>
    </w:p>
    <w:p w14:paraId="6051B480" w14:textId="254C7D8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ΓΕΩΡΓΙΟΣ-ΙΟΥΛΙΟΣ ΠΑΠΑΔΟΠΟΥΛΟΣ (Διευθυντής του Κρατικού Ωδείου Θεσσαλονίκης (Κ.Ω.Θ.)):</w:t>
      </w:r>
      <w:r w:rsidRPr="009F13C7">
        <w:rPr>
          <w:rFonts w:ascii="Calibri" w:hAnsi="Calibri" w:cs="Calibri"/>
          <w:sz w:val="22"/>
          <w:szCs w:val="22"/>
        </w:rPr>
        <w:t xml:space="preserve"> Αυτό είναι πολύ σημαντικό. 53-54 ναι, μέχρι το 1968 που περάσαμε στην εποπτεία του Υπουργείου Συντονισμού και το </w:t>
      </w:r>
      <w:r w:rsidR="00AF1466" w:rsidRPr="009F13C7">
        <w:rPr>
          <w:rFonts w:ascii="Calibri" w:hAnsi="Calibri" w:cs="Calibri"/>
          <w:sz w:val="22"/>
          <w:szCs w:val="22"/>
        </w:rPr>
        <w:t>19</w:t>
      </w:r>
      <w:r w:rsidRPr="009F13C7">
        <w:rPr>
          <w:rFonts w:ascii="Calibri" w:hAnsi="Calibri" w:cs="Calibri"/>
          <w:sz w:val="22"/>
          <w:szCs w:val="22"/>
        </w:rPr>
        <w:t xml:space="preserve">71 πλέον στο </w:t>
      </w:r>
      <w:proofErr w:type="spellStart"/>
      <w:r w:rsidRPr="009F13C7">
        <w:rPr>
          <w:rFonts w:ascii="Calibri" w:hAnsi="Calibri" w:cs="Calibri"/>
          <w:sz w:val="22"/>
          <w:szCs w:val="22"/>
        </w:rPr>
        <w:t>νεοϊδρυθέν</w:t>
      </w:r>
      <w:proofErr w:type="spellEnd"/>
      <w:r w:rsidRPr="009F13C7">
        <w:rPr>
          <w:rFonts w:ascii="Calibri" w:hAnsi="Calibri" w:cs="Calibri"/>
          <w:sz w:val="22"/>
          <w:szCs w:val="22"/>
        </w:rPr>
        <w:t xml:space="preserve"> Υπουργείο Πολιτισμού.</w:t>
      </w:r>
    </w:p>
    <w:p w14:paraId="398683A4" w14:textId="4B4C524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Είναι ένας θεσμός λοιπόν, ο οποίος μόλις συμπλ</w:t>
      </w:r>
      <w:r w:rsidR="00AF1466" w:rsidRPr="009F13C7">
        <w:rPr>
          <w:rFonts w:ascii="Calibri" w:hAnsi="Calibri" w:cs="Calibri"/>
          <w:sz w:val="22"/>
          <w:szCs w:val="22"/>
        </w:rPr>
        <w:t>ήρωσε</w:t>
      </w:r>
      <w:r w:rsidRPr="009F13C7">
        <w:rPr>
          <w:rFonts w:ascii="Calibri" w:hAnsi="Calibri" w:cs="Calibri"/>
          <w:sz w:val="22"/>
          <w:szCs w:val="22"/>
        </w:rPr>
        <w:t xml:space="preserve"> 111 χρόνια ιστορίας, είναι ο αρχαιότερος θεσμός και το αρχαιότερο ίδρυμα από τα πέντε, τα οποία </w:t>
      </w:r>
      <w:r w:rsidR="00AF1466" w:rsidRPr="009F13C7">
        <w:rPr>
          <w:rFonts w:ascii="Calibri" w:hAnsi="Calibri" w:cs="Calibri"/>
          <w:sz w:val="22"/>
          <w:szCs w:val="22"/>
        </w:rPr>
        <w:t>θα συν</w:t>
      </w:r>
      <w:r w:rsidRPr="009F13C7">
        <w:rPr>
          <w:rFonts w:ascii="Calibri" w:hAnsi="Calibri" w:cs="Calibri"/>
          <w:sz w:val="22"/>
          <w:szCs w:val="22"/>
        </w:rPr>
        <w:t>απαρτί</w:t>
      </w:r>
      <w:r w:rsidR="00AF1466" w:rsidRPr="009F13C7">
        <w:rPr>
          <w:rFonts w:ascii="Calibri" w:hAnsi="Calibri" w:cs="Calibri"/>
          <w:sz w:val="22"/>
          <w:szCs w:val="22"/>
        </w:rPr>
        <w:t>σ</w:t>
      </w:r>
      <w:r w:rsidRPr="009F13C7">
        <w:rPr>
          <w:rFonts w:ascii="Calibri" w:hAnsi="Calibri" w:cs="Calibri"/>
          <w:sz w:val="22"/>
          <w:szCs w:val="22"/>
        </w:rPr>
        <w:t xml:space="preserve">ουν τη </w:t>
      </w:r>
      <w:r w:rsidR="00AF1466" w:rsidRPr="009F13C7">
        <w:rPr>
          <w:rFonts w:ascii="Calibri" w:hAnsi="Calibri" w:cs="Calibri"/>
          <w:sz w:val="22"/>
          <w:szCs w:val="22"/>
        </w:rPr>
        <w:t>Σ</w:t>
      </w:r>
      <w:r w:rsidRPr="009F13C7">
        <w:rPr>
          <w:rFonts w:ascii="Calibri" w:hAnsi="Calibri" w:cs="Calibri"/>
          <w:sz w:val="22"/>
          <w:szCs w:val="22"/>
        </w:rPr>
        <w:t>χολή αυτή. Επιπλέον, είναι ένας θεσμός από τα σπλάχνα του οποίου έχει προκύψει η Κρατική Ορχήστρα Θεσσαλονίκης</w:t>
      </w:r>
      <w:r w:rsidR="00AF1466" w:rsidRPr="009F13C7">
        <w:rPr>
          <w:rFonts w:ascii="Calibri" w:hAnsi="Calibri" w:cs="Calibri"/>
          <w:sz w:val="22"/>
          <w:szCs w:val="22"/>
        </w:rPr>
        <w:t>,</w:t>
      </w:r>
      <w:r w:rsidRPr="009F13C7">
        <w:rPr>
          <w:rFonts w:ascii="Calibri" w:hAnsi="Calibri" w:cs="Calibri"/>
          <w:sz w:val="22"/>
          <w:szCs w:val="22"/>
        </w:rPr>
        <w:t xml:space="preserve"> το 1959</w:t>
      </w:r>
      <w:r w:rsidR="00AF1466" w:rsidRPr="009F13C7">
        <w:rPr>
          <w:rFonts w:ascii="Calibri" w:hAnsi="Calibri" w:cs="Calibri"/>
          <w:sz w:val="22"/>
          <w:szCs w:val="22"/>
        </w:rPr>
        <w:t>,</w:t>
      </w:r>
      <w:r w:rsidRPr="009F13C7">
        <w:rPr>
          <w:rFonts w:ascii="Calibri" w:hAnsi="Calibri" w:cs="Calibri"/>
          <w:sz w:val="22"/>
          <w:szCs w:val="22"/>
        </w:rPr>
        <w:t xml:space="preserve"> από τη Συμφωνική Ορχήστρα του Ωδείου προέκυψε και διαπρέπει σήμερα.</w:t>
      </w:r>
    </w:p>
    <w:p w14:paraId="28CEAF0F" w14:textId="77777777" w:rsidR="00C509DB"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Η Δραματική Σχολή του Κρατικού Ωδείου Θεσσαλονίκης, υπήρξε πρωτοπόρος σε αυτόν τον τομέα στη Θεσσαλονίκη. Αν σας πω Κώστας Βουτσάς, Λυδία </w:t>
      </w:r>
      <w:proofErr w:type="spellStart"/>
      <w:r w:rsidRPr="009F13C7">
        <w:rPr>
          <w:rFonts w:ascii="Calibri" w:hAnsi="Calibri" w:cs="Calibri"/>
          <w:sz w:val="22"/>
          <w:szCs w:val="22"/>
        </w:rPr>
        <w:t>Φωτοπούλου</w:t>
      </w:r>
      <w:proofErr w:type="spellEnd"/>
      <w:r w:rsidRPr="009F13C7">
        <w:rPr>
          <w:rFonts w:ascii="Calibri" w:hAnsi="Calibri" w:cs="Calibri"/>
          <w:sz w:val="22"/>
          <w:szCs w:val="22"/>
        </w:rPr>
        <w:t xml:space="preserve"> αυτά τα </w:t>
      </w:r>
      <w:r w:rsidRPr="009F13C7">
        <w:rPr>
          <w:rFonts w:ascii="Calibri" w:hAnsi="Calibri" w:cs="Calibri"/>
          <w:sz w:val="22"/>
          <w:szCs w:val="22"/>
        </w:rPr>
        <w:lastRenderedPageBreak/>
        <w:t xml:space="preserve">δύο ονόματα είναι απόφοιτοι της δραματικής σχολής του Κρατικού Ωδείου Θεσσαλονίκης. Ο Σταύρος </w:t>
      </w:r>
      <w:proofErr w:type="spellStart"/>
      <w:r w:rsidRPr="009F13C7">
        <w:rPr>
          <w:rFonts w:ascii="Calibri" w:hAnsi="Calibri" w:cs="Calibri"/>
          <w:sz w:val="22"/>
          <w:szCs w:val="22"/>
        </w:rPr>
        <w:t>Κουγιουμτζής</w:t>
      </w:r>
      <w:proofErr w:type="spellEnd"/>
      <w:r w:rsidRPr="009F13C7">
        <w:rPr>
          <w:rFonts w:ascii="Calibri" w:hAnsi="Calibri" w:cs="Calibri"/>
          <w:sz w:val="22"/>
          <w:szCs w:val="22"/>
        </w:rPr>
        <w:t xml:space="preserve">, ο Γιώργος </w:t>
      </w:r>
      <w:proofErr w:type="spellStart"/>
      <w:r w:rsidRPr="009F13C7">
        <w:rPr>
          <w:rFonts w:ascii="Calibri" w:hAnsi="Calibri" w:cs="Calibri"/>
          <w:sz w:val="22"/>
          <w:szCs w:val="22"/>
        </w:rPr>
        <w:t>Χατζηνάσιος</w:t>
      </w:r>
      <w:proofErr w:type="spellEnd"/>
      <w:r w:rsidR="00396AB5" w:rsidRPr="009F13C7">
        <w:rPr>
          <w:rFonts w:ascii="Calibri" w:hAnsi="Calibri" w:cs="Calibri"/>
          <w:sz w:val="22"/>
          <w:szCs w:val="22"/>
        </w:rPr>
        <w:t xml:space="preserve">, </w:t>
      </w:r>
      <w:r w:rsidRPr="009F13C7">
        <w:rPr>
          <w:rFonts w:ascii="Calibri" w:hAnsi="Calibri" w:cs="Calibri"/>
          <w:sz w:val="22"/>
          <w:szCs w:val="22"/>
        </w:rPr>
        <w:t xml:space="preserve">πέρασαν από το Κρατικό Ωδείο Θεσσαλονίκης, ο νυν </w:t>
      </w:r>
      <w:r w:rsidR="00396AB5" w:rsidRPr="009F13C7">
        <w:rPr>
          <w:rFonts w:ascii="Calibri" w:hAnsi="Calibri" w:cs="Calibri"/>
          <w:sz w:val="22"/>
          <w:szCs w:val="22"/>
        </w:rPr>
        <w:t>Δ</w:t>
      </w:r>
      <w:r w:rsidRPr="009F13C7">
        <w:rPr>
          <w:rFonts w:ascii="Calibri" w:hAnsi="Calibri" w:cs="Calibri"/>
          <w:sz w:val="22"/>
          <w:szCs w:val="22"/>
        </w:rPr>
        <w:t xml:space="preserve">ιευθυντής του Μεγάρου Μουσικής Αθηνών Γιάννης </w:t>
      </w:r>
      <w:proofErr w:type="spellStart"/>
      <w:r w:rsidRPr="009F13C7">
        <w:rPr>
          <w:rFonts w:ascii="Calibri" w:hAnsi="Calibri" w:cs="Calibri"/>
          <w:sz w:val="22"/>
          <w:szCs w:val="22"/>
        </w:rPr>
        <w:t>Βακαρέλης</w:t>
      </w:r>
      <w:proofErr w:type="spellEnd"/>
      <w:r w:rsidRPr="009F13C7">
        <w:rPr>
          <w:rFonts w:ascii="Calibri" w:hAnsi="Calibri" w:cs="Calibri"/>
          <w:sz w:val="22"/>
          <w:szCs w:val="22"/>
        </w:rPr>
        <w:t xml:space="preserve"> απόφοιτος του ωδείου, Βύρων</w:t>
      </w:r>
      <w:r w:rsidR="00396AB5" w:rsidRPr="009F13C7">
        <w:rPr>
          <w:rFonts w:ascii="Calibri" w:hAnsi="Calibri" w:cs="Calibri"/>
          <w:sz w:val="22"/>
          <w:szCs w:val="22"/>
        </w:rPr>
        <w:t xml:space="preserve"> </w:t>
      </w:r>
      <w:proofErr w:type="spellStart"/>
      <w:r w:rsidR="00396AB5" w:rsidRPr="009F13C7">
        <w:rPr>
          <w:rFonts w:ascii="Calibri" w:hAnsi="Calibri" w:cs="Calibri"/>
          <w:sz w:val="22"/>
          <w:szCs w:val="22"/>
        </w:rPr>
        <w:t>Φιδετζής</w:t>
      </w:r>
      <w:proofErr w:type="spellEnd"/>
      <w:r w:rsidR="00396AB5" w:rsidRPr="009F13C7">
        <w:rPr>
          <w:rFonts w:ascii="Calibri" w:hAnsi="Calibri" w:cs="Calibri"/>
          <w:sz w:val="22"/>
          <w:szCs w:val="22"/>
        </w:rPr>
        <w:t xml:space="preserve">, </w:t>
      </w:r>
      <w:r w:rsidRPr="009F13C7">
        <w:rPr>
          <w:rFonts w:ascii="Calibri" w:hAnsi="Calibri" w:cs="Calibri"/>
          <w:sz w:val="22"/>
          <w:szCs w:val="22"/>
        </w:rPr>
        <w:t xml:space="preserve">πρώην </w:t>
      </w:r>
      <w:r w:rsidR="00396AB5" w:rsidRPr="009F13C7">
        <w:rPr>
          <w:rFonts w:ascii="Calibri" w:hAnsi="Calibri" w:cs="Calibri"/>
          <w:sz w:val="22"/>
          <w:szCs w:val="22"/>
        </w:rPr>
        <w:t>Δ</w:t>
      </w:r>
      <w:r w:rsidRPr="009F13C7">
        <w:rPr>
          <w:rFonts w:ascii="Calibri" w:hAnsi="Calibri" w:cs="Calibri"/>
          <w:sz w:val="22"/>
          <w:szCs w:val="22"/>
        </w:rPr>
        <w:t xml:space="preserve">ιευθυντής της Κρατικής Ορχήστρας Αθηνών επίσης απόφοιτος, ο Γιώργος </w:t>
      </w:r>
      <w:proofErr w:type="spellStart"/>
      <w:r w:rsidRPr="009F13C7">
        <w:rPr>
          <w:rFonts w:ascii="Calibri" w:hAnsi="Calibri" w:cs="Calibri"/>
          <w:sz w:val="22"/>
          <w:szCs w:val="22"/>
        </w:rPr>
        <w:t>Θυμής</w:t>
      </w:r>
      <w:proofErr w:type="spellEnd"/>
      <w:r w:rsidRPr="009F13C7">
        <w:rPr>
          <w:rFonts w:ascii="Calibri" w:hAnsi="Calibri" w:cs="Calibri"/>
          <w:sz w:val="22"/>
          <w:szCs w:val="22"/>
        </w:rPr>
        <w:t>, ο Άλκης Μπαλτάς πέρασε από την Κρατική Ορχήστρα Θεσσαλονίκης και από την Εθνική Λυρική Σκηνή.</w:t>
      </w:r>
      <w:r w:rsidR="00C509DB" w:rsidRPr="009F13C7">
        <w:rPr>
          <w:rFonts w:ascii="Calibri" w:hAnsi="Calibri" w:cs="Calibri"/>
          <w:sz w:val="22"/>
          <w:szCs w:val="22"/>
        </w:rPr>
        <w:t xml:space="preserve"> </w:t>
      </w:r>
      <w:r w:rsidRPr="009F13C7">
        <w:rPr>
          <w:rFonts w:ascii="Calibri" w:hAnsi="Calibri" w:cs="Calibri"/>
          <w:sz w:val="22"/>
          <w:szCs w:val="22"/>
        </w:rPr>
        <w:t xml:space="preserve">Είναι τρεισήμισι χιλιάδες αυτοί οι απόφοιτοι, οι οποίοι έχουν αφήσει το αποτύπωμά τους παγκοσμίως. </w:t>
      </w:r>
    </w:p>
    <w:p w14:paraId="71E45A12" w14:textId="77777777" w:rsidR="0064765A"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Αυτό που εγώ θα ήθελα να σας μεταφέρω και είναι η εντολή που έχω από το Ανώτατο Συλλογικό Όργανο Διοίκησης του Κρατικού Ωδείου, αλλά και η εντολή που μεταφέρω από τις γενιές των αποφοίτων</w:t>
      </w:r>
      <w:r w:rsidR="00C509DB" w:rsidRPr="009F13C7">
        <w:rPr>
          <w:rFonts w:ascii="Calibri" w:hAnsi="Calibri" w:cs="Calibri"/>
          <w:sz w:val="22"/>
          <w:szCs w:val="22"/>
        </w:rPr>
        <w:t>,</w:t>
      </w:r>
      <w:r w:rsidRPr="009F13C7">
        <w:rPr>
          <w:rFonts w:ascii="Calibri" w:hAnsi="Calibri" w:cs="Calibri"/>
          <w:sz w:val="22"/>
          <w:szCs w:val="22"/>
        </w:rPr>
        <w:t xml:space="preserve"> καθηγητών και των νέων μας σπουδαστών οι οποίοι βρίσκονται και κοσμούν με την παρουσία τους στο </w:t>
      </w:r>
      <w:r w:rsidR="00C509DB" w:rsidRPr="009F13C7">
        <w:rPr>
          <w:rFonts w:ascii="Calibri" w:hAnsi="Calibri" w:cs="Calibri"/>
          <w:sz w:val="22"/>
          <w:szCs w:val="22"/>
        </w:rPr>
        <w:t>Κ</w:t>
      </w:r>
      <w:r w:rsidRPr="009F13C7">
        <w:rPr>
          <w:rFonts w:ascii="Calibri" w:hAnsi="Calibri" w:cs="Calibri"/>
          <w:sz w:val="22"/>
          <w:szCs w:val="22"/>
        </w:rPr>
        <w:t xml:space="preserve">ρατικό </w:t>
      </w:r>
      <w:r w:rsidR="00C509DB" w:rsidRPr="009F13C7">
        <w:rPr>
          <w:rFonts w:ascii="Calibri" w:hAnsi="Calibri" w:cs="Calibri"/>
          <w:sz w:val="22"/>
          <w:szCs w:val="22"/>
        </w:rPr>
        <w:t>Ω</w:t>
      </w:r>
      <w:r w:rsidRPr="009F13C7">
        <w:rPr>
          <w:rFonts w:ascii="Calibri" w:hAnsi="Calibri" w:cs="Calibri"/>
          <w:sz w:val="22"/>
          <w:szCs w:val="22"/>
        </w:rPr>
        <w:t>δείο αλλά και όλη την Ελλάδα, γιατί έχουμε διακρίσεις πανελλαδικώς</w:t>
      </w:r>
      <w:r w:rsidR="00C509DB" w:rsidRPr="009F13C7">
        <w:rPr>
          <w:rFonts w:ascii="Calibri" w:hAnsi="Calibri" w:cs="Calibri"/>
          <w:sz w:val="22"/>
          <w:szCs w:val="22"/>
        </w:rPr>
        <w:t xml:space="preserve"> και φ</w:t>
      </w:r>
      <w:r w:rsidRPr="009F13C7">
        <w:rPr>
          <w:rFonts w:ascii="Calibri" w:hAnsi="Calibri" w:cs="Calibri"/>
          <w:sz w:val="22"/>
          <w:szCs w:val="22"/>
        </w:rPr>
        <w:t xml:space="preserve">υσικά στο εξωτερικό, θα πρέπει να σας πω ότι πριν τελειώσουν τα παιδιά μας γίνονται δεκτά σε ακαδημίες και πανεπιστήμια από το Τελ Αβίβ μέχρι τη </w:t>
      </w:r>
      <w:proofErr w:type="spellStart"/>
      <w:r w:rsidR="0064765A" w:rsidRPr="009F13C7">
        <w:rPr>
          <w:rFonts w:ascii="Calibri" w:hAnsi="Calibri" w:cs="Calibri"/>
          <w:sz w:val="22"/>
          <w:szCs w:val="22"/>
        </w:rPr>
        <w:t>Τζούλιαρντ</w:t>
      </w:r>
      <w:proofErr w:type="spellEnd"/>
      <w:r w:rsidRPr="009F13C7">
        <w:rPr>
          <w:rFonts w:ascii="Calibri" w:hAnsi="Calibri" w:cs="Calibri"/>
          <w:sz w:val="22"/>
          <w:szCs w:val="22"/>
        </w:rPr>
        <w:t xml:space="preserve"> της Νέας Υόρκης. </w:t>
      </w:r>
    </w:p>
    <w:p w14:paraId="408DC81D" w14:textId="77777777" w:rsidR="000A0E67"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Αυτό λοιπόν που θα ήθελα να σας μεταφέρω είναι το εξής.</w:t>
      </w:r>
      <w:r w:rsidR="0064765A" w:rsidRPr="009F13C7">
        <w:rPr>
          <w:rFonts w:ascii="Calibri" w:hAnsi="Calibri" w:cs="Calibri"/>
          <w:sz w:val="22"/>
          <w:szCs w:val="22"/>
        </w:rPr>
        <w:t xml:space="preserve"> </w:t>
      </w:r>
      <w:r w:rsidRPr="009F13C7">
        <w:rPr>
          <w:rFonts w:ascii="Calibri" w:hAnsi="Calibri" w:cs="Calibri"/>
          <w:sz w:val="22"/>
          <w:szCs w:val="22"/>
        </w:rPr>
        <w:t xml:space="preserve">Έχει γίνει μια καταπληκτική δουλειά, ακουστήκαμε με πάρα πολύ μεγάλη προσοχή από τους </w:t>
      </w:r>
      <w:r w:rsidR="0064765A" w:rsidRPr="009F13C7">
        <w:rPr>
          <w:rFonts w:ascii="Calibri" w:hAnsi="Calibri" w:cs="Calibri"/>
          <w:sz w:val="22"/>
          <w:szCs w:val="22"/>
        </w:rPr>
        <w:t>Ν</w:t>
      </w:r>
      <w:r w:rsidRPr="009F13C7">
        <w:rPr>
          <w:rFonts w:ascii="Calibri" w:hAnsi="Calibri" w:cs="Calibri"/>
          <w:sz w:val="22"/>
          <w:szCs w:val="22"/>
        </w:rPr>
        <w:t xml:space="preserve">ομικούς </w:t>
      </w:r>
      <w:r w:rsidR="0064765A" w:rsidRPr="009F13C7">
        <w:rPr>
          <w:rFonts w:ascii="Calibri" w:hAnsi="Calibri" w:cs="Calibri"/>
          <w:sz w:val="22"/>
          <w:szCs w:val="22"/>
        </w:rPr>
        <w:t>Σ</w:t>
      </w:r>
      <w:r w:rsidRPr="009F13C7">
        <w:rPr>
          <w:rFonts w:ascii="Calibri" w:hAnsi="Calibri" w:cs="Calibri"/>
          <w:sz w:val="22"/>
          <w:szCs w:val="22"/>
        </w:rPr>
        <w:t xml:space="preserve">υμβούλους των δύο Υπουργών και αυτό οφείλω να το μεταφέρω. Με μεγάλη υπομονή, κάθισαν να ακούσουν τις λεπτομέρειες, να καταλάβουν ποια είναι η ειδοποιός διαφορά του </w:t>
      </w:r>
      <w:r w:rsidR="00EF21E4" w:rsidRPr="009F13C7">
        <w:rPr>
          <w:rFonts w:ascii="Calibri" w:hAnsi="Calibri" w:cs="Calibri"/>
          <w:sz w:val="22"/>
          <w:szCs w:val="22"/>
        </w:rPr>
        <w:t>Κ</w:t>
      </w:r>
      <w:r w:rsidRPr="009F13C7">
        <w:rPr>
          <w:rFonts w:ascii="Calibri" w:hAnsi="Calibri" w:cs="Calibri"/>
          <w:sz w:val="22"/>
          <w:szCs w:val="22"/>
        </w:rPr>
        <w:t xml:space="preserve">ρατικού </w:t>
      </w:r>
      <w:r w:rsidR="00EF21E4" w:rsidRPr="009F13C7">
        <w:rPr>
          <w:rFonts w:ascii="Calibri" w:hAnsi="Calibri" w:cs="Calibri"/>
          <w:sz w:val="22"/>
          <w:szCs w:val="22"/>
        </w:rPr>
        <w:t>Ω</w:t>
      </w:r>
      <w:r w:rsidRPr="009F13C7">
        <w:rPr>
          <w:rFonts w:ascii="Calibri" w:hAnsi="Calibri" w:cs="Calibri"/>
          <w:sz w:val="22"/>
          <w:szCs w:val="22"/>
        </w:rPr>
        <w:t xml:space="preserve">δείου, σε σχέση με τα υπόλοιπα τέσσερα ιδρύματα που ενσωματώνονται πλέον στην </w:t>
      </w:r>
      <w:r w:rsidR="00EF21E4" w:rsidRPr="009F13C7">
        <w:rPr>
          <w:rFonts w:ascii="Calibri" w:hAnsi="Calibri" w:cs="Calibri"/>
          <w:sz w:val="22"/>
          <w:szCs w:val="22"/>
        </w:rPr>
        <w:t>Α</w:t>
      </w:r>
      <w:r w:rsidRPr="009F13C7">
        <w:rPr>
          <w:rFonts w:ascii="Calibri" w:hAnsi="Calibri" w:cs="Calibri"/>
          <w:sz w:val="22"/>
          <w:szCs w:val="22"/>
        </w:rPr>
        <w:t xml:space="preserve">νώτατη </w:t>
      </w:r>
      <w:r w:rsidR="00EF21E4" w:rsidRPr="009F13C7">
        <w:rPr>
          <w:rFonts w:ascii="Calibri" w:hAnsi="Calibri" w:cs="Calibri"/>
          <w:sz w:val="22"/>
          <w:szCs w:val="22"/>
        </w:rPr>
        <w:t>Σ</w:t>
      </w:r>
      <w:r w:rsidRPr="009F13C7">
        <w:rPr>
          <w:rFonts w:ascii="Calibri" w:hAnsi="Calibri" w:cs="Calibri"/>
          <w:sz w:val="22"/>
          <w:szCs w:val="22"/>
        </w:rPr>
        <w:t>χολή.</w:t>
      </w:r>
      <w:r w:rsidR="00EF21E4" w:rsidRPr="009F13C7">
        <w:rPr>
          <w:rFonts w:ascii="Calibri" w:hAnsi="Calibri" w:cs="Calibri"/>
          <w:sz w:val="22"/>
          <w:szCs w:val="22"/>
        </w:rPr>
        <w:t xml:space="preserve"> </w:t>
      </w:r>
    </w:p>
    <w:p w14:paraId="04BB6D74" w14:textId="355719C3" w:rsidR="00DA2EF3" w:rsidRPr="009F13C7" w:rsidRDefault="00EF21E4"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w:t>
      </w:r>
      <w:r w:rsidR="00DA2EF3" w:rsidRPr="009F13C7">
        <w:rPr>
          <w:rFonts w:ascii="Calibri" w:hAnsi="Calibri" w:cs="Calibri"/>
          <w:sz w:val="22"/>
          <w:szCs w:val="22"/>
        </w:rPr>
        <w:t xml:space="preserve">α ήθελα να σας πω ποια είναι αυτή η διαφορά, ότι το </w:t>
      </w:r>
      <w:r w:rsidRPr="009F13C7">
        <w:rPr>
          <w:rFonts w:ascii="Calibri" w:hAnsi="Calibri" w:cs="Calibri"/>
          <w:sz w:val="22"/>
          <w:szCs w:val="22"/>
        </w:rPr>
        <w:t>Κ</w:t>
      </w:r>
      <w:r w:rsidR="00DA2EF3" w:rsidRPr="009F13C7">
        <w:rPr>
          <w:rFonts w:ascii="Calibri" w:hAnsi="Calibri" w:cs="Calibri"/>
          <w:sz w:val="22"/>
          <w:szCs w:val="22"/>
        </w:rPr>
        <w:t xml:space="preserve">ρατικό </w:t>
      </w:r>
      <w:r w:rsidRPr="009F13C7">
        <w:rPr>
          <w:rFonts w:ascii="Calibri" w:hAnsi="Calibri" w:cs="Calibri"/>
          <w:sz w:val="22"/>
          <w:szCs w:val="22"/>
        </w:rPr>
        <w:t>Ω</w:t>
      </w:r>
      <w:r w:rsidR="00DA2EF3" w:rsidRPr="009F13C7">
        <w:rPr>
          <w:rFonts w:ascii="Calibri" w:hAnsi="Calibri" w:cs="Calibri"/>
          <w:sz w:val="22"/>
          <w:szCs w:val="22"/>
        </w:rPr>
        <w:t xml:space="preserve">δείο λειτουργεί ως ένα ας το πούμε αυτό που θα γίνει τώρα μια </w:t>
      </w:r>
      <w:r w:rsidRPr="009F13C7">
        <w:rPr>
          <w:rFonts w:ascii="Calibri" w:hAnsi="Calibri" w:cs="Calibri"/>
          <w:sz w:val="22"/>
          <w:szCs w:val="22"/>
        </w:rPr>
        <w:t>Α</w:t>
      </w:r>
      <w:r w:rsidR="00DA2EF3" w:rsidRPr="009F13C7">
        <w:rPr>
          <w:rFonts w:ascii="Calibri" w:hAnsi="Calibri" w:cs="Calibri"/>
          <w:sz w:val="22"/>
          <w:szCs w:val="22"/>
        </w:rPr>
        <w:t xml:space="preserve">νώτερη </w:t>
      </w:r>
      <w:r w:rsidRPr="009F13C7">
        <w:rPr>
          <w:rFonts w:ascii="Calibri" w:hAnsi="Calibri" w:cs="Calibri"/>
          <w:sz w:val="22"/>
          <w:szCs w:val="22"/>
        </w:rPr>
        <w:t>Σ</w:t>
      </w:r>
      <w:r w:rsidR="00DA2EF3" w:rsidRPr="009F13C7">
        <w:rPr>
          <w:rFonts w:ascii="Calibri" w:hAnsi="Calibri" w:cs="Calibri"/>
          <w:sz w:val="22"/>
          <w:szCs w:val="22"/>
        </w:rPr>
        <w:t xml:space="preserve">χολή </w:t>
      </w:r>
      <w:r w:rsidRPr="009F13C7">
        <w:rPr>
          <w:rFonts w:ascii="Calibri" w:hAnsi="Calibri" w:cs="Calibri"/>
          <w:sz w:val="22"/>
          <w:szCs w:val="22"/>
        </w:rPr>
        <w:t>Μ</w:t>
      </w:r>
      <w:r w:rsidR="00DA2EF3" w:rsidRPr="009F13C7">
        <w:rPr>
          <w:rFonts w:ascii="Calibri" w:hAnsi="Calibri" w:cs="Calibri"/>
          <w:sz w:val="22"/>
          <w:szCs w:val="22"/>
        </w:rPr>
        <w:t xml:space="preserve">ουσικής </w:t>
      </w:r>
      <w:r w:rsidRPr="009F13C7">
        <w:rPr>
          <w:rFonts w:ascii="Calibri" w:hAnsi="Calibri" w:cs="Calibri"/>
          <w:sz w:val="22"/>
          <w:szCs w:val="22"/>
        </w:rPr>
        <w:t>Ε</w:t>
      </w:r>
      <w:r w:rsidR="00DA2EF3" w:rsidRPr="009F13C7">
        <w:rPr>
          <w:rFonts w:ascii="Calibri" w:hAnsi="Calibri" w:cs="Calibri"/>
          <w:sz w:val="22"/>
          <w:szCs w:val="22"/>
        </w:rPr>
        <w:t xml:space="preserve">κπαίδευσης, χωρίς να υφίσταται κάποια επικάλυψη του όρου ανώτερη όπως στην </w:t>
      </w:r>
      <w:r w:rsidRPr="009F13C7">
        <w:rPr>
          <w:rFonts w:ascii="Calibri" w:hAnsi="Calibri" w:cs="Calibri"/>
          <w:sz w:val="22"/>
          <w:szCs w:val="22"/>
        </w:rPr>
        <w:t>Α</w:t>
      </w:r>
      <w:r w:rsidR="00DA2EF3" w:rsidRPr="009F13C7">
        <w:rPr>
          <w:rFonts w:ascii="Calibri" w:hAnsi="Calibri" w:cs="Calibri"/>
          <w:sz w:val="22"/>
          <w:szCs w:val="22"/>
        </w:rPr>
        <w:t xml:space="preserve">νώτερη </w:t>
      </w:r>
      <w:r w:rsidRPr="009F13C7">
        <w:rPr>
          <w:rFonts w:ascii="Calibri" w:hAnsi="Calibri" w:cs="Calibri"/>
          <w:sz w:val="22"/>
          <w:szCs w:val="22"/>
        </w:rPr>
        <w:t>Σ</w:t>
      </w:r>
      <w:r w:rsidR="00DA2EF3" w:rsidRPr="009F13C7">
        <w:rPr>
          <w:rFonts w:ascii="Calibri" w:hAnsi="Calibri" w:cs="Calibri"/>
          <w:sz w:val="22"/>
          <w:szCs w:val="22"/>
        </w:rPr>
        <w:t xml:space="preserve">χολή </w:t>
      </w:r>
      <w:r w:rsidRPr="009F13C7">
        <w:rPr>
          <w:rFonts w:ascii="Calibri" w:hAnsi="Calibri" w:cs="Calibri"/>
          <w:sz w:val="22"/>
          <w:szCs w:val="22"/>
        </w:rPr>
        <w:t>Χ</w:t>
      </w:r>
      <w:r w:rsidR="00DA2EF3" w:rsidRPr="009F13C7">
        <w:rPr>
          <w:rFonts w:ascii="Calibri" w:hAnsi="Calibri" w:cs="Calibri"/>
          <w:sz w:val="22"/>
          <w:szCs w:val="22"/>
        </w:rPr>
        <w:t xml:space="preserve">ορού ή στις </w:t>
      </w:r>
      <w:r w:rsidRPr="009F13C7">
        <w:rPr>
          <w:rFonts w:ascii="Calibri" w:hAnsi="Calibri" w:cs="Calibri"/>
          <w:sz w:val="22"/>
          <w:szCs w:val="22"/>
        </w:rPr>
        <w:t>Α</w:t>
      </w:r>
      <w:r w:rsidR="00DA2EF3" w:rsidRPr="009F13C7">
        <w:rPr>
          <w:rFonts w:ascii="Calibri" w:hAnsi="Calibri" w:cs="Calibri"/>
          <w:sz w:val="22"/>
          <w:szCs w:val="22"/>
        </w:rPr>
        <w:t xml:space="preserve">νώτερες </w:t>
      </w:r>
      <w:r w:rsidRPr="009F13C7">
        <w:rPr>
          <w:rFonts w:ascii="Calibri" w:hAnsi="Calibri" w:cs="Calibri"/>
          <w:sz w:val="22"/>
          <w:szCs w:val="22"/>
        </w:rPr>
        <w:t>Σ</w:t>
      </w:r>
      <w:r w:rsidR="00DA2EF3" w:rsidRPr="009F13C7">
        <w:rPr>
          <w:rFonts w:ascii="Calibri" w:hAnsi="Calibri" w:cs="Calibri"/>
          <w:sz w:val="22"/>
          <w:szCs w:val="22"/>
        </w:rPr>
        <w:t xml:space="preserve">χολές </w:t>
      </w:r>
      <w:r w:rsidRPr="009F13C7">
        <w:rPr>
          <w:rFonts w:ascii="Calibri" w:hAnsi="Calibri" w:cs="Calibri"/>
          <w:sz w:val="22"/>
          <w:szCs w:val="22"/>
        </w:rPr>
        <w:t>Δ</w:t>
      </w:r>
      <w:r w:rsidR="00DA2EF3" w:rsidRPr="009F13C7">
        <w:rPr>
          <w:rFonts w:ascii="Calibri" w:hAnsi="Calibri" w:cs="Calibri"/>
          <w:sz w:val="22"/>
          <w:szCs w:val="22"/>
        </w:rPr>
        <w:t xml:space="preserve">ραματικής </w:t>
      </w:r>
      <w:r w:rsidRPr="009F13C7">
        <w:rPr>
          <w:rFonts w:ascii="Calibri" w:hAnsi="Calibri" w:cs="Calibri"/>
          <w:sz w:val="22"/>
          <w:szCs w:val="22"/>
        </w:rPr>
        <w:t>Τ</w:t>
      </w:r>
      <w:r w:rsidR="00DA2EF3" w:rsidRPr="009F13C7">
        <w:rPr>
          <w:rFonts w:ascii="Calibri" w:hAnsi="Calibri" w:cs="Calibri"/>
          <w:sz w:val="22"/>
          <w:szCs w:val="22"/>
        </w:rPr>
        <w:t>έχνης</w:t>
      </w:r>
      <w:r w:rsidR="000A0E67" w:rsidRPr="009F13C7">
        <w:rPr>
          <w:rFonts w:ascii="Calibri" w:hAnsi="Calibri" w:cs="Calibri"/>
          <w:sz w:val="22"/>
          <w:szCs w:val="22"/>
        </w:rPr>
        <w:t xml:space="preserve"> σ</w:t>
      </w:r>
      <w:r w:rsidR="00DA2EF3" w:rsidRPr="009F13C7">
        <w:rPr>
          <w:rFonts w:ascii="Calibri" w:hAnsi="Calibri" w:cs="Calibri"/>
          <w:sz w:val="22"/>
          <w:szCs w:val="22"/>
        </w:rPr>
        <w:t>ε σχέση με την ανωτέρα η οποία είναι σε μας ένα εξελικτικό επίπεδο προκαταρκτική, κατώτερα, μέση, αν</w:t>
      </w:r>
      <w:r w:rsidR="009940EA" w:rsidRPr="009F13C7">
        <w:rPr>
          <w:rFonts w:ascii="Calibri" w:hAnsi="Calibri" w:cs="Calibri"/>
          <w:sz w:val="22"/>
          <w:szCs w:val="22"/>
        </w:rPr>
        <w:t>ω</w:t>
      </w:r>
      <w:r w:rsidR="00DA2EF3" w:rsidRPr="009F13C7">
        <w:rPr>
          <w:rFonts w:ascii="Calibri" w:hAnsi="Calibri" w:cs="Calibri"/>
          <w:sz w:val="22"/>
          <w:szCs w:val="22"/>
        </w:rPr>
        <w:t>τ</w:t>
      </w:r>
      <w:r w:rsidR="009940EA" w:rsidRPr="009F13C7">
        <w:rPr>
          <w:rFonts w:ascii="Calibri" w:hAnsi="Calibri" w:cs="Calibri"/>
          <w:sz w:val="22"/>
          <w:szCs w:val="22"/>
        </w:rPr>
        <w:t>έ</w:t>
      </w:r>
      <w:r w:rsidR="00DA2EF3" w:rsidRPr="009F13C7">
        <w:rPr>
          <w:rFonts w:ascii="Calibri" w:hAnsi="Calibri" w:cs="Calibri"/>
          <w:sz w:val="22"/>
          <w:szCs w:val="22"/>
        </w:rPr>
        <w:t>ρα, ώστε να φθάσουμε σε ένα</w:t>
      </w:r>
      <w:r w:rsidR="009940EA" w:rsidRPr="009F13C7">
        <w:rPr>
          <w:rFonts w:ascii="Calibri" w:hAnsi="Calibri" w:cs="Calibri"/>
          <w:sz w:val="22"/>
          <w:szCs w:val="22"/>
        </w:rPr>
        <w:t xml:space="preserve">ν </w:t>
      </w:r>
      <w:r w:rsidR="00DA2EF3" w:rsidRPr="009F13C7">
        <w:rPr>
          <w:rFonts w:ascii="Calibri" w:hAnsi="Calibri" w:cs="Calibri"/>
          <w:sz w:val="22"/>
          <w:szCs w:val="22"/>
        </w:rPr>
        <w:t>απολυτήριο τίτλο, το πτυχίο ή το δίπλωμα συγκεκριμένα. Θα ήταν</w:t>
      </w:r>
      <w:r w:rsidR="009940EA" w:rsidRPr="009F13C7">
        <w:rPr>
          <w:rFonts w:ascii="Calibri" w:hAnsi="Calibri" w:cs="Calibri"/>
          <w:sz w:val="22"/>
          <w:szCs w:val="22"/>
        </w:rPr>
        <w:t>,</w:t>
      </w:r>
      <w:r w:rsidR="00DA2EF3" w:rsidRPr="009F13C7">
        <w:rPr>
          <w:rFonts w:ascii="Calibri" w:hAnsi="Calibri" w:cs="Calibri"/>
          <w:sz w:val="22"/>
          <w:szCs w:val="22"/>
        </w:rPr>
        <w:t xml:space="preserve"> πιστεύω</w:t>
      </w:r>
      <w:r w:rsidR="009940EA" w:rsidRPr="009F13C7">
        <w:rPr>
          <w:rFonts w:ascii="Calibri" w:hAnsi="Calibri" w:cs="Calibri"/>
          <w:sz w:val="22"/>
          <w:szCs w:val="22"/>
        </w:rPr>
        <w:t>,</w:t>
      </w:r>
      <w:r w:rsidR="00DA2EF3" w:rsidRPr="009F13C7">
        <w:rPr>
          <w:rFonts w:ascii="Calibri" w:hAnsi="Calibri" w:cs="Calibri"/>
          <w:sz w:val="22"/>
          <w:szCs w:val="22"/>
        </w:rPr>
        <w:t xml:space="preserve"> ιστορικό λάθος, να καταργηθεί η δυνατότητα αυτή του </w:t>
      </w:r>
      <w:r w:rsidR="000A0E67" w:rsidRPr="009F13C7">
        <w:rPr>
          <w:rFonts w:ascii="Calibri" w:hAnsi="Calibri" w:cs="Calibri"/>
          <w:sz w:val="22"/>
          <w:szCs w:val="22"/>
        </w:rPr>
        <w:t>Κ</w:t>
      </w:r>
      <w:r w:rsidR="00DA2EF3" w:rsidRPr="009F13C7">
        <w:rPr>
          <w:rFonts w:ascii="Calibri" w:hAnsi="Calibri" w:cs="Calibri"/>
          <w:sz w:val="22"/>
          <w:szCs w:val="22"/>
        </w:rPr>
        <w:t xml:space="preserve">ρατικού </w:t>
      </w:r>
      <w:r w:rsidR="000A0E67" w:rsidRPr="009F13C7">
        <w:rPr>
          <w:rFonts w:ascii="Calibri" w:hAnsi="Calibri" w:cs="Calibri"/>
          <w:sz w:val="22"/>
          <w:szCs w:val="22"/>
        </w:rPr>
        <w:t>Ω</w:t>
      </w:r>
      <w:r w:rsidR="00DA2EF3" w:rsidRPr="009F13C7">
        <w:rPr>
          <w:rFonts w:ascii="Calibri" w:hAnsi="Calibri" w:cs="Calibri"/>
          <w:sz w:val="22"/>
          <w:szCs w:val="22"/>
        </w:rPr>
        <w:t xml:space="preserve">δείου να προσφέρει στους ταλαντούχους Έλληνες μουσικούς, τη δυνατότητα να φέρουν με περηφάνια αυτόν τον τίτλο ως απολυτήριο στο πέρας των σπουδών τους. </w:t>
      </w:r>
    </w:p>
    <w:p w14:paraId="2562BCC8" w14:textId="77777777" w:rsidR="00DA2EF3" w:rsidRPr="009F13C7" w:rsidRDefault="00DA2EF3" w:rsidP="009F13C7">
      <w:pPr>
        <w:spacing w:after="0" w:line="276" w:lineRule="auto"/>
        <w:ind w:left="720"/>
        <w:contextualSpacing/>
        <w:jc w:val="both"/>
        <w:rPr>
          <w:rFonts w:ascii="Calibri" w:hAnsi="Calibri" w:cs="Calibri"/>
          <w:sz w:val="22"/>
          <w:szCs w:val="22"/>
        </w:rPr>
      </w:pPr>
      <w:r w:rsidRPr="009F13C7">
        <w:rPr>
          <w:rFonts w:ascii="Calibri" w:hAnsi="Calibri" w:cs="Calibri"/>
          <w:sz w:val="22"/>
          <w:szCs w:val="22"/>
        </w:rPr>
        <w:t>Μιλάμε εδώ στη συγκεκριμένη παράγραφο του άρθρου 5 η νούμερο 7 έπειτα από</w:t>
      </w:r>
    </w:p>
    <w:p w14:paraId="4C1BF36D" w14:textId="77777777" w:rsidR="0030107A" w:rsidRPr="009F13C7" w:rsidRDefault="00DA2EF3" w:rsidP="009F13C7">
      <w:pPr>
        <w:spacing w:after="0" w:line="276" w:lineRule="auto"/>
        <w:ind w:left="142"/>
        <w:contextualSpacing/>
        <w:jc w:val="both"/>
        <w:rPr>
          <w:rFonts w:ascii="Calibri" w:hAnsi="Calibri" w:cs="Calibri"/>
          <w:sz w:val="22"/>
          <w:szCs w:val="22"/>
        </w:rPr>
      </w:pPr>
      <w:r w:rsidRPr="009F13C7">
        <w:rPr>
          <w:rFonts w:ascii="Calibri" w:hAnsi="Calibri" w:cs="Calibri"/>
          <w:sz w:val="22"/>
          <w:szCs w:val="22"/>
        </w:rPr>
        <w:t>πολλές διαπραγματεύσεις και πολλή υπομονή και αρκετή</w:t>
      </w:r>
      <w:r w:rsidR="009940EA" w:rsidRPr="009F13C7">
        <w:rPr>
          <w:rFonts w:ascii="Calibri" w:hAnsi="Calibri" w:cs="Calibri"/>
          <w:sz w:val="22"/>
          <w:szCs w:val="22"/>
        </w:rPr>
        <w:t>,</w:t>
      </w:r>
      <w:r w:rsidRPr="009F13C7">
        <w:rPr>
          <w:rFonts w:ascii="Calibri" w:hAnsi="Calibri" w:cs="Calibri"/>
          <w:sz w:val="22"/>
          <w:szCs w:val="22"/>
        </w:rPr>
        <w:t xml:space="preserve"> ας το πούμε και από μέρους μου</w:t>
      </w:r>
      <w:r w:rsidR="009940EA" w:rsidRPr="009F13C7">
        <w:rPr>
          <w:rFonts w:ascii="Calibri" w:hAnsi="Calibri" w:cs="Calibri"/>
          <w:sz w:val="22"/>
          <w:szCs w:val="22"/>
        </w:rPr>
        <w:t>,</w:t>
      </w:r>
      <w:r w:rsidRPr="009F13C7">
        <w:rPr>
          <w:rFonts w:ascii="Calibri" w:hAnsi="Calibri" w:cs="Calibri"/>
          <w:sz w:val="22"/>
          <w:szCs w:val="22"/>
        </w:rPr>
        <w:t xml:space="preserve"> πίεση, ώστε να γίνει κατανοητό κάτι το οποίο το παραδέχομαι πρώτος ο ίδιος. Δεν είναι γνωστό</w:t>
      </w:r>
      <w:r w:rsidR="009940EA" w:rsidRPr="009F13C7">
        <w:rPr>
          <w:rFonts w:ascii="Calibri" w:hAnsi="Calibri" w:cs="Calibri"/>
          <w:sz w:val="22"/>
          <w:szCs w:val="22"/>
        </w:rPr>
        <w:t>,</w:t>
      </w:r>
      <w:r w:rsidRPr="009F13C7">
        <w:rPr>
          <w:rFonts w:ascii="Calibri" w:hAnsi="Calibri" w:cs="Calibri"/>
          <w:sz w:val="22"/>
          <w:szCs w:val="22"/>
        </w:rPr>
        <w:t xml:space="preserve"> γενικώς, το ότι δηλαδή τα παιδιά μας μπορούν να αποφοιτήσουν σε μικρότερη ηλικία από τα 18 που θεωρείται ένας κόφτης</w:t>
      </w:r>
      <w:r w:rsidR="009940EA" w:rsidRPr="009F13C7">
        <w:rPr>
          <w:rFonts w:ascii="Calibri" w:hAnsi="Calibri" w:cs="Calibri"/>
          <w:sz w:val="22"/>
          <w:szCs w:val="22"/>
        </w:rPr>
        <w:t>, ε</w:t>
      </w:r>
      <w:r w:rsidRPr="009F13C7">
        <w:rPr>
          <w:rFonts w:ascii="Calibri" w:hAnsi="Calibri" w:cs="Calibri"/>
          <w:sz w:val="22"/>
          <w:szCs w:val="22"/>
        </w:rPr>
        <w:t xml:space="preserve">πιτρέψτε μου την έκφραση και από κει και πέρα ξεκινούν οι ουσιαστικές πιστοποιημένες σπουδές στη δραματική τέχνη και στο χορό, ενώ στο ωδείο, σε κάθε ωδείο το γνωρίζουν και οι συνάδελφοι που εκπροσωπούν σήμερα εδώ τους </w:t>
      </w:r>
      <w:proofErr w:type="spellStart"/>
      <w:r w:rsidR="009940EA" w:rsidRPr="009F13C7">
        <w:rPr>
          <w:rFonts w:ascii="Calibri" w:hAnsi="Calibri" w:cs="Calibri"/>
          <w:sz w:val="22"/>
          <w:szCs w:val="22"/>
        </w:rPr>
        <w:t>Ω</w:t>
      </w:r>
      <w:r w:rsidRPr="009F13C7">
        <w:rPr>
          <w:rFonts w:ascii="Calibri" w:hAnsi="Calibri" w:cs="Calibri"/>
          <w:sz w:val="22"/>
          <w:szCs w:val="22"/>
        </w:rPr>
        <w:t>δ</w:t>
      </w:r>
      <w:r w:rsidR="009940EA" w:rsidRPr="009F13C7">
        <w:rPr>
          <w:rFonts w:ascii="Calibri" w:hAnsi="Calibri" w:cs="Calibri"/>
          <w:sz w:val="22"/>
          <w:szCs w:val="22"/>
        </w:rPr>
        <w:t>ε</w:t>
      </w:r>
      <w:r w:rsidRPr="009F13C7">
        <w:rPr>
          <w:rFonts w:ascii="Calibri" w:hAnsi="Calibri" w:cs="Calibri"/>
          <w:sz w:val="22"/>
          <w:szCs w:val="22"/>
        </w:rPr>
        <w:t>ιάρχες</w:t>
      </w:r>
      <w:proofErr w:type="spellEnd"/>
      <w:r w:rsidRPr="009F13C7">
        <w:rPr>
          <w:rFonts w:ascii="Calibri" w:hAnsi="Calibri" w:cs="Calibri"/>
          <w:sz w:val="22"/>
          <w:szCs w:val="22"/>
        </w:rPr>
        <w:t>, ένα παιδί μπορεί να τελειώσει στα 14</w:t>
      </w:r>
      <w:r w:rsidR="0030107A" w:rsidRPr="009F13C7">
        <w:rPr>
          <w:rFonts w:ascii="Calibri" w:hAnsi="Calibri" w:cs="Calibri"/>
          <w:sz w:val="22"/>
          <w:szCs w:val="22"/>
        </w:rPr>
        <w:t>,</w:t>
      </w:r>
      <w:r w:rsidRPr="009F13C7">
        <w:rPr>
          <w:rFonts w:ascii="Calibri" w:hAnsi="Calibri" w:cs="Calibri"/>
          <w:sz w:val="22"/>
          <w:szCs w:val="22"/>
        </w:rPr>
        <w:t xml:space="preserve"> στα 15</w:t>
      </w:r>
      <w:r w:rsidR="0030107A" w:rsidRPr="009F13C7">
        <w:rPr>
          <w:rFonts w:ascii="Calibri" w:hAnsi="Calibri" w:cs="Calibri"/>
          <w:sz w:val="22"/>
          <w:szCs w:val="22"/>
        </w:rPr>
        <w:t>,</w:t>
      </w:r>
      <w:r w:rsidRPr="009F13C7">
        <w:rPr>
          <w:rFonts w:ascii="Calibri" w:hAnsi="Calibri" w:cs="Calibri"/>
          <w:sz w:val="22"/>
          <w:szCs w:val="22"/>
        </w:rPr>
        <w:t xml:space="preserve"> στα 17</w:t>
      </w:r>
      <w:r w:rsidR="0030107A" w:rsidRPr="009F13C7">
        <w:rPr>
          <w:rFonts w:ascii="Calibri" w:hAnsi="Calibri" w:cs="Calibri"/>
          <w:sz w:val="22"/>
          <w:szCs w:val="22"/>
        </w:rPr>
        <w:t>, β</w:t>
      </w:r>
      <w:r w:rsidRPr="009F13C7">
        <w:rPr>
          <w:rFonts w:ascii="Calibri" w:hAnsi="Calibri" w:cs="Calibri"/>
          <w:sz w:val="22"/>
          <w:szCs w:val="22"/>
        </w:rPr>
        <w:t xml:space="preserve">λέπε, </w:t>
      </w:r>
      <w:proofErr w:type="spellStart"/>
      <w:r w:rsidRPr="009F13C7">
        <w:rPr>
          <w:rFonts w:ascii="Calibri" w:hAnsi="Calibri" w:cs="Calibri"/>
          <w:sz w:val="22"/>
          <w:szCs w:val="22"/>
        </w:rPr>
        <w:t>Σγούρος</w:t>
      </w:r>
      <w:proofErr w:type="spellEnd"/>
      <w:r w:rsidRPr="009F13C7">
        <w:rPr>
          <w:rFonts w:ascii="Calibri" w:hAnsi="Calibri" w:cs="Calibri"/>
          <w:sz w:val="22"/>
          <w:szCs w:val="22"/>
        </w:rPr>
        <w:t xml:space="preserve"> στα 12 πήρε το δίπλωμα και ο Λεωνίδας Καβάκος στα 17 του. </w:t>
      </w:r>
    </w:p>
    <w:p w14:paraId="52A3B250" w14:textId="77777777" w:rsidR="008446AE" w:rsidRPr="009F13C7" w:rsidRDefault="0030107A" w:rsidP="009F13C7">
      <w:pPr>
        <w:spacing w:after="0" w:line="276" w:lineRule="auto"/>
        <w:ind w:left="142" w:firstLine="578"/>
        <w:contextualSpacing/>
        <w:jc w:val="both"/>
        <w:rPr>
          <w:rFonts w:ascii="Calibri" w:hAnsi="Calibri" w:cs="Calibri"/>
          <w:sz w:val="22"/>
          <w:szCs w:val="22"/>
        </w:rPr>
      </w:pPr>
      <w:r w:rsidRPr="009F13C7">
        <w:rPr>
          <w:rFonts w:ascii="Calibri" w:hAnsi="Calibri" w:cs="Calibri"/>
          <w:sz w:val="22"/>
          <w:szCs w:val="22"/>
        </w:rPr>
        <w:t xml:space="preserve"> </w:t>
      </w:r>
      <w:r w:rsidR="00DA2EF3" w:rsidRPr="009F13C7">
        <w:rPr>
          <w:rFonts w:ascii="Calibri" w:hAnsi="Calibri" w:cs="Calibri"/>
          <w:sz w:val="22"/>
          <w:szCs w:val="22"/>
        </w:rPr>
        <w:t>Αυτό μας δίνει τη δυνατότητα και φτάσαμε σε αυτή την πολύ καλή διατύπωση, να συνεχίσουμε να κάνουμε αυτό που κάνουμε</w:t>
      </w:r>
      <w:r w:rsidR="008446AE" w:rsidRPr="009F13C7">
        <w:rPr>
          <w:rFonts w:ascii="Calibri" w:hAnsi="Calibri" w:cs="Calibri"/>
          <w:sz w:val="22"/>
          <w:szCs w:val="22"/>
        </w:rPr>
        <w:t xml:space="preserve">, </w:t>
      </w:r>
      <w:r w:rsidR="00DA2EF3" w:rsidRPr="009F13C7">
        <w:rPr>
          <w:rFonts w:ascii="Calibri" w:hAnsi="Calibri" w:cs="Calibri"/>
          <w:sz w:val="22"/>
          <w:szCs w:val="22"/>
        </w:rPr>
        <w:t>να εισάγουμε τους πλέον ταλαντούχους μουσικούς της ευρύτερης Βόρειας Ελλάδας και όχι μόνον, γιατί κάποιοι έρχονται και ως φοιτητές σε άλλα πανεπιστήμια</w:t>
      </w:r>
      <w:r w:rsidR="008446AE" w:rsidRPr="009F13C7">
        <w:rPr>
          <w:rFonts w:ascii="Calibri" w:hAnsi="Calibri" w:cs="Calibri"/>
          <w:sz w:val="22"/>
          <w:szCs w:val="22"/>
        </w:rPr>
        <w:t>,</w:t>
      </w:r>
      <w:r w:rsidR="00DA2EF3" w:rsidRPr="009F13C7">
        <w:rPr>
          <w:rFonts w:ascii="Calibri" w:hAnsi="Calibri" w:cs="Calibri"/>
          <w:sz w:val="22"/>
          <w:szCs w:val="22"/>
        </w:rPr>
        <w:t xml:space="preserve"> αυτό θα εκλείψει πλέον</w:t>
      </w:r>
      <w:r w:rsidR="008446AE" w:rsidRPr="009F13C7">
        <w:rPr>
          <w:rFonts w:ascii="Calibri" w:hAnsi="Calibri" w:cs="Calibri"/>
          <w:sz w:val="22"/>
          <w:szCs w:val="22"/>
        </w:rPr>
        <w:t>,</w:t>
      </w:r>
      <w:r w:rsidR="00DA2EF3" w:rsidRPr="009F13C7">
        <w:rPr>
          <w:rFonts w:ascii="Calibri" w:hAnsi="Calibri" w:cs="Calibri"/>
          <w:sz w:val="22"/>
          <w:szCs w:val="22"/>
        </w:rPr>
        <w:t xml:space="preserve"> και θα τους δίνουμε το δικαίωμα να ολοκληρώσουν τις σπουδές τους σε οποιαδήποτε ηλικία, είτε αφού περάσουν τα 18, είτε και πριν. Έχουμε πολλές τέτοιες περιπτώσεις. </w:t>
      </w:r>
    </w:p>
    <w:p w14:paraId="6D174B02" w14:textId="68CB36E2" w:rsidR="00DA2EF3" w:rsidRPr="009F13C7" w:rsidRDefault="00DA2EF3" w:rsidP="009F13C7">
      <w:pPr>
        <w:spacing w:after="0" w:line="276" w:lineRule="auto"/>
        <w:ind w:firstLine="578"/>
        <w:contextualSpacing/>
        <w:jc w:val="both"/>
        <w:rPr>
          <w:rFonts w:ascii="Calibri" w:hAnsi="Calibri" w:cs="Calibri"/>
          <w:sz w:val="22"/>
          <w:szCs w:val="22"/>
        </w:rPr>
      </w:pPr>
      <w:r w:rsidRPr="009F13C7">
        <w:rPr>
          <w:rFonts w:ascii="Calibri" w:hAnsi="Calibri" w:cs="Calibri"/>
          <w:sz w:val="22"/>
          <w:szCs w:val="22"/>
        </w:rPr>
        <w:lastRenderedPageBreak/>
        <w:t xml:space="preserve">Εμείς, ως Κρατικό Ωδείο, θα παρακαλούσαμε θερμά να γίνει σαφές ότι και μέσα από το κείμενο του νόμου εννοώ, ότι θα είναι η δομή του </w:t>
      </w:r>
      <w:r w:rsidR="008446AE" w:rsidRPr="009F13C7">
        <w:rPr>
          <w:rFonts w:ascii="Calibri" w:hAnsi="Calibri" w:cs="Calibri"/>
          <w:sz w:val="22"/>
          <w:szCs w:val="22"/>
        </w:rPr>
        <w:t>Κ</w:t>
      </w:r>
      <w:r w:rsidRPr="009F13C7">
        <w:rPr>
          <w:rFonts w:ascii="Calibri" w:hAnsi="Calibri" w:cs="Calibri"/>
          <w:sz w:val="22"/>
          <w:szCs w:val="22"/>
        </w:rPr>
        <w:t xml:space="preserve">ρατικού </w:t>
      </w:r>
      <w:r w:rsidR="008446AE" w:rsidRPr="009F13C7">
        <w:rPr>
          <w:rFonts w:ascii="Calibri" w:hAnsi="Calibri" w:cs="Calibri"/>
          <w:sz w:val="22"/>
          <w:szCs w:val="22"/>
        </w:rPr>
        <w:t>Ω</w:t>
      </w:r>
      <w:r w:rsidRPr="009F13C7">
        <w:rPr>
          <w:rFonts w:ascii="Calibri" w:hAnsi="Calibri" w:cs="Calibri"/>
          <w:sz w:val="22"/>
          <w:szCs w:val="22"/>
        </w:rPr>
        <w:t xml:space="preserve">δείου ως έχει, ακριβώς η ίδια μετά την έναρξή της παραλλήλως λειτουργούσας </w:t>
      </w:r>
      <w:r w:rsidR="008446AE" w:rsidRPr="009F13C7">
        <w:rPr>
          <w:rFonts w:ascii="Calibri" w:hAnsi="Calibri" w:cs="Calibri"/>
          <w:sz w:val="22"/>
          <w:szCs w:val="22"/>
        </w:rPr>
        <w:t>Α</w:t>
      </w:r>
      <w:r w:rsidRPr="009F13C7">
        <w:rPr>
          <w:rFonts w:ascii="Calibri" w:hAnsi="Calibri" w:cs="Calibri"/>
          <w:sz w:val="22"/>
          <w:szCs w:val="22"/>
        </w:rPr>
        <w:t xml:space="preserve">νώτατης </w:t>
      </w:r>
      <w:r w:rsidR="008446AE" w:rsidRPr="009F13C7">
        <w:rPr>
          <w:rFonts w:ascii="Calibri" w:hAnsi="Calibri" w:cs="Calibri"/>
          <w:sz w:val="22"/>
          <w:szCs w:val="22"/>
        </w:rPr>
        <w:t>Σ</w:t>
      </w:r>
      <w:r w:rsidRPr="009F13C7">
        <w:rPr>
          <w:rFonts w:ascii="Calibri" w:hAnsi="Calibri" w:cs="Calibri"/>
          <w:sz w:val="22"/>
          <w:szCs w:val="22"/>
        </w:rPr>
        <w:t xml:space="preserve">χολής, έτσι ώστε να μπορέσουμε να συνεχίσουμε αυτό το ιστορικό έργο του </w:t>
      </w:r>
      <w:r w:rsidR="008446AE" w:rsidRPr="009F13C7">
        <w:rPr>
          <w:rFonts w:ascii="Calibri" w:hAnsi="Calibri" w:cs="Calibri"/>
          <w:sz w:val="22"/>
          <w:szCs w:val="22"/>
        </w:rPr>
        <w:t>Κ</w:t>
      </w:r>
      <w:r w:rsidRPr="009F13C7">
        <w:rPr>
          <w:rFonts w:ascii="Calibri" w:hAnsi="Calibri" w:cs="Calibri"/>
          <w:sz w:val="22"/>
          <w:szCs w:val="22"/>
        </w:rPr>
        <w:t xml:space="preserve">ρατικού </w:t>
      </w:r>
      <w:r w:rsidR="008446AE" w:rsidRPr="009F13C7">
        <w:rPr>
          <w:rFonts w:ascii="Calibri" w:hAnsi="Calibri" w:cs="Calibri"/>
          <w:sz w:val="22"/>
          <w:szCs w:val="22"/>
        </w:rPr>
        <w:t>Ω</w:t>
      </w:r>
      <w:r w:rsidRPr="009F13C7">
        <w:rPr>
          <w:rFonts w:ascii="Calibri" w:hAnsi="Calibri" w:cs="Calibri"/>
          <w:sz w:val="22"/>
          <w:szCs w:val="22"/>
        </w:rPr>
        <w:t>δείου</w:t>
      </w:r>
      <w:r w:rsidR="008446AE" w:rsidRPr="009F13C7">
        <w:rPr>
          <w:rFonts w:ascii="Calibri" w:hAnsi="Calibri" w:cs="Calibri"/>
          <w:sz w:val="22"/>
          <w:szCs w:val="22"/>
        </w:rPr>
        <w:t>, δ</w:t>
      </w:r>
      <w:r w:rsidRPr="009F13C7">
        <w:rPr>
          <w:rFonts w:ascii="Calibri" w:hAnsi="Calibri" w:cs="Calibri"/>
          <w:sz w:val="22"/>
          <w:szCs w:val="22"/>
        </w:rPr>
        <w:t xml:space="preserve">ηλαδή, πολύ απλά και ολοκληρώνει αυτή την πρώτη τοποθέτηση. Δεν υπάρχει καμία διασύνδεση θεσμική και δεν πρέπει να υπάρχει, εφόσον αυτό περιγράφεται και στο άρθρο 5 παράγραφος 5, ανάμεσα στο υπό ίδρυση τμήμα </w:t>
      </w:r>
      <w:r w:rsidR="00FA73B0" w:rsidRPr="009F13C7">
        <w:rPr>
          <w:rFonts w:ascii="Calibri" w:hAnsi="Calibri" w:cs="Calibri"/>
          <w:sz w:val="22"/>
          <w:szCs w:val="22"/>
        </w:rPr>
        <w:t>Μ</w:t>
      </w:r>
      <w:r w:rsidRPr="009F13C7">
        <w:rPr>
          <w:rFonts w:ascii="Calibri" w:hAnsi="Calibri" w:cs="Calibri"/>
          <w:sz w:val="22"/>
          <w:szCs w:val="22"/>
        </w:rPr>
        <w:t xml:space="preserve">ουσικής </w:t>
      </w:r>
      <w:r w:rsidR="00FA73B0" w:rsidRPr="009F13C7">
        <w:rPr>
          <w:rFonts w:ascii="Calibri" w:hAnsi="Calibri" w:cs="Calibri"/>
          <w:sz w:val="22"/>
          <w:szCs w:val="22"/>
        </w:rPr>
        <w:t>Τ</w:t>
      </w:r>
      <w:r w:rsidRPr="009F13C7">
        <w:rPr>
          <w:rFonts w:ascii="Calibri" w:hAnsi="Calibri" w:cs="Calibri"/>
          <w:sz w:val="22"/>
          <w:szCs w:val="22"/>
        </w:rPr>
        <w:t xml:space="preserve">έχνης και στο </w:t>
      </w:r>
      <w:r w:rsidR="00FA73B0" w:rsidRPr="009F13C7">
        <w:rPr>
          <w:rFonts w:ascii="Calibri" w:hAnsi="Calibri" w:cs="Calibri"/>
          <w:sz w:val="22"/>
          <w:szCs w:val="22"/>
        </w:rPr>
        <w:t>Κ</w:t>
      </w:r>
      <w:r w:rsidRPr="009F13C7">
        <w:rPr>
          <w:rFonts w:ascii="Calibri" w:hAnsi="Calibri" w:cs="Calibri"/>
          <w:sz w:val="22"/>
          <w:szCs w:val="22"/>
        </w:rPr>
        <w:t xml:space="preserve">ρατικό </w:t>
      </w:r>
      <w:r w:rsidR="00FA73B0" w:rsidRPr="009F13C7">
        <w:rPr>
          <w:rFonts w:ascii="Calibri" w:hAnsi="Calibri" w:cs="Calibri"/>
          <w:sz w:val="22"/>
          <w:szCs w:val="22"/>
        </w:rPr>
        <w:t>Ω</w:t>
      </w:r>
      <w:r w:rsidRPr="009F13C7">
        <w:rPr>
          <w:rFonts w:ascii="Calibri" w:hAnsi="Calibri" w:cs="Calibri"/>
          <w:sz w:val="22"/>
          <w:szCs w:val="22"/>
        </w:rPr>
        <w:t>δείο αυτό καθαυτό.</w:t>
      </w:r>
    </w:p>
    <w:p w14:paraId="31A5706E" w14:textId="441DB96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Είναι ένας θεσμός, ο οποίος υπάρχει και πρέπει να συνεχίσει να υπάρχει. Δεν υπάρχει κανένα προνόμιο για τους σπουδαστές του </w:t>
      </w:r>
      <w:r w:rsidR="00FA73B0" w:rsidRPr="009F13C7">
        <w:rPr>
          <w:rFonts w:ascii="Calibri" w:hAnsi="Calibri" w:cs="Calibri"/>
          <w:sz w:val="22"/>
          <w:szCs w:val="22"/>
        </w:rPr>
        <w:t>Κ</w:t>
      </w:r>
      <w:r w:rsidRPr="009F13C7">
        <w:rPr>
          <w:rFonts w:ascii="Calibri" w:hAnsi="Calibri" w:cs="Calibri"/>
          <w:sz w:val="22"/>
          <w:szCs w:val="22"/>
        </w:rPr>
        <w:t xml:space="preserve">ρατικού </w:t>
      </w:r>
      <w:r w:rsidR="00FA73B0" w:rsidRPr="009F13C7">
        <w:rPr>
          <w:rFonts w:ascii="Calibri" w:hAnsi="Calibri" w:cs="Calibri"/>
          <w:sz w:val="22"/>
          <w:szCs w:val="22"/>
        </w:rPr>
        <w:t>Ω</w:t>
      </w:r>
      <w:r w:rsidRPr="009F13C7">
        <w:rPr>
          <w:rFonts w:ascii="Calibri" w:hAnsi="Calibri" w:cs="Calibri"/>
          <w:sz w:val="22"/>
          <w:szCs w:val="22"/>
        </w:rPr>
        <w:t>δείου, σε σχέση με αυτούς που θα εισαχθούν από όλη την Ελλάδα, βάσει αξιοκρατικών κριτηρίων</w:t>
      </w:r>
      <w:r w:rsidR="00EE6E84" w:rsidRPr="009F13C7">
        <w:rPr>
          <w:rFonts w:ascii="Calibri" w:hAnsi="Calibri" w:cs="Calibri"/>
          <w:sz w:val="22"/>
          <w:szCs w:val="22"/>
        </w:rPr>
        <w:t xml:space="preserve"> </w:t>
      </w:r>
      <w:r w:rsidRPr="009F13C7">
        <w:rPr>
          <w:rFonts w:ascii="Calibri" w:hAnsi="Calibri" w:cs="Calibri"/>
          <w:sz w:val="22"/>
          <w:szCs w:val="22"/>
        </w:rPr>
        <w:t xml:space="preserve">στο τμήμα της </w:t>
      </w:r>
      <w:r w:rsidR="00EE6E84" w:rsidRPr="009F13C7">
        <w:rPr>
          <w:rFonts w:ascii="Calibri" w:hAnsi="Calibri" w:cs="Calibri"/>
          <w:sz w:val="22"/>
          <w:szCs w:val="22"/>
        </w:rPr>
        <w:t>Α</w:t>
      </w:r>
      <w:r w:rsidRPr="009F13C7">
        <w:rPr>
          <w:rFonts w:ascii="Calibri" w:hAnsi="Calibri" w:cs="Calibri"/>
          <w:sz w:val="22"/>
          <w:szCs w:val="22"/>
        </w:rPr>
        <w:t xml:space="preserve">νώτατης </w:t>
      </w:r>
      <w:r w:rsidR="00EE6E84" w:rsidRPr="009F13C7">
        <w:rPr>
          <w:rFonts w:ascii="Calibri" w:hAnsi="Calibri" w:cs="Calibri"/>
          <w:sz w:val="22"/>
          <w:szCs w:val="22"/>
        </w:rPr>
        <w:t>Σ</w:t>
      </w:r>
      <w:r w:rsidRPr="009F13C7">
        <w:rPr>
          <w:rFonts w:ascii="Calibri" w:hAnsi="Calibri" w:cs="Calibri"/>
          <w:sz w:val="22"/>
          <w:szCs w:val="22"/>
        </w:rPr>
        <w:t xml:space="preserve">χολής. </w:t>
      </w:r>
    </w:p>
    <w:p w14:paraId="32D70A99" w14:textId="236D31E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Τέλος, δεν θα υπάρχει καμία επικάλυψη ανάμεσα στα προγράμματα σπουδών του Κρατικού Ωδείου Θεσσαλονίκης που προφανώς απευθύνονται σε άλλα μοντέλα και άλλα πρότυπα και σε αυτά τα προγράμματα που ήδη έχουμε εκπονήσει και καταθέσει προ τριετίας για το </w:t>
      </w:r>
      <w:r w:rsidR="00EE6E84" w:rsidRPr="009F13C7">
        <w:rPr>
          <w:rFonts w:ascii="Calibri" w:hAnsi="Calibri" w:cs="Calibri"/>
          <w:sz w:val="22"/>
          <w:szCs w:val="22"/>
        </w:rPr>
        <w:t>Α</w:t>
      </w:r>
      <w:r w:rsidRPr="009F13C7">
        <w:rPr>
          <w:rFonts w:ascii="Calibri" w:hAnsi="Calibri" w:cs="Calibri"/>
          <w:sz w:val="22"/>
          <w:szCs w:val="22"/>
        </w:rPr>
        <w:t xml:space="preserve">νώτατο </w:t>
      </w:r>
      <w:r w:rsidR="00EE6E84" w:rsidRPr="009F13C7">
        <w:rPr>
          <w:rFonts w:ascii="Calibri" w:hAnsi="Calibri" w:cs="Calibri"/>
          <w:sz w:val="22"/>
          <w:szCs w:val="22"/>
        </w:rPr>
        <w:t>Ί</w:t>
      </w:r>
      <w:r w:rsidRPr="009F13C7">
        <w:rPr>
          <w:rFonts w:ascii="Calibri" w:hAnsi="Calibri" w:cs="Calibri"/>
          <w:sz w:val="22"/>
          <w:szCs w:val="22"/>
        </w:rPr>
        <w:t>δρυμα.</w:t>
      </w:r>
    </w:p>
    <w:p w14:paraId="7EBE52DD" w14:textId="5142E5F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Προγράμματα που πρέπει να σας τονίσω</w:t>
      </w:r>
      <w:r w:rsidR="00EE6E84" w:rsidRPr="009F13C7">
        <w:rPr>
          <w:rFonts w:ascii="Calibri" w:hAnsi="Calibri" w:cs="Calibri"/>
          <w:sz w:val="22"/>
          <w:szCs w:val="22"/>
        </w:rPr>
        <w:t>,</w:t>
      </w:r>
      <w:r w:rsidRPr="009F13C7">
        <w:rPr>
          <w:rFonts w:ascii="Calibri" w:hAnsi="Calibri" w:cs="Calibri"/>
          <w:sz w:val="22"/>
          <w:szCs w:val="22"/>
        </w:rPr>
        <w:t xml:space="preserve"> κα</w:t>
      </w:r>
      <w:r w:rsidR="00EE6E84" w:rsidRPr="009F13C7">
        <w:rPr>
          <w:rFonts w:ascii="Calibri" w:hAnsi="Calibri" w:cs="Calibri"/>
          <w:sz w:val="22"/>
          <w:szCs w:val="22"/>
        </w:rPr>
        <w:t xml:space="preserve">ι </w:t>
      </w:r>
      <w:r w:rsidRPr="009F13C7">
        <w:rPr>
          <w:rFonts w:ascii="Calibri" w:hAnsi="Calibri" w:cs="Calibri"/>
          <w:sz w:val="22"/>
          <w:szCs w:val="22"/>
        </w:rPr>
        <w:t xml:space="preserve">το είχα πει και τότε, ότι έχουν αποτελέσει το απόσταγμα των καλύτερων πρακτικών από τα καλύτερα πανεπιστήμια και μουσικές ακαδημίες του εξωτερικού. Το έχω επιμεληθεί εγώ προσωπικά με πολύ αξιόλογους συναδέλφους, με κορυφαία διεθνή καριέρα και εχέγγυα. </w:t>
      </w:r>
    </w:p>
    <w:p w14:paraId="667DECD5" w14:textId="595EE57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Θα ήθελα να δοθεί προσοχή πάρα πολύ σε αυτό και να προσπαθήσουμε όλοι με τη δική μας βοήθεια, ξέρω δεν είναι ένα σύνηθες θέμα, δεν είναι ένα γνωστό θέμα είναι ένα άγνωστο θέμα, αλλά όπως και στα αρχαία ελληνικά με γνώση του γενικότερου περιβάλλοντος της μουσικής εκπαίδευσης και του τι συμβαίνει στη μουσική εκπαίδευση στην </w:t>
      </w:r>
      <w:r w:rsidR="005D2707" w:rsidRPr="009F13C7">
        <w:rPr>
          <w:rFonts w:ascii="Calibri" w:hAnsi="Calibri" w:cs="Calibri"/>
          <w:sz w:val="22"/>
          <w:szCs w:val="22"/>
        </w:rPr>
        <w:t>ωδει</w:t>
      </w:r>
      <w:r w:rsidRPr="009F13C7">
        <w:rPr>
          <w:rFonts w:ascii="Calibri" w:hAnsi="Calibri" w:cs="Calibri"/>
          <w:sz w:val="22"/>
          <w:szCs w:val="22"/>
        </w:rPr>
        <w:t>ακή εκπαίδευση, μπορούμε να βρούμε</w:t>
      </w:r>
      <w:r w:rsidR="005D2707" w:rsidRPr="009F13C7">
        <w:rPr>
          <w:rFonts w:ascii="Calibri" w:hAnsi="Calibri" w:cs="Calibri"/>
          <w:sz w:val="22"/>
          <w:szCs w:val="22"/>
        </w:rPr>
        <w:t xml:space="preserve">, νομίζω, </w:t>
      </w:r>
      <w:r w:rsidRPr="009F13C7">
        <w:rPr>
          <w:rFonts w:ascii="Calibri" w:hAnsi="Calibri" w:cs="Calibri"/>
          <w:sz w:val="22"/>
          <w:szCs w:val="22"/>
        </w:rPr>
        <w:t xml:space="preserve">καλύτερες διατυπώσεις και σίγουρα μια διασφάλιση ότι </w:t>
      </w:r>
      <w:r w:rsidR="005D2707" w:rsidRPr="009F13C7">
        <w:rPr>
          <w:rFonts w:ascii="Calibri" w:hAnsi="Calibri" w:cs="Calibri"/>
          <w:sz w:val="22"/>
          <w:szCs w:val="22"/>
        </w:rPr>
        <w:t xml:space="preserve">οι </w:t>
      </w:r>
      <w:r w:rsidRPr="009F13C7">
        <w:rPr>
          <w:rFonts w:ascii="Calibri" w:hAnsi="Calibri" w:cs="Calibri"/>
          <w:sz w:val="22"/>
          <w:szCs w:val="22"/>
        </w:rPr>
        <w:t>αξιόλογοι καθηγητές μας που υπηρετούν τώρα στο Κρατικό Ωδείο Θεσσαλονίκης, οι σπουδαστές μας οι οποίοι θα ολοκληρώσουν σύντομα και θα συνεχίσουν να εισέρχονται, θα μπορέσουν τουλάχιστον να φτάσουν εκεί που θα φτάνουν όλα τα υπόλοιπα ωδεία της χώρας, τα οποία πρέπει να γνωρίζετε ότι από το 1957 λειτουργούν με ένα πρότυπο, το Κρατικό Ωδείο Θεσσαλονίκης και θα συνεχίσουν να λειτουργούν</w:t>
      </w:r>
      <w:r w:rsidR="005D2707" w:rsidRPr="009F13C7">
        <w:rPr>
          <w:rFonts w:ascii="Calibri" w:hAnsi="Calibri" w:cs="Calibri"/>
          <w:sz w:val="22"/>
          <w:szCs w:val="22"/>
        </w:rPr>
        <w:t>,</w:t>
      </w:r>
      <w:r w:rsidRPr="009F13C7">
        <w:rPr>
          <w:rFonts w:ascii="Calibri" w:hAnsi="Calibri" w:cs="Calibri"/>
          <w:sz w:val="22"/>
          <w:szCs w:val="22"/>
        </w:rPr>
        <w:t xml:space="preserve"> το βασιλικό διάταγμα, συνεχίζει να τίθεται ως κανονιστική νομοθεσία για τη λειτουργία των </w:t>
      </w:r>
      <w:r w:rsidR="00D36A1A" w:rsidRPr="009F13C7">
        <w:rPr>
          <w:rFonts w:ascii="Calibri" w:hAnsi="Calibri" w:cs="Calibri"/>
          <w:sz w:val="22"/>
          <w:szCs w:val="22"/>
        </w:rPr>
        <w:t>Ω</w:t>
      </w:r>
      <w:r w:rsidRPr="009F13C7">
        <w:rPr>
          <w:rFonts w:ascii="Calibri" w:hAnsi="Calibri" w:cs="Calibri"/>
          <w:sz w:val="22"/>
          <w:szCs w:val="22"/>
        </w:rPr>
        <w:t>δείων. Σε πρώτη φάση λυπάμαι αν τράβηξα λίγο παραπάνω. Δεν θα ήθελα να εκμεταλλευτώ το χρόνο σας και συγγνώμη αν μίλησα με λίγο συναισθηματισμό</w:t>
      </w:r>
      <w:r w:rsidR="00C62953" w:rsidRPr="009F13C7">
        <w:rPr>
          <w:rFonts w:ascii="Calibri" w:hAnsi="Calibri" w:cs="Calibri"/>
          <w:sz w:val="22"/>
          <w:szCs w:val="22"/>
        </w:rPr>
        <w:t xml:space="preserve"> περισσότερο.</w:t>
      </w:r>
    </w:p>
    <w:p w14:paraId="07F38DA9" w14:textId="77777777" w:rsidR="00DA2EF3" w:rsidRPr="009F13C7" w:rsidRDefault="00DA2EF3" w:rsidP="009F13C7">
      <w:pPr>
        <w:tabs>
          <w:tab w:val="left" w:pos="1208"/>
        </w:tabs>
        <w:spacing w:line="276" w:lineRule="auto"/>
        <w:contextualSpacing/>
        <w:jc w:val="both"/>
        <w:rPr>
          <w:rFonts w:ascii="Calibri" w:hAnsi="Calibri" w:cs="Calibri"/>
          <w:sz w:val="22"/>
          <w:szCs w:val="22"/>
        </w:rPr>
      </w:pPr>
      <w:r w:rsidRPr="009F13C7">
        <w:rPr>
          <w:rFonts w:ascii="Calibri" w:hAnsi="Calibri" w:cs="Calibri"/>
          <w:sz w:val="22"/>
          <w:szCs w:val="22"/>
        </w:rPr>
        <w:tab/>
        <w:t>Σας ευχαριστώ.</w:t>
      </w:r>
    </w:p>
    <w:p w14:paraId="7DA67F68"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πολύ κύριε Παπαδόπουλε. </w:t>
      </w:r>
    </w:p>
    <w:p w14:paraId="7772B323" w14:textId="0CB8EAD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ΝΙΚΟΛΑΟΣ ΠΑΠΑΪΩΑΝΝΟΥ</w:t>
      </w:r>
      <w:r w:rsidR="002072F8" w:rsidRPr="009F13C7">
        <w:rPr>
          <w:rFonts w:ascii="Calibri" w:hAnsi="Calibri" w:cs="Calibri"/>
          <w:b/>
          <w:bCs/>
          <w:sz w:val="22"/>
          <w:szCs w:val="22"/>
        </w:rPr>
        <w:t xml:space="preserve"> </w:t>
      </w:r>
      <w:r w:rsidRPr="009F13C7">
        <w:rPr>
          <w:rFonts w:ascii="Calibri" w:hAnsi="Calibri" w:cs="Calibri"/>
          <w:b/>
          <w:bCs/>
          <w:sz w:val="22"/>
          <w:szCs w:val="22"/>
        </w:rPr>
        <w:t xml:space="preserve">(Υφυπουργός Παιδείας, Θρησκευμάτων και Αθλητισμού): </w:t>
      </w:r>
      <w:r w:rsidRPr="009F13C7">
        <w:rPr>
          <w:rFonts w:ascii="Calibri" w:hAnsi="Calibri" w:cs="Calibri"/>
          <w:sz w:val="22"/>
          <w:szCs w:val="22"/>
        </w:rPr>
        <w:t xml:space="preserve">Για τη σωστή τήρηση των πρακτικών είπε ο κύριος εν τη ρύμη του λόγου του είπε την παράγραφο 5. Το σωστό είναι το άρθρο 5 παράγραφος 7 όλων όσων είπατε. </w:t>
      </w:r>
    </w:p>
    <w:p w14:paraId="064F3763"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Ευχαριστώ. </w:t>
      </w:r>
    </w:p>
    <w:p w14:paraId="280C7335" w14:textId="534F027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ΓΕΩΡΓΙΟΣ</w:t>
      </w:r>
      <w:r w:rsidR="002072F8" w:rsidRPr="009F13C7">
        <w:rPr>
          <w:rFonts w:ascii="Calibri" w:hAnsi="Calibri" w:cs="Calibri"/>
          <w:b/>
          <w:bCs/>
          <w:sz w:val="22"/>
          <w:szCs w:val="22"/>
        </w:rPr>
        <w:t>-</w:t>
      </w:r>
      <w:r w:rsidRPr="009F13C7">
        <w:rPr>
          <w:rFonts w:ascii="Calibri" w:hAnsi="Calibri" w:cs="Calibri"/>
          <w:b/>
          <w:bCs/>
          <w:sz w:val="22"/>
          <w:szCs w:val="22"/>
        </w:rPr>
        <w:t>ΙΟΥΛΙΟΣ ΠΑΠΑΔΟΠΟΥΛΟΣ (Διευθυντής του Κρατικού Ωδείου Θεσσαλονίκης (Κ.Ω.Θ.)):</w:t>
      </w:r>
      <w:r w:rsidRPr="009F13C7">
        <w:rPr>
          <w:rFonts w:ascii="Calibri" w:hAnsi="Calibri" w:cs="Calibri"/>
          <w:sz w:val="22"/>
          <w:szCs w:val="22"/>
        </w:rPr>
        <w:t xml:space="preserve"> Με συγχωρείτε</w:t>
      </w:r>
      <w:r w:rsidR="0048647D" w:rsidRPr="009F13C7">
        <w:rPr>
          <w:rFonts w:ascii="Calibri" w:hAnsi="Calibri" w:cs="Calibri"/>
          <w:sz w:val="22"/>
          <w:szCs w:val="22"/>
        </w:rPr>
        <w:t>,</w:t>
      </w:r>
      <w:r w:rsidRPr="009F13C7">
        <w:rPr>
          <w:rFonts w:ascii="Calibri" w:hAnsi="Calibri" w:cs="Calibri"/>
          <w:sz w:val="22"/>
          <w:szCs w:val="22"/>
        </w:rPr>
        <w:t xml:space="preserve"> έχετε δίκιο.</w:t>
      </w:r>
    </w:p>
    <w:p w14:paraId="00AC9279"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Τον λόγο έχει ο κύριος Κωνσταντίνος Κεχαγιόγλου που είναι Πρόεδρος της Πανελλήνιας Ομοσπονδίας Θεάματος Ακροάματος. </w:t>
      </w:r>
    </w:p>
    <w:p w14:paraId="777BD3BE"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lastRenderedPageBreak/>
        <w:t>ΚΩΝΣΤΑΝΤΙΝΟΣ ΚΕΧΑΓΙΟΓΛΟΥ (Πρόεδρος της Πανελλήνιας Ομοσπονδίας Θεάματος Ακροάματος (ΠΟΘΑ)):</w:t>
      </w:r>
      <w:r w:rsidRPr="009F13C7">
        <w:rPr>
          <w:rFonts w:ascii="Calibri" w:hAnsi="Calibri" w:cs="Calibri"/>
          <w:sz w:val="22"/>
          <w:szCs w:val="22"/>
        </w:rPr>
        <w:t xml:space="preserve"> Κύριε Πρόεδρε ευχαριστώ πολύ. </w:t>
      </w:r>
    </w:p>
    <w:p w14:paraId="64770B2C" w14:textId="076F9F61"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Θα μιλήσω εγώ από εδώ και θα συμπληρώσει ο Μάνος Ελευθ</w:t>
      </w:r>
      <w:r w:rsidR="00B10E86" w:rsidRPr="009F13C7">
        <w:rPr>
          <w:rFonts w:ascii="Calibri" w:hAnsi="Calibri" w:cs="Calibri"/>
          <w:sz w:val="22"/>
          <w:szCs w:val="22"/>
        </w:rPr>
        <w:t>ε</w:t>
      </w:r>
      <w:r w:rsidRPr="009F13C7">
        <w:rPr>
          <w:rFonts w:ascii="Calibri" w:hAnsi="Calibri" w:cs="Calibri"/>
          <w:sz w:val="22"/>
          <w:szCs w:val="22"/>
        </w:rPr>
        <w:t>ρ</w:t>
      </w:r>
      <w:r w:rsidR="00B10E86" w:rsidRPr="009F13C7">
        <w:rPr>
          <w:rFonts w:ascii="Calibri" w:hAnsi="Calibri" w:cs="Calibri"/>
          <w:sz w:val="22"/>
          <w:szCs w:val="22"/>
        </w:rPr>
        <w:t>ό</w:t>
      </w:r>
      <w:r w:rsidRPr="009F13C7">
        <w:rPr>
          <w:rFonts w:ascii="Calibri" w:hAnsi="Calibri" w:cs="Calibri"/>
          <w:sz w:val="22"/>
          <w:szCs w:val="22"/>
        </w:rPr>
        <w:t xml:space="preserve">γλου διαδικτυακά, πρόκειται από την εξαιρετική ομάδα των </w:t>
      </w:r>
      <w:r w:rsidR="003117BD" w:rsidRPr="009F13C7">
        <w:rPr>
          <w:rFonts w:ascii="Calibri" w:hAnsi="Calibri" w:cs="Calibri"/>
          <w:sz w:val="22"/>
          <w:szCs w:val="22"/>
        </w:rPr>
        <w:t>Ν</w:t>
      </w:r>
      <w:r w:rsidRPr="009F13C7">
        <w:rPr>
          <w:rFonts w:ascii="Calibri" w:hAnsi="Calibri" w:cs="Calibri"/>
          <w:sz w:val="22"/>
          <w:szCs w:val="22"/>
        </w:rPr>
        <w:t xml:space="preserve">ομικών οι οποίοι συμμετείχαν στη διεκδίκηση ενώπιον του Συμβουλίου της Επικρατείας για το Προεδρικό Διάταγμα 85. </w:t>
      </w:r>
    </w:p>
    <w:p w14:paraId="45F4729F" w14:textId="414E8A2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Κύριε </w:t>
      </w:r>
      <w:r w:rsidR="002072F8" w:rsidRPr="009F13C7">
        <w:rPr>
          <w:rFonts w:ascii="Calibri" w:hAnsi="Calibri" w:cs="Calibri"/>
          <w:sz w:val="22"/>
          <w:szCs w:val="22"/>
        </w:rPr>
        <w:t>Υ</w:t>
      </w:r>
      <w:r w:rsidRPr="009F13C7">
        <w:rPr>
          <w:rFonts w:ascii="Calibri" w:hAnsi="Calibri" w:cs="Calibri"/>
          <w:sz w:val="22"/>
          <w:szCs w:val="22"/>
        </w:rPr>
        <w:t>πουργέ, «Σπουδάζω τρία χρόνια και θέλω το πτυχίο» αυτό ήταν το σύνθημα στις μεγάλες κινητοποιήσεις κατά της υποβάθμισης των πτυχίων πριν από τρία χρόνια στο μεγάλο κίνημα των σχολών, των σπουδαστών και των επαγγελματιών της τέχνης. Αυτό λέει και το Σύνταγμα</w:t>
      </w:r>
      <w:r w:rsidR="003117BD" w:rsidRPr="009F13C7">
        <w:rPr>
          <w:rFonts w:ascii="Calibri" w:hAnsi="Calibri" w:cs="Calibri"/>
          <w:sz w:val="22"/>
          <w:szCs w:val="22"/>
        </w:rPr>
        <w:t>, α</w:t>
      </w:r>
      <w:r w:rsidRPr="009F13C7">
        <w:rPr>
          <w:rFonts w:ascii="Calibri" w:hAnsi="Calibri" w:cs="Calibri"/>
          <w:sz w:val="22"/>
          <w:szCs w:val="22"/>
        </w:rPr>
        <w:t xml:space="preserve">υτό λέει και η απόφαση του Συμβουλίου της Επικρατείας. έτσι θα πρέπει να διακριθούν σαφώς οι απόφοιτοι των Ανώτερων Καλλιτεχνικών Σχολών από οποιαδήποτε μεταδευτεροβάθμια εκπαίδευση. Οι σχολές αυτές χαρακτηρίστηκαν από το Συμβούλιο της Επικρατείας ως Ανώτερες και ανήκουν στην Τριτοβάθμια Εκπαίδευση. </w:t>
      </w:r>
    </w:p>
    <w:p w14:paraId="6D3F3F5F" w14:textId="77777777" w:rsidR="00844FCF"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Εδώ και δεκαετίες η ίδρυση της Ανώτατης Σχολής Παραστατικών Τεχνών αποτελεί ένα πολύ ισχυρό αίτημα του κλάδου. Αναδείξαμε τη σημαντικότητα της ίδρυσης ενός τέτοιου φορέα όπως και την ανάγκη ουσιαστικής διαβάθμισης και επαγγελματικής και ακαδημαϊκής των ήδη υπαρχόντων καλλιτεχνικών σχολών. Εδώ συζητάμε για ένα Πανεπιστήμιο που για πρώτη φορά θα φέρει το χ</w:t>
      </w:r>
      <w:r w:rsidR="00844FCF" w:rsidRPr="009F13C7">
        <w:rPr>
          <w:rFonts w:ascii="Calibri" w:hAnsi="Calibri" w:cs="Calibri"/>
          <w:sz w:val="22"/>
          <w:szCs w:val="22"/>
        </w:rPr>
        <w:t>ο</w:t>
      </w:r>
      <w:r w:rsidRPr="009F13C7">
        <w:rPr>
          <w:rFonts w:ascii="Calibri" w:hAnsi="Calibri" w:cs="Calibri"/>
          <w:sz w:val="22"/>
          <w:szCs w:val="22"/>
        </w:rPr>
        <w:t>ρ</w:t>
      </w:r>
      <w:r w:rsidR="00844FCF" w:rsidRPr="009F13C7">
        <w:rPr>
          <w:rFonts w:ascii="Calibri" w:hAnsi="Calibri" w:cs="Calibri"/>
          <w:sz w:val="22"/>
          <w:szCs w:val="22"/>
        </w:rPr>
        <w:t>ό</w:t>
      </w:r>
      <w:r w:rsidRPr="009F13C7">
        <w:rPr>
          <w:rFonts w:ascii="Calibri" w:hAnsi="Calibri" w:cs="Calibri"/>
          <w:sz w:val="22"/>
          <w:szCs w:val="22"/>
        </w:rPr>
        <w:t xml:space="preserve"> σε πανεπιστημιακό επίπεδο και λείπουν οι εκπρόσωποι των χορευτών όπως επίσης και για τη διαβάθμιση των αποφοίτων των κινηματογραφιστών και λείπουν οι εκπρόσωποι των κινηματογραφιστών. </w:t>
      </w:r>
    </w:p>
    <w:p w14:paraId="4DDE1D38" w14:textId="636FC35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Αυτό το νομοσχέδιο, όμως, κύριε Υπουργέ απέχει πολύ και από αυτά που συμφωνήσαμε κατά τη συνάντησή μας στις 15 Φεβρουαρίου του 2023, στο Μέγαρο Μαξίμου,</w:t>
      </w:r>
      <w:r w:rsidR="00844FCF" w:rsidRPr="009F13C7">
        <w:rPr>
          <w:rFonts w:ascii="Calibri" w:hAnsi="Calibri" w:cs="Calibri"/>
          <w:sz w:val="22"/>
          <w:szCs w:val="22"/>
        </w:rPr>
        <w:t xml:space="preserve"> </w:t>
      </w:r>
      <w:r w:rsidRPr="009F13C7">
        <w:rPr>
          <w:rFonts w:ascii="Calibri" w:hAnsi="Calibri" w:cs="Calibri"/>
          <w:sz w:val="22"/>
          <w:szCs w:val="22"/>
        </w:rPr>
        <w:t>με τον ίδιο τον Πρωθυπουργό όπου ζητήσαμε δίκαιη επαγγελματική αναγνώριση των πτυχίων. Απέχει όμως και από τις συζητήσεις με τους προκατόχους σας στην επί 18 μήνες ομάδα εργασίας του Υπουργείου Πολιτισμού και Παιδείας. Το παρόν νομοσχέδιο ξαν</w:t>
      </w:r>
      <w:r w:rsidR="008A5846" w:rsidRPr="009F13C7">
        <w:rPr>
          <w:rFonts w:ascii="Calibri" w:hAnsi="Calibri" w:cs="Calibri"/>
          <w:sz w:val="22"/>
          <w:szCs w:val="22"/>
        </w:rPr>
        <w:t>α</w:t>
      </w:r>
      <w:r w:rsidRPr="009F13C7">
        <w:rPr>
          <w:rFonts w:ascii="Calibri" w:hAnsi="Calibri" w:cs="Calibri"/>
          <w:sz w:val="22"/>
          <w:szCs w:val="22"/>
        </w:rPr>
        <w:t xml:space="preserve">υποβαθμίζει τα πτυχία των αποφοίτων μας. </w:t>
      </w:r>
    </w:p>
    <w:p w14:paraId="18245368" w14:textId="77777777" w:rsidR="008A5846"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Τι θα πρέπει;</w:t>
      </w:r>
      <w:r w:rsidR="008A5846" w:rsidRPr="009F13C7">
        <w:rPr>
          <w:rFonts w:ascii="Calibri" w:hAnsi="Calibri" w:cs="Calibri"/>
          <w:sz w:val="22"/>
          <w:szCs w:val="22"/>
        </w:rPr>
        <w:t xml:space="preserve"> </w:t>
      </w:r>
      <w:r w:rsidRPr="009F13C7">
        <w:rPr>
          <w:rFonts w:ascii="Calibri" w:hAnsi="Calibri" w:cs="Calibri"/>
          <w:sz w:val="22"/>
          <w:szCs w:val="22"/>
        </w:rPr>
        <w:t xml:space="preserve">Θα πρέπει να αναγνωρίζονται τρία χρόνια όχι δύο. Είναι η μόνη δυνατή ευθυγράμμιση με την απόφαση του Συμβουλίου της Επικρατείας. Επιπλέον, οι απόφοιτοι της </w:t>
      </w:r>
      <w:r w:rsidR="008A5846" w:rsidRPr="009F13C7">
        <w:rPr>
          <w:rFonts w:ascii="Calibri" w:hAnsi="Calibri" w:cs="Calibri"/>
          <w:sz w:val="22"/>
          <w:szCs w:val="22"/>
        </w:rPr>
        <w:t>Ανώτατης</w:t>
      </w:r>
      <w:r w:rsidRPr="009F13C7">
        <w:rPr>
          <w:rFonts w:ascii="Calibri" w:hAnsi="Calibri" w:cs="Calibri"/>
          <w:sz w:val="22"/>
          <w:szCs w:val="22"/>
        </w:rPr>
        <w:t xml:space="preserve"> Σχολής Παραστατικών Τεχνών αφού θα έχουν ισότιμα επαγγελματικά δικαιώματα με αυτά των αποφοίτων των Μουσικών και Θεατρικών Τμημάτων θα πρέπει αυτονόητα να μπορούν να διδάξουν στην Πρωτοβάθμια και Δευτεροβάθμια Εκπαίδευση αντικείμενα μουσικής, χορού και θεάτρου αντίστοιχα. </w:t>
      </w:r>
    </w:p>
    <w:p w14:paraId="5ECB40E8" w14:textId="77777777" w:rsidR="004A596E"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Ο τρόπος που έχει διαμορφωθεί το νομοσχέδιο αλλά ειδικά ο ακαδημαϊκός διάδρομος αποκλείει την πλειονότητα των σπουδαστών, αλλά και των αποφοίτων, από τη δημόσια δωρεάν εκπαίδευση διότι οι απόφοιτοι είναι πάρα πολλοί όλα αυτά τα χρόνια και θα συνεχίσουν να βγάζουν οι σχολές και άλλους αποφοίτους</w:t>
      </w:r>
      <w:r w:rsidR="008A5846" w:rsidRPr="009F13C7">
        <w:rPr>
          <w:rFonts w:ascii="Calibri" w:hAnsi="Calibri" w:cs="Calibri"/>
          <w:sz w:val="22"/>
          <w:szCs w:val="22"/>
        </w:rPr>
        <w:t>, τ</w:t>
      </w:r>
      <w:r w:rsidRPr="009F13C7">
        <w:rPr>
          <w:rFonts w:ascii="Calibri" w:hAnsi="Calibri" w:cs="Calibri"/>
          <w:sz w:val="22"/>
          <w:szCs w:val="22"/>
        </w:rPr>
        <w:t xml:space="preserve">ο γνωρίζουμε όλοι. Με τους νόμους της αγοράς θα δοθεί η δυνατότητα να ωθήσει όσοι θα στριμωχτούν σε αυτόν τον ακαδημαϊκό διάδρομο σε ιδιωτικά εκπαιδευτικά ιδρύματα. Αυτό για μας δεν ήταν σε καμία συζήτηση όλη αυτή η δυνατότητα. </w:t>
      </w:r>
    </w:p>
    <w:p w14:paraId="699EB21B" w14:textId="77777777" w:rsidR="004A596E"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Επαναλαμβάνω, προκύπτει από το γεγονός του τρόπου όταν λέτε ότι θα είναι 4 εξάμηνα ή 2 έτη δηλαδή οι απόφοιτοι για να μπορέσουν να ευθυγραμμιστούν με το επίπεδο 6</w:t>
      </w:r>
      <w:r w:rsidR="004A596E" w:rsidRPr="009F13C7">
        <w:rPr>
          <w:rFonts w:ascii="Calibri" w:hAnsi="Calibri" w:cs="Calibri"/>
          <w:sz w:val="22"/>
          <w:szCs w:val="22"/>
        </w:rPr>
        <w:t>, α</w:t>
      </w:r>
      <w:r w:rsidRPr="009F13C7">
        <w:rPr>
          <w:rFonts w:ascii="Calibri" w:hAnsi="Calibri" w:cs="Calibri"/>
          <w:sz w:val="22"/>
          <w:szCs w:val="22"/>
        </w:rPr>
        <w:t xml:space="preserve">υτό σημαίνει ότι θα δημιουργηθεί ένας μεγάλος όγκος. Επιπλέον, ζητάμε ειδικό πρόγραμμα εξομοίωσης δύο εξαμήνων όπως το είχαμε πει και αυτό ήταν μέσα στη συμφωνία, μέσα σε αυτά που είχαμε συζητήσει μέχρι τον Οκτώβριο του 2024 που σταμάτησε η διαβούλευση. </w:t>
      </w:r>
    </w:p>
    <w:p w14:paraId="5D28CC96" w14:textId="712CDD0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Επίσης, ζητάμε την αναγνώριση και τον συμψηφισμό ακαδημαϊκών προσόντων. Οι κάτοχοι τίτλου των ανώτατων σχολών και δεύτερου πτυχίου ενός ΑΕΙ ή ενός Μεταπτυχιακού Τίτλου</w:t>
      </w:r>
      <w:r w:rsidR="004A596E" w:rsidRPr="009F13C7">
        <w:rPr>
          <w:rFonts w:ascii="Calibri" w:hAnsi="Calibri" w:cs="Calibri"/>
          <w:sz w:val="22"/>
          <w:szCs w:val="22"/>
        </w:rPr>
        <w:t>,</w:t>
      </w:r>
      <w:r w:rsidRPr="009F13C7">
        <w:rPr>
          <w:rFonts w:ascii="Calibri" w:hAnsi="Calibri" w:cs="Calibri"/>
          <w:sz w:val="22"/>
          <w:szCs w:val="22"/>
        </w:rPr>
        <w:t xml:space="preserve"> Παιδαγωγικής αυτοί πρέπει αυτόματα να</w:t>
      </w:r>
      <w:r w:rsidR="004A596E" w:rsidRPr="009F13C7">
        <w:rPr>
          <w:rFonts w:ascii="Calibri" w:hAnsi="Calibri" w:cs="Calibri"/>
          <w:sz w:val="22"/>
          <w:szCs w:val="22"/>
        </w:rPr>
        <w:t xml:space="preserve"> ισοτιμούνται, δ</w:t>
      </w:r>
      <w:r w:rsidRPr="009F13C7">
        <w:rPr>
          <w:rFonts w:ascii="Calibri" w:hAnsi="Calibri" w:cs="Calibri"/>
          <w:sz w:val="22"/>
          <w:szCs w:val="22"/>
        </w:rPr>
        <w:t>ηλαδή, κάποιος που έχει πάρει εκπαιδευτική επάρκεια</w:t>
      </w:r>
      <w:r w:rsidR="004A596E" w:rsidRPr="009F13C7">
        <w:rPr>
          <w:rFonts w:ascii="Calibri" w:hAnsi="Calibri" w:cs="Calibri"/>
          <w:sz w:val="22"/>
          <w:szCs w:val="22"/>
        </w:rPr>
        <w:t>,</w:t>
      </w:r>
      <w:r w:rsidRPr="009F13C7">
        <w:rPr>
          <w:rFonts w:ascii="Calibri" w:hAnsi="Calibri" w:cs="Calibri"/>
          <w:sz w:val="22"/>
          <w:szCs w:val="22"/>
        </w:rPr>
        <w:t xml:space="preserve"> έχει τελειώσει ένα Παιδαγωγικό ταυτόχρονα με μία Ανώτατη Σχολή θα πρέπει να είναι ίσοι. </w:t>
      </w:r>
    </w:p>
    <w:p w14:paraId="013D80D2" w14:textId="7898866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Επιπλέον, πρέπει να συσταθεί κλάδος ΠΕ Κινηματογράφου. Είναι ένα έλλειμμα το οποίο υπάρχει εδώ και 22 χρόνια και να ενταχθούν οι απόφοιτοι των σχολών κινηματογράφου του ν.1158 με ισότιμα δικαιώματα, παιδαγωγική και διδακτική επάρκεια και τα προσόντα του εκπαιδευτικού κλάδ</w:t>
      </w:r>
      <w:r w:rsidR="004A596E" w:rsidRPr="009F13C7">
        <w:rPr>
          <w:rFonts w:ascii="Calibri" w:hAnsi="Calibri" w:cs="Calibri"/>
          <w:sz w:val="22"/>
          <w:szCs w:val="22"/>
        </w:rPr>
        <w:t>ου</w:t>
      </w:r>
      <w:r w:rsidR="00892CA3" w:rsidRPr="009F13C7">
        <w:rPr>
          <w:rFonts w:ascii="Calibri" w:hAnsi="Calibri" w:cs="Calibri"/>
          <w:sz w:val="22"/>
          <w:szCs w:val="22"/>
        </w:rPr>
        <w:t xml:space="preserve"> </w:t>
      </w:r>
      <w:r w:rsidRPr="009F13C7">
        <w:rPr>
          <w:rFonts w:ascii="Calibri" w:hAnsi="Calibri" w:cs="Calibri"/>
          <w:sz w:val="22"/>
          <w:szCs w:val="22"/>
        </w:rPr>
        <w:t xml:space="preserve">ή με τα πρότυπα του εκπαιδευτικού κλάδου της δραματικής τέχνης. Επίσης, ποσόστωση από τη δραματική τέχνη και από τους θεατρολόγους καθώς εδώ και 22 έτη εργάζονται ως ωρομίσθιοι με καθεστώς αβεβαιότητας ενώ διαθέτουν αυξημένα ακαδημαϊκά προσόντα. Το ίδιο ακριβώς θα πρέπει να ισχύσει και για τον κλάδο του χορού, Π.Ε. στο χώρο του χορού. </w:t>
      </w:r>
    </w:p>
    <w:p w14:paraId="2F83A21A"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Σας ευχαριστώ πολύ. </w:t>
      </w:r>
    </w:p>
    <w:p w14:paraId="67EE808F"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Τον λόγο έχει ο κύριος Εμμανουήλ Ελευθερόγλου, Νομικός Σύμβουλος της Πανελλήνιας Ομοσπονδίας Θεάματος Ακροάματος (Π.Ο.Θ.Α.).  </w:t>
      </w:r>
    </w:p>
    <w:p w14:paraId="43C6CD5F" w14:textId="77777777" w:rsidR="00DA2EF3" w:rsidRPr="009F13C7" w:rsidRDefault="00DA2EF3" w:rsidP="009F13C7">
      <w:pPr>
        <w:spacing w:line="276" w:lineRule="auto"/>
        <w:ind w:firstLine="720"/>
        <w:contextualSpacing/>
        <w:jc w:val="both"/>
        <w:rPr>
          <w:rFonts w:ascii="Calibri" w:hAnsi="Calibri" w:cs="Calibri"/>
          <w:sz w:val="22"/>
          <w:szCs w:val="22"/>
        </w:rPr>
      </w:pPr>
    </w:p>
    <w:p w14:paraId="44B85F78"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ΕΜΜΑΝΟΥΗΛ ΕΛΕΥΘΕΡΟΓΛΟΥ (Νομικός Σύμβουλος της Πανελλήνιας Ομοσπονδίας Θεάματος Ακροάματος (Π.Ο.Θ.Α.)):</w:t>
      </w:r>
      <w:r w:rsidRPr="009F13C7">
        <w:rPr>
          <w:rFonts w:ascii="Calibri" w:hAnsi="Calibri" w:cs="Calibri"/>
          <w:sz w:val="22"/>
          <w:szCs w:val="22"/>
        </w:rPr>
        <w:t xml:space="preserve"> Καλημέρα σας και σας ευχαριστώ πολύ, κύριε Πρόεδρε, ακούω τη φωνή μου πίσω, θα κλείσω το μικρόφωνο. Τώρα μια χαρά.</w:t>
      </w:r>
    </w:p>
    <w:p w14:paraId="70336A43" w14:textId="74C2C63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Κύριε Πρόεδρε, να μου επιτραπεί να αναφέρω ότι είμαι δικηγόρος της Π.Ο.Θ.Α. και ήμουνα δικηγόρος στην Ολομέλεια του Συμβουλίου της Επικρατείας, όπου επικύρωσε την Απόφαση των Ανώτερων Σχολών Καλλιτεχνικής Εκπαίδευσης σε επίπεδο ανώτερο της </w:t>
      </w:r>
      <w:r w:rsidR="00347EEB">
        <w:rPr>
          <w:rFonts w:ascii="Calibri" w:hAnsi="Calibri" w:cs="Calibri"/>
          <w:sz w:val="22"/>
          <w:szCs w:val="22"/>
        </w:rPr>
        <w:t>μ</w:t>
      </w:r>
      <w:r w:rsidRPr="009F13C7">
        <w:rPr>
          <w:rFonts w:ascii="Calibri" w:hAnsi="Calibri" w:cs="Calibri"/>
          <w:sz w:val="22"/>
          <w:szCs w:val="22"/>
        </w:rPr>
        <w:t xml:space="preserve">εταδευτεροβάθμιας εκπαίδευσης, οπότε και ως διδάσκων της Νομικής Σχολής του ΕΚΠΑ, να μου επιτραπεί μια πιο νομικοτεχνική παρατήρηση του ενός λεπτού. </w:t>
      </w:r>
    </w:p>
    <w:p w14:paraId="7F808D37" w14:textId="2B94AB4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Εξεδόθη την 21η Νοεμβρίου του 2024, η υπ’ αριθ. 1781 του 2024 του Συμβούλιου της Επικρατείας, η οποία επικυρώθηκε και με την 1941/</w:t>
      </w:r>
      <w:r w:rsidR="00892CA3" w:rsidRPr="009F13C7">
        <w:rPr>
          <w:rFonts w:ascii="Calibri" w:hAnsi="Calibri" w:cs="Calibri"/>
          <w:sz w:val="22"/>
          <w:szCs w:val="22"/>
        </w:rPr>
        <w:t>20</w:t>
      </w:r>
      <w:r w:rsidRPr="009F13C7">
        <w:rPr>
          <w:rFonts w:ascii="Calibri" w:hAnsi="Calibri" w:cs="Calibri"/>
          <w:sz w:val="22"/>
          <w:szCs w:val="22"/>
        </w:rPr>
        <w:t>25 Απόφαση της Ολομέλειας του Συμβουλίου της Επικρατείας, η οποία -</w:t>
      </w:r>
      <w:r w:rsidR="00EF3DBE" w:rsidRPr="009F13C7">
        <w:rPr>
          <w:rFonts w:ascii="Calibri" w:hAnsi="Calibri" w:cs="Calibri"/>
          <w:sz w:val="22"/>
          <w:szCs w:val="22"/>
        </w:rPr>
        <w:t xml:space="preserve"> </w:t>
      </w:r>
      <w:r w:rsidRPr="009F13C7">
        <w:rPr>
          <w:rFonts w:ascii="Calibri" w:hAnsi="Calibri" w:cs="Calibri"/>
          <w:sz w:val="22"/>
          <w:szCs w:val="22"/>
        </w:rPr>
        <w:t>παραπέμπει, η οποία</w:t>
      </w:r>
      <w:r w:rsidR="00EF3DBE" w:rsidRPr="009F13C7">
        <w:rPr>
          <w:rFonts w:ascii="Calibri" w:hAnsi="Calibri" w:cs="Calibri"/>
          <w:sz w:val="22"/>
          <w:szCs w:val="22"/>
        </w:rPr>
        <w:t xml:space="preserve"> </w:t>
      </w:r>
      <w:r w:rsidRPr="009F13C7">
        <w:rPr>
          <w:rFonts w:ascii="Calibri" w:hAnsi="Calibri" w:cs="Calibri"/>
          <w:sz w:val="22"/>
          <w:szCs w:val="22"/>
        </w:rPr>
        <w:t>- λέει τα εξής</w:t>
      </w:r>
      <w:r w:rsidR="00EF3DBE" w:rsidRPr="009F13C7">
        <w:rPr>
          <w:rFonts w:ascii="Calibri" w:hAnsi="Calibri" w:cs="Calibri"/>
          <w:sz w:val="22"/>
          <w:szCs w:val="22"/>
        </w:rPr>
        <w:t>:</w:t>
      </w:r>
      <w:r w:rsidRPr="009F13C7">
        <w:rPr>
          <w:rFonts w:ascii="Calibri" w:hAnsi="Calibri" w:cs="Calibri"/>
          <w:sz w:val="22"/>
          <w:szCs w:val="22"/>
        </w:rPr>
        <w:t xml:space="preserve"> «Η εξομοίωση των αποφοίτων Καλλιτεχνικών Σχολών θα καθιστούσε τους τίτλους που χορηγούν οι Σχολές Τριτοβάθμιας Εκπαίδευσης, ισοδύναμους με τους τίτλους που χορηγούν φορείς Δευτεροβάθμιας και Μεταδευτεροβάθμιας Εκπαίδευσης και θα παραβίαζε την οριζόμενη στην παράγραφο 7, του άρθρου 16 του Συντάγματος, κατοχύρωση της εκπαίδευσης ανώτερης βαθμίδας</w:t>
      </w:r>
      <w:r w:rsidR="00EF3DBE" w:rsidRPr="009F13C7">
        <w:rPr>
          <w:rFonts w:ascii="Calibri" w:hAnsi="Calibri" w:cs="Calibri"/>
          <w:sz w:val="22"/>
          <w:szCs w:val="22"/>
        </w:rPr>
        <w:t>»</w:t>
      </w:r>
      <w:r w:rsidRPr="009F13C7">
        <w:rPr>
          <w:rFonts w:ascii="Calibri" w:hAnsi="Calibri" w:cs="Calibri"/>
          <w:sz w:val="22"/>
          <w:szCs w:val="22"/>
        </w:rPr>
        <w:t xml:space="preserve">. </w:t>
      </w:r>
    </w:p>
    <w:p w14:paraId="01B66102" w14:textId="5FA0CBE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Επίσης, επανέλαβε «ότι εφόσον οι Σχολές Καλλιτεχνικής Εκπαίδευσης είχαν χαρακτηριστεί με τον ν</w:t>
      </w:r>
      <w:r w:rsidR="00EF3DBE" w:rsidRPr="009F13C7">
        <w:rPr>
          <w:rFonts w:ascii="Calibri" w:hAnsi="Calibri" w:cs="Calibri"/>
          <w:sz w:val="22"/>
          <w:szCs w:val="22"/>
        </w:rPr>
        <w:t>.</w:t>
      </w:r>
      <w:r w:rsidRPr="009F13C7">
        <w:rPr>
          <w:rFonts w:ascii="Calibri" w:hAnsi="Calibri" w:cs="Calibri"/>
          <w:sz w:val="22"/>
          <w:szCs w:val="22"/>
        </w:rPr>
        <w:t xml:space="preserve"> 1158/1981 ως Ανώτερες και ο νομοθέτης, δεν μετέβαλε, ούτε τον χαρακτηρισμό αυτόν, ούτε τον σκοπό και τη φύση της παρεχόμενης καλλιτεχνικής εκπαίδευσης, η εξομοίωση με το προσβαλλόμενο Π.Δ., εννοεί το 85 του 2022, όπου ο νόμος που συζητούμε σήμερα έρχεται να -</w:t>
      </w:r>
      <w:r w:rsidR="00EF3DBE" w:rsidRPr="009F13C7">
        <w:rPr>
          <w:rFonts w:ascii="Calibri" w:hAnsi="Calibri" w:cs="Calibri"/>
          <w:sz w:val="22"/>
          <w:szCs w:val="22"/>
        </w:rPr>
        <w:t xml:space="preserve"> </w:t>
      </w:r>
      <w:r w:rsidRPr="009F13C7">
        <w:rPr>
          <w:rFonts w:ascii="Calibri" w:hAnsi="Calibri" w:cs="Calibri"/>
          <w:sz w:val="22"/>
          <w:szCs w:val="22"/>
        </w:rPr>
        <w:t>συμμορφωθεί προς αυτή,</w:t>
      </w:r>
      <w:r w:rsidR="00EF3DBE" w:rsidRPr="009F13C7">
        <w:rPr>
          <w:rFonts w:ascii="Calibri" w:hAnsi="Calibri" w:cs="Calibri"/>
          <w:sz w:val="22"/>
          <w:szCs w:val="22"/>
        </w:rPr>
        <w:t xml:space="preserve"> </w:t>
      </w:r>
      <w:r w:rsidRPr="009F13C7">
        <w:rPr>
          <w:rFonts w:ascii="Calibri" w:hAnsi="Calibri" w:cs="Calibri"/>
          <w:sz w:val="22"/>
          <w:szCs w:val="22"/>
        </w:rPr>
        <w:t>μετά την Απόφαση της Ολομέλειας του Συμβουλίου της Επικρατείας των προσόντων των πτυχιούχων των εν λόγο Σχολών οι οποίοι έχουν λάβει πτυχίο μετά την</w:t>
      </w:r>
      <w:r w:rsidR="00EF3DBE" w:rsidRPr="009F13C7">
        <w:rPr>
          <w:rFonts w:ascii="Calibri" w:hAnsi="Calibri" w:cs="Calibri"/>
          <w:sz w:val="22"/>
          <w:szCs w:val="22"/>
        </w:rPr>
        <w:t xml:space="preserve"> </w:t>
      </w:r>
      <w:r w:rsidRPr="009F13C7">
        <w:rPr>
          <w:rFonts w:ascii="Calibri" w:hAnsi="Calibri" w:cs="Calibri"/>
          <w:sz w:val="22"/>
          <w:szCs w:val="22"/>
        </w:rPr>
        <w:t xml:space="preserve">10-6-2003, με τα προσόντα των πτυχιούχων Δευτεροβάθμιας ή Μεταδευτεροβάθμιας Εκπαίδευσης. </w:t>
      </w:r>
    </w:p>
    <w:p w14:paraId="4CB43E1A"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Τέλος, η κατάταξη των επίμαχων Καλλιτεχνικών Σχολών στον ίδιο κλάδο και στην ίδια ειδικότητα με τους αποφοίτους Δευτεροβάθμιας και Μεταδευτεροβάθμιας Εκπαίδευσης, προκειμένου να διοριστούν σε φορείς του δημόσιου τομέα, αντίκειται και στο άρθρο 4, </w:t>
      </w:r>
      <w:r w:rsidRPr="009F13C7">
        <w:rPr>
          <w:rFonts w:ascii="Calibri" w:hAnsi="Calibri" w:cs="Calibri"/>
          <w:sz w:val="22"/>
          <w:szCs w:val="22"/>
        </w:rPr>
        <w:lastRenderedPageBreak/>
        <w:t xml:space="preserve">παράγραφος 1 του Συντάγματος, από τα οποία δεν εξαιρείται και το δικαίωμα πρόσβασης σε δημόσιες θέσεις. </w:t>
      </w:r>
    </w:p>
    <w:p w14:paraId="69737013" w14:textId="77777777" w:rsidR="00AF7DE9"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Τι θέλω να πω με τα σημεία που διάβασα. Ότι η υπό συζήτηση ρύθμιση, ιδίως σε συνδυασμό με τις μεταβατικές προβλέψεις έως το 2029, δεν συνιστά απλώς μία δομική και οργανωτική μεταβολή, συνιστά στην ουσία της, μάλλον μία κατάργηση μιας ολόκληρης Δημόσιας Εκπαιδευτικής Βαθμίδας, της Δημόσιας Ανώτερης Καλλιτεχνικής Εκπαίδευσης και </w:t>
      </w:r>
      <w:r w:rsidR="00AF7DE9" w:rsidRPr="009F13C7">
        <w:rPr>
          <w:rFonts w:ascii="Calibri" w:hAnsi="Calibri" w:cs="Calibri"/>
          <w:sz w:val="22"/>
          <w:szCs w:val="22"/>
        </w:rPr>
        <w:t xml:space="preserve">θέλω να σταθώ </w:t>
      </w:r>
      <w:r w:rsidRPr="009F13C7">
        <w:rPr>
          <w:rFonts w:ascii="Calibri" w:hAnsi="Calibri" w:cs="Calibri"/>
          <w:sz w:val="22"/>
          <w:szCs w:val="22"/>
        </w:rPr>
        <w:t xml:space="preserve">σε αυτό το σημείο. </w:t>
      </w:r>
    </w:p>
    <w:p w14:paraId="39BF4403" w14:textId="3922070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Γιατί με τη σταδιακή παύση λειτουργίας των Κρατικών Ανώτερων Σχολών και την πλήρη απουσία πρόβλεψης για ίδρυση νέων Δημόσιων Ανώτερων Καλλιτεχνικών δομών, δημιουργείται ή κινδυνεύει να δημιουργηθεί ένα σαφές θεσμικό κενό, διότι η βαθμίδα αυτή εξαλείφεται από τον δημόσιο χώρο και τούτο έχει μία κρίσιμη συνέπεια, υπάρχει πλέον ορατός κίνδυνος στο άμεσο μέλλον η Ανώτερη Βαθμίδα Καλλιτεχνικής Εκπαίδευσης, να ταυτιστεί αποκλειστικά με την ιδιωτική εκπαίδευση. </w:t>
      </w:r>
    </w:p>
    <w:p w14:paraId="79A10C64"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Εν κατακλείδι, το προτεινόμενο πλαίσιο, υπάρχει ο κίνδυνος να δημιουργεί τον κίνδυνο ταύτισης της Ανώτερης Βαθμίδας, αποκλειστικά με την ιδιωτική εκπαίδευση. </w:t>
      </w:r>
    </w:p>
    <w:p w14:paraId="32654859"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Μια πολύ-πολύ μικρή νομικοτεχνική παρατήρηση, ως προς το προβλεπόμενο Γραφείο Νομικών, που ιδρύει το παρόν νομοσχέδιο. Η στελέχωσή του, κρίνεται πλημμελής, διότι μία ενιαία νομική κάλυψη, δεν επαρκεί για ένα σχήμα που περιλαμβάνει τέσσερα τμήματα και οι δικηγόροι είναι μόνο δύο, κατ’ ελάχιστον θα έπρεπε να είναι τέσσερις. </w:t>
      </w:r>
    </w:p>
    <w:p w14:paraId="72954716"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Σας ευχαριστώ. </w:t>
      </w:r>
    </w:p>
    <w:p w14:paraId="63D4FF24"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ΧΡΙΣΤΟΔΟΥΛΟΣ ΣΤΕΦΑΝΑΔΗΣ (Πρόεδρος της Επιτροπής): </w:t>
      </w:r>
      <w:r w:rsidRPr="009F13C7">
        <w:rPr>
          <w:rFonts w:ascii="Calibri" w:hAnsi="Calibri" w:cs="Calibri"/>
          <w:sz w:val="22"/>
          <w:szCs w:val="22"/>
        </w:rPr>
        <w:t xml:space="preserve">Σας ευχαριστούμε, κύριε Ελευθερόγλου. </w:t>
      </w:r>
    </w:p>
    <w:p w14:paraId="7D4CF47F"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λόγο έχει ο κύριος Μιχαήλ Πατσέας, είναι ο Πρόεδρος του Πανελλήνιου Σωματείου Ιδιωτικών Αναγνωρισμένων Μουσικών Εκπαιδευτικών Ιδρυμάτων.</w:t>
      </w:r>
    </w:p>
    <w:p w14:paraId="7388026B" w14:textId="7A5F74C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ΜΙΧΑΗΛ ΠΑΤΣΕΑΣ (Πρόεδρος του Πανελλήνιου Σωματείου Ιδιωτικών Αναγνωρισμένων Μουσικών Εκπαιδευτικών Ιδρυμάτων (ΠΑ.Σ.Ι.Α.Μ.Ε.Ι.)):</w:t>
      </w:r>
      <w:r w:rsidRPr="009F13C7">
        <w:rPr>
          <w:rFonts w:ascii="Calibri" w:hAnsi="Calibri" w:cs="Calibri"/>
          <w:sz w:val="22"/>
          <w:szCs w:val="22"/>
        </w:rPr>
        <w:t xml:space="preserve"> Καλημέρα σας.</w:t>
      </w:r>
      <w:r w:rsidR="002072F8" w:rsidRPr="009F13C7">
        <w:rPr>
          <w:rFonts w:ascii="Calibri" w:hAnsi="Calibri" w:cs="Calibri"/>
          <w:sz w:val="22"/>
          <w:szCs w:val="22"/>
        </w:rPr>
        <w:t xml:space="preserve"> </w:t>
      </w:r>
      <w:r w:rsidRPr="009F13C7">
        <w:rPr>
          <w:rFonts w:ascii="Calibri" w:hAnsi="Calibri" w:cs="Calibri"/>
          <w:sz w:val="22"/>
          <w:szCs w:val="22"/>
        </w:rPr>
        <w:t xml:space="preserve">Αξιότιμε κύριε Υπουργέ, αξιότιμε κυρίες και αξιότιμοι κύριοι Βουλευτές, κυρίες και κύριοι, εκπροσωπώ το ΠΑ.Σ.Ι.Α.Μ.Ε.Ι., το οποίο με τη σειρά του εκπροσωπεί τα Ιδιωτικά Μουσικά Εκπαιδευτικά Ιδρύματα, τα οποία είναι 600 από τα 735 Ωδεία, Μουσικές Σχολές και Σχολές Βυζαντινής Μουσικής, που μέχρι σήμερα εποπτεύονται από το Υπουργείο Πολιτισμού και αποτελούν επί 150 χρόνια, τον κορμό της μουσικής παιδείας στην Ελλάδα. Λειτουργούν νόμιμα σε κάθε γωνιά της πατρίδας μας, σε πολλές συνοικίες, κεφαλοχώρια και απομακρυσμένα νησιά, προσφέρουν μουσική παιδεία, ακόμα και εκεί που το ελληνικό κράτος αδυνατεί. Σε αυτά έμαθαν μουσική όλοι οι επαγγελματίες και οι μη μουσικοί της χώρας μας, σε αυτά ξεκινούν και σε αυτά επιστρέφουν για να συμπληρώσουν τις μουσικές γνώσεις που τα περισσότερα Κρατικά Ιδρύματα, αδυνατούν να τους προσφέρουν. </w:t>
      </w:r>
    </w:p>
    <w:p w14:paraId="43D1AF38" w14:textId="53013BD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Τα Ιδιωτικά Ωδεία και οι Μουσικές Σχολές, εξακολουθούν να είναι η μεγάλη πλειοψηφία των</w:t>
      </w:r>
      <w:r w:rsidR="00E27234" w:rsidRPr="009F13C7">
        <w:rPr>
          <w:rFonts w:ascii="Calibri" w:hAnsi="Calibri" w:cs="Calibri"/>
          <w:sz w:val="22"/>
          <w:szCs w:val="22"/>
        </w:rPr>
        <w:t xml:space="preserve"> </w:t>
      </w:r>
      <w:r w:rsidRPr="009F13C7">
        <w:rPr>
          <w:rFonts w:ascii="Calibri" w:hAnsi="Calibri" w:cs="Calibri"/>
          <w:sz w:val="22"/>
          <w:szCs w:val="22"/>
        </w:rPr>
        <w:t xml:space="preserve">Ε.Ι., είναι 600 από τα 730 όπως είπαμε. Οι ιδιοκτήτες είναι κατά συντριπτική πλειοψηφία, μουσικοί ελεύθεροι επαγγελματίες ή οι σύλλογοι, εταιρείες μουσικών, ελεύθεροι επαγγελματίες που δεν αναζητούν μία θέση στο δημόσιο και οι οποίοι καταθέτουν τις γνώσεις τους, τους τίτλους σπουδών τους, σημαντικά κεφάλαια, ατελείωτες ώρες εργασίας, καλλιτεχνικής διδακτικής και επιχειρηματικής, δημιουργούν θέσεις εργασίας, προσλαμβάνουν καλλιτεχνικό και βοηθητικό προσωπικό, πληρώνουν μισθούς, ασφαλιστικές εισφορές και φόρους, προσφέρουν οργανωμένη και ελεγχόμενη μουσική παιδεία σε κάθε ελληνόπουλο, δημιουργούν οάσεις πολιτισμού και καλλιτεχνικής παιδείας, χορωδίες και </w:t>
      </w:r>
      <w:r w:rsidRPr="009F13C7">
        <w:rPr>
          <w:rFonts w:ascii="Calibri" w:hAnsi="Calibri" w:cs="Calibri"/>
          <w:sz w:val="22"/>
          <w:szCs w:val="22"/>
        </w:rPr>
        <w:lastRenderedPageBreak/>
        <w:t>μουσικά σύνολα με ίδια έξοδα και χωρίς να επιβαρύνουν τον Έλληνα φορολογούμενο. Συγνώμη που τα τονίζω όλα αυτά, αλλά -</w:t>
      </w:r>
      <w:r w:rsidR="00E27234" w:rsidRPr="009F13C7">
        <w:rPr>
          <w:rFonts w:ascii="Calibri" w:hAnsi="Calibri" w:cs="Calibri"/>
          <w:sz w:val="22"/>
          <w:szCs w:val="22"/>
        </w:rPr>
        <w:t xml:space="preserve"> </w:t>
      </w:r>
      <w:r w:rsidRPr="009F13C7">
        <w:rPr>
          <w:rFonts w:ascii="Calibri" w:hAnsi="Calibri" w:cs="Calibri"/>
          <w:sz w:val="22"/>
          <w:szCs w:val="22"/>
        </w:rPr>
        <w:t>είναι λιγάκι</w:t>
      </w:r>
      <w:r w:rsidR="00E27234" w:rsidRPr="009F13C7">
        <w:rPr>
          <w:rFonts w:ascii="Calibri" w:hAnsi="Calibri" w:cs="Calibri"/>
          <w:sz w:val="22"/>
          <w:szCs w:val="22"/>
        </w:rPr>
        <w:t xml:space="preserve"> </w:t>
      </w:r>
      <w:r w:rsidRPr="009F13C7">
        <w:rPr>
          <w:rFonts w:ascii="Calibri" w:hAnsi="Calibri" w:cs="Calibri"/>
          <w:sz w:val="22"/>
          <w:szCs w:val="22"/>
        </w:rPr>
        <w:t xml:space="preserve">- πολλές φορές αισθανόμαστε πολύ μόνοι σε όλες αυτές τις συνεδριάσεις όλων των Επιτροπών που παρακολουθούμε όλα αυτά τα χρόνια, να είμαστε οι μόνοι που εκπροσωπούμε τον ιδιωτικό χώρο, γιατί όλοι οι υπόλοιποι, είναι άνθρωποι οι οποίοι τρέφονται από το ελληνικό δημόσιο, καλώς ή κακώς. </w:t>
      </w:r>
    </w:p>
    <w:p w14:paraId="5E3BC3FE" w14:textId="54E06EA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Για να μην σας κουράζω, καταθέτουμε πέντε συγκεκριμένες προτάσεις, πάνω στο συγκεκριμένο νομοσχέδιο είχαμε καταθέσει πολλές, μερικές απαντηθήκανε θετικά, μερικές όχι, επιμένουμε σε 5, κύριε Υπουργέ. Είναι 5 προτάσεις, που πιστεύουμε, πως διασφαλίζουν τη νομιμότητα, την ποιότητα και το ακαδημαϊκό μέλλον των σπουδαστών μας. </w:t>
      </w:r>
    </w:p>
    <w:p w14:paraId="35DAE082" w14:textId="55C3C11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Για άλλη μία φορά</w:t>
      </w:r>
      <w:r w:rsidR="005E1332" w:rsidRPr="009F13C7">
        <w:rPr>
          <w:rFonts w:ascii="Calibri" w:hAnsi="Calibri" w:cs="Calibri"/>
          <w:sz w:val="22"/>
          <w:szCs w:val="22"/>
        </w:rPr>
        <w:t>,</w:t>
      </w:r>
      <w:r w:rsidRPr="009F13C7">
        <w:rPr>
          <w:rFonts w:ascii="Calibri" w:hAnsi="Calibri" w:cs="Calibri"/>
          <w:sz w:val="22"/>
          <w:szCs w:val="22"/>
        </w:rPr>
        <w:t xml:space="preserve"> γνωρίζοντας την αντίθεσή σας, προτείνουμε, τη συμπλήρωση των άρθρων 46, 47 και 48, 49, με τη ρητή αναγραφή ακαδημαϊκών πιστωτικών μονάδων, </w:t>
      </w:r>
      <w:bookmarkStart w:id="11" w:name="_Hlk224903358"/>
      <w:r w:rsidRPr="009F13C7">
        <w:rPr>
          <w:rFonts w:ascii="Calibri" w:hAnsi="Calibri" w:cs="Calibri"/>
          <w:sz w:val="22"/>
          <w:szCs w:val="22"/>
          <w:lang w:val="en-US"/>
        </w:rPr>
        <w:t>ECTS</w:t>
      </w:r>
      <w:r w:rsidRPr="009F13C7">
        <w:rPr>
          <w:rFonts w:ascii="Calibri" w:hAnsi="Calibri" w:cs="Calibri"/>
          <w:sz w:val="22"/>
          <w:szCs w:val="22"/>
        </w:rPr>
        <w:t xml:space="preserve"> </w:t>
      </w:r>
      <w:bookmarkEnd w:id="11"/>
      <w:r w:rsidRPr="009F13C7">
        <w:rPr>
          <w:rFonts w:ascii="Calibri" w:hAnsi="Calibri" w:cs="Calibri"/>
          <w:sz w:val="22"/>
          <w:szCs w:val="22"/>
        </w:rPr>
        <w:t xml:space="preserve">στους τίτλους σπουδών, τόσο των ΑΣΜΕ, όσο και των προηγουμένων </w:t>
      </w:r>
      <w:r w:rsidR="005E1332" w:rsidRPr="009F13C7">
        <w:rPr>
          <w:rFonts w:ascii="Calibri" w:hAnsi="Calibri" w:cs="Calibri"/>
          <w:sz w:val="22"/>
          <w:szCs w:val="22"/>
        </w:rPr>
        <w:t>ΤΕΙ</w:t>
      </w:r>
      <w:r w:rsidRPr="009F13C7">
        <w:rPr>
          <w:rFonts w:ascii="Calibri" w:hAnsi="Calibri" w:cs="Calibri"/>
          <w:sz w:val="22"/>
          <w:szCs w:val="22"/>
        </w:rPr>
        <w:t>, όπως άλλωστε προβλέπεται και για τη Βαθμίδα 5 του Εθνικού Πλαισίου Προσόντων, υιοθετώντας το επιτυχημένο ευρωπαϊκό μοντέλο «</w:t>
      </w:r>
      <w:r w:rsidR="005E1332" w:rsidRPr="009F13C7">
        <w:rPr>
          <w:rFonts w:ascii="Calibri" w:hAnsi="Calibri" w:cs="Calibri"/>
          <w:sz w:val="22"/>
          <w:szCs w:val="22"/>
          <w:lang w:val="en-US"/>
        </w:rPr>
        <w:t>S</w:t>
      </w:r>
      <w:proofErr w:type="spellStart"/>
      <w:r w:rsidRPr="009F13C7">
        <w:rPr>
          <w:rFonts w:ascii="Calibri" w:hAnsi="Calibri" w:cs="Calibri"/>
          <w:sz w:val="22"/>
          <w:szCs w:val="22"/>
        </w:rPr>
        <w:t>hort</w:t>
      </w:r>
      <w:proofErr w:type="spellEnd"/>
      <w:r w:rsidRPr="009F13C7">
        <w:rPr>
          <w:rFonts w:ascii="Calibri" w:hAnsi="Calibri" w:cs="Calibri"/>
          <w:sz w:val="22"/>
          <w:szCs w:val="22"/>
        </w:rPr>
        <w:t>-</w:t>
      </w:r>
      <w:r w:rsidR="005E1332" w:rsidRPr="009F13C7">
        <w:rPr>
          <w:rFonts w:ascii="Calibri" w:hAnsi="Calibri" w:cs="Calibri"/>
          <w:sz w:val="22"/>
          <w:szCs w:val="22"/>
          <w:lang w:val="en-US"/>
        </w:rPr>
        <w:t>C</w:t>
      </w:r>
      <w:proofErr w:type="spellStart"/>
      <w:r w:rsidRPr="009F13C7">
        <w:rPr>
          <w:rFonts w:ascii="Calibri" w:hAnsi="Calibri" w:cs="Calibri"/>
          <w:sz w:val="22"/>
          <w:szCs w:val="22"/>
        </w:rPr>
        <w:t>ycle</w:t>
      </w:r>
      <w:proofErr w:type="spellEnd"/>
      <w:r w:rsidRPr="009F13C7">
        <w:rPr>
          <w:rFonts w:ascii="Calibri" w:hAnsi="Calibri" w:cs="Calibri"/>
          <w:sz w:val="22"/>
          <w:szCs w:val="22"/>
        </w:rPr>
        <w:t xml:space="preserve"> </w:t>
      </w:r>
      <w:r w:rsidR="005E1332" w:rsidRPr="009F13C7">
        <w:rPr>
          <w:rFonts w:ascii="Calibri" w:hAnsi="Calibri" w:cs="Calibri"/>
          <w:sz w:val="22"/>
          <w:szCs w:val="22"/>
          <w:lang w:val="en-US"/>
        </w:rPr>
        <w:t>H</w:t>
      </w:r>
      <w:proofErr w:type="spellStart"/>
      <w:r w:rsidRPr="009F13C7">
        <w:rPr>
          <w:rFonts w:ascii="Calibri" w:hAnsi="Calibri" w:cs="Calibri"/>
          <w:sz w:val="22"/>
          <w:szCs w:val="22"/>
        </w:rPr>
        <w:t>igher</w:t>
      </w:r>
      <w:proofErr w:type="spellEnd"/>
      <w:r w:rsidRPr="009F13C7">
        <w:rPr>
          <w:rFonts w:ascii="Calibri" w:hAnsi="Calibri" w:cs="Calibri"/>
          <w:sz w:val="22"/>
          <w:szCs w:val="22"/>
        </w:rPr>
        <w:t xml:space="preserve"> </w:t>
      </w:r>
      <w:r w:rsidR="005E1332" w:rsidRPr="009F13C7">
        <w:rPr>
          <w:rFonts w:ascii="Calibri" w:hAnsi="Calibri" w:cs="Calibri"/>
          <w:sz w:val="22"/>
          <w:szCs w:val="22"/>
          <w:lang w:val="en-US"/>
        </w:rPr>
        <w:t>E</w:t>
      </w:r>
      <w:proofErr w:type="spellStart"/>
      <w:r w:rsidRPr="009F13C7">
        <w:rPr>
          <w:rFonts w:ascii="Calibri" w:hAnsi="Calibri" w:cs="Calibri"/>
          <w:sz w:val="22"/>
          <w:szCs w:val="22"/>
        </w:rPr>
        <w:t>ducation</w:t>
      </w:r>
      <w:proofErr w:type="spellEnd"/>
      <w:r w:rsidRPr="009F13C7">
        <w:rPr>
          <w:rFonts w:ascii="Calibri" w:hAnsi="Calibri" w:cs="Calibri"/>
          <w:sz w:val="22"/>
          <w:szCs w:val="22"/>
        </w:rPr>
        <w:t xml:space="preserve">». Για παράδειγμα, θα μπορούσε και σας το έχουμε προτείνει, τα πτυχία, αφού εσείς οι ίδιοι αναγνωρίζετε τέσσερα εξάμηνα για τις κατατακτήριες εξετάσεις να αντιστοιχούν σε 120 </w:t>
      </w:r>
      <w:r w:rsidRPr="009F13C7">
        <w:rPr>
          <w:rFonts w:ascii="Calibri" w:hAnsi="Calibri" w:cs="Calibri"/>
          <w:sz w:val="22"/>
          <w:szCs w:val="22"/>
          <w:lang w:val="en-US"/>
        </w:rPr>
        <w:t>ECTS</w:t>
      </w:r>
      <w:r w:rsidRPr="009F13C7">
        <w:rPr>
          <w:rFonts w:ascii="Calibri" w:hAnsi="Calibri" w:cs="Calibri"/>
          <w:sz w:val="22"/>
          <w:szCs w:val="22"/>
        </w:rPr>
        <w:t xml:space="preserve">, τεκμηριώνοντας επιστημονικά και την εισαγωγή στο τρίτο έτος σπουδών, το δίπλωμα δε, να αντιστοιχεί τουλάχιστον σε 180 </w:t>
      </w:r>
      <w:r w:rsidRPr="009F13C7">
        <w:rPr>
          <w:rFonts w:ascii="Calibri" w:hAnsi="Calibri" w:cs="Calibri"/>
          <w:sz w:val="22"/>
          <w:szCs w:val="22"/>
          <w:lang w:val="en-US"/>
        </w:rPr>
        <w:t>ECTS</w:t>
      </w:r>
      <w:r w:rsidRPr="009F13C7">
        <w:rPr>
          <w:rFonts w:ascii="Calibri" w:hAnsi="Calibri" w:cs="Calibri"/>
          <w:sz w:val="22"/>
          <w:szCs w:val="22"/>
        </w:rPr>
        <w:t xml:space="preserve">, τεκμηριώνοντας επιστημονικά την εισαγωγή που εσείς έχετε αποδεχθεί στο 4ο έτος σπουδών. </w:t>
      </w:r>
    </w:p>
    <w:p w14:paraId="28E3B105" w14:textId="676F2E1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Μπορείτε, κύριε Υπουργέ, μπορείτε να βρείτε εσείς το νομικό τρόπο που θα το βάλετε, αλλά σας παρακαλώ και θα επιμείνω για άλλη μ</w:t>
      </w:r>
      <w:r w:rsidR="005E1332" w:rsidRPr="009F13C7">
        <w:rPr>
          <w:rFonts w:ascii="Calibri" w:hAnsi="Calibri" w:cs="Calibri"/>
          <w:sz w:val="22"/>
          <w:szCs w:val="22"/>
        </w:rPr>
        <w:t>ί</w:t>
      </w:r>
      <w:r w:rsidRPr="009F13C7">
        <w:rPr>
          <w:rFonts w:ascii="Calibri" w:hAnsi="Calibri" w:cs="Calibri"/>
          <w:sz w:val="22"/>
          <w:szCs w:val="22"/>
        </w:rPr>
        <w:t xml:space="preserve">α φορά, να προσπαθήσετε να το βάλετε σαν μία ρύθμιση μέσα στο παρόν νομοσχέδιο, γιατί αν δεν το κάνετε, πάλι θα πρέπει να περιμένουμε κάποια άλλη μελλοντική νομοθετική ρύθμιση, η οποία ξέρουμε πόσο μπορεί να αργήσει. </w:t>
      </w:r>
    </w:p>
    <w:p w14:paraId="420AE5D5" w14:textId="420142E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ΝΙΚΟΛΑΟΣ ΠΑΠΑΪΩΑΝΝΟΥ (Υφυπουργός Παιδείας, Θρησκευμάτων και Αθλητισμού):</w:t>
      </w:r>
      <w:r w:rsidR="002072F8" w:rsidRPr="009F13C7">
        <w:rPr>
          <w:rFonts w:ascii="Calibri" w:hAnsi="Calibri" w:cs="Calibri"/>
          <w:sz w:val="22"/>
          <w:szCs w:val="22"/>
        </w:rPr>
        <w:t xml:space="preserve"> </w:t>
      </w:r>
      <w:r w:rsidRPr="009F13C7">
        <w:rPr>
          <w:rFonts w:ascii="Calibri" w:hAnsi="Calibri" w:cs="Calibri"/>
          <w:sz w:val="22"/>
          <w:szCs w:val="22"/>
        </w:rPr>
        <w:t xml:space="preserve">Τα </w:t>
      </w:r>
      <w:r w:rsidRPr="009F13C7">
        <w:rPr>
          <w:rFonts w:ascii="Calibri" w:hAnsi="Calibri" w:cs="Calibri"/>
          <w:sz w:val="22"/>
          <w:szCs w:val="22"/>
          <w:lang w:val="en-US"/>
        </w:rPr>
        <w:t>ECTS</w:t>
      </w:r>
      <w:r w:rsidRPr="009F13C7">
        <w:rPr>
          <w:rFonts w:ascii="Calibri" w:hAnsi="Calibri" w:cs="Calibri"/>
          <w:sz w:val="22"/>
          <w:szCs w:val="22"/>
        </w:rPr>
        <w:t xml:space="preserve"> δεν ρυθμίζονται νομοθετικά, ούτε…. (ομιλεί εκτός μικροφώνου, δεν ακούγετε) </w:t>
      </w:r>
    </w:p>
    <w:p w14:paraId="371FEE20" w14:textId="707D76F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ΜΙΧΑΗΛ ΠΑΤΣΕΑΣ (Πρόεδρος του Πανελλήνιου Σωματείου Ιδιωτικών Αναγνωρισμένων Μουσικών Εκπαιδευτικών Ιδρυμάτων (ΠΑ.Σ.Ι.Α.Μ.Ε.Ι.)):</w:t>
      </w:r>
      <w:r w:rsidRPr="009F13C7">
        <w:rPr>
          <w:rFonts w:ascii="Calibri" w:hAnsi="Calibri" w:cs="Calibri"/>
          <w:sz w:val="22"/>
          <w:szCs w:val="22"/>
        </w:rPr>
        <w:t xml:space="preserve"> Ωραία, βάλτε το σας παρακαλώ πολύ εσείς που ξέρετε, βάλτε το σαν ρητή νομοθετική πρόβλεψη, να παραπέμπεται σε συγκεκριμένη Επιτροπή η οποία με την δικιά μας συμβολή, να προχωρήσει σε αυτό. Μην το αφήσετε, όμως, αρρύθμιστο, γιατί αν το αφήσετε αρρύθμιστο, μετά θα μας πείτε, δεν υπάρχει νόμος να το κάνουμε και όλο αυτό που έχετε προτείνει, φανταστείτε, θα γίνει το εξής αστείο</w:t>
      </w:r>
      <w:r w:rsidR="00FF293B" w:rsidRPr="009F13C7">
        <w:rPr>
          <w:rFonts w:ascii="Calibri" w:hAnsi="Calibri" w:cs="Calibri"/>
          <w:sz w:val="22"/>
          <w:szCs w:val="22"/>
        </w:rPr>
        <w:t>, θ</w:t>
      </w:r>
      <w:r w:rsidRPr="009F13C7">
        <w:rPr>
          <w:rFonts w:ascii="Calibri" w:hAnsi="Calibri" w:cs="Calibri"/>
          <w:sz w:val="22"/>
          <w:szCs w:val="22"/>
        </w:rPr>
        <w:t xml:space="preserve">α γίνει το αστείο, ότι χωρίς πιστωτικές μονάδες </w:t>
      </w:r>
      <w:r w:rsidR="00FF293B" w:rsidRPr="009F13C7">
        <w:rPr>
          <w:rFonts w:ascii="Calibri" w:hAnsi="Calibri" w:cs="Calibri"/>
          <w:sz w:val="22"/>
          <w:szCs w:val="22"/>
        </w:rPr>
        <w:t>η</w:t>
      </w:r>
      <w:r w:rsidRPr="009F13C7">
        <w:rPr>
          <w:rFonts w:ascii="Calibri" w:hAnsi="Calibri" w:cs="Calibri"/>
          <w:sz w:val="22"/>
          <w:szCs w:val="22"/>
        </w:rPr>
        <w:t xml:space="preserve"> ήδη κουτσουρεμέν</w:t>
      </w:r>
      <w:r w:rsidR="00FF293B" w:rsidRPr="009F13C7">
        <w:rPr>
          <w:rFonts w:ascii="Calibri" w:hAnsi="Calibri" w:cs="Calibri"/>
          <w:sz w:val="22"/>
          <w:szCs w:val="22"/>
        </w:rPr>
        <w:t>η,</w:t>
      </w:r>
      <w:r w:rsidRPr="009F13C7">
        <w:rPr>
          <w:rFonts w:ascii="Calibri" w:hAnsi="Calibri" w:cs="Calibri"/>
          <w:sz w:val="22"/>
          <w:szCs w:val="22"/>
        </w:rPr>
        <w:t xml:space="preserve"> όπως λένε και οι άλλοι συνάδελφοι</w:t>
      </w:r>
      <w:r w:rsidR="00FF293B" w:rsidRPr="009F13C7">
        <w:rPr>
          <w:rFonts w:ascii="Calibri" w:hAnsi="Calibri" w:cs="Calibri"/>
          <w:sz w:val="22"/>
          <w:szCs w:val="22"/>
        </w:rPr>
        <w:t>,</w:t>
      </w:r>
      <w:r w:rsidRPr="009F13C7">
        <w:rPr>
          <w:rFonts w:ascii="Calibri" w:hAnsi="Calibri" w:cs="Calibri"/>
          <w:sz w:val="22"/>
          <w:szCs w:val="22"/>
        </w:rPr>
        <w:t xml:space="preserve"> διαβάθμιση που μας προσφέρει το Υπουργείο Παιδείας, θα παραμένει ακαδημαϊκά αόρατη και θα μπορού</w:t>
      </w:r>
      <w:r w:rsidR="00FF293B" w:rsidRPr="009F13C7">
        <w:rPr>
          <w:rFonts w:ascii="Calibri" w:hAnsi="Calibri" w:cs="Calibri"/>
          <w:sz w:val="22"/>
          <w:szCs w:val="22"/>
        </w:rPr>
        <w:t>ν,</w:t>
      </w:r>
      <w:r w:rsidRPr="009F13C7">
        <w:rPr>
          <w:rFonts w:ascii="Calibri" w:hAnsi="Calibri" w:cs="Calibri"/>
          <w:sz w:val="22"/>
          <w:szCs w:val="22"/>
        </w:rPr>
        <w:t xml:space="preserve"> για παράδειγμα</w:t>
      </w:r>
      <w:r w:rsidR="00FF293B" w:rsidRPr="009F13C7">
        <w:rPr>
          <w:rFonts w:ascii="Calibri" w:hAnsi="Calibri" w:cs="Calibri"/>
          <w:sz w:val="22"/>
          <w:szCs w:val="22"/>
        </w:rPr>
        <w:t>,</w:t>
      </w:r>
      <w:r w:rsidRPr="009F13C7">
        <w:rPr>
          <w:rFonts w:ascii="Calibri" w:hAnsi="Calibri" w:cs="Calibri"/>
          <w:sz w:val="22"/>
          <w:szCs w:val="22"/>
        </w:rPr>
        <w:t xml:space="preserve"> να μπαίνουν οι σπουδαστές μας στο τρίτο έτος και να λέει το Τμήμα Μουσικών Σπουδών, «</w:t>
      </w:r>
      <w:r w:rsidR="00FF293B" w:rsidRPr="009F13C7">
        <w:rPr>
          <w:rFonts w:ascii="Calibri" w:hAnsi="Calibri" w:cs="Calibri"/>
          <w:sz w:val="22"/>
          <w:szCs w:val="22"/>
        </w:rPr>
        <w:t>Ω</w:t>
      </w:r>
      <w:r w:rsidRPr="009F13C7">
        <w:rPr>
          <w:rFonts w:ascii="Calibri" w:hAnsi="Calibri" w:cs="Calibri"/>
          <w:sz w:val="22"/>
          <w:szCs w:val="22"/>
        </w:rPr>
        <w:t>ραία</w:t>
      </w:r>
      <w:r w:rsidR="00FF293B" w:rsidRPr="009F13C7">
        <w:rPr>
          <w:rFonts w:ascii="Calibri" w:hAnsi="Calibri" w:cs="Calibri"/>
          <w:sz w:val="22"/>
          <w:szCs w:val="22"/>
        </w:rPr>
        <w:t>,</w:t>
      </w:r>
      <w:r w:rsidRPr="009F13C7">
        <w:rPr>
          <w:rFonts w:ascii="Calibri" w:hAnsi="Calibri" w:cs="Calibri"/>
          <w:sz w:val="22"/>
          <w:szCs w:val="22"/>
        </w:rPr>
        <w:t xml:space="preserve"> μπήκατε στο τρίτο έτος, αλλά χρωστάτε και όλα τα μαθήματα των προηγούμενων ετών, γιατί δεν έχετε πιστωτικές μονάδες». </w:t>
      </w:r>
    </w:p>
    <w:p w14:paraId="1175BBA5" w14:textId="6815BEF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Προτείνουμε, στο άρθρο 57 παράγραφος 4β, την θεσμοθέτηση ελάχιστης φοίτησης στις ΑΣΜΕ δύο για πτυχίο και τριών ετών για δίπλωμα.</w:t>
      </w:r>
      <w:r w:rsidR="008B56EE" w:rsidRPr="009F13C7">
        <w:rPr>
          <w:rFonts w:ascii="Calibri" w:hAnsi="Calibri" w:cs="Calibri"/>
          <w:sz w:val="22"/>
          <w:szCs w:val="22"/>
        </w:rPr>
        <w:t xml:space="preserve"> </w:t>
      </w:r>
      <w:r w:rsidRPr="009F13C7">
        <w:rPr>
          <w:rFonts w:ascii="Calibri" w:hAnsi="Calibri" w:cs="Calibri"/>
          <w:sz w:val="22"/>
          <w:szCs w:val="22"/>
        </w:rPr>
        <w:t>Στο άρθρο 57 παράγραφος 4</w:t>
      </w:r>
      <w:r w:rsidR="008B56EE" w:rsidRPr="009F13C7">
        <w:rPr>
          <w:rFonts w:ascii="Calibri" w:hAnsi="Calibri" w:cs="Calibri"/>
          <w:sz w:val="22"/>
          <w:szCs w:val="22"/>
        </w:rPr>
        <w:t>ε</w:t>
      </w:r>
      <w:r w:rsidRPr="009F13C7">
        <w:rPr>
          <w:rFonts w:ascii="Calibri" w:hAnsi="Calibri" w:cs="Calibri"/>
          <w:sz w:val="22"/>
          <w:szCs w:val="22"/>
        </w:rPr>
        <w:t xml:space="preserve">, τη θεσμοθέτηση υποχρεωτικής ελάχιστης φοίτησης τεσσάρων συνεχών ετών στους καταληκτικούς κύκλους των σχολών βασικής μουσικής εκπαίδευσης ως </w:t>
      </w:r>
      <w:proofErr w:type="spellStart"/>
      <w:r w:rsidRPr="009F13C7">
        <w:rPr>
          <w:rFonts w:ascii="Calibri" w:hAnsi="Calibri" w:cs="Calibri"/>
          <w:sz w:val="22"/>
          <w:szCs w:val="22"/>
        </w:rPr>
        <w:t>προαπαιτούμενο</w:t>
      </w:r>
      <w:proofErr w:type="spellEnd"/>
      <w:r w:rsidRPr="009F13C7">
        <w:rPr>
          <w:rFonts w:ascii="Calibri" w:hAnsi="Calibri" w:cs="Calibri"/>
          <w:sz w:val="22"/>
          <w:szCs w:val="22"/>
        </w:rPr>
        <w:t xml:space="preserve"> για την είσοδο στις ΑΣΜΕ. Η πρόταση αυτή έρχεται σε συνέχεια της προηγούμενης, για να τεκμηριώνεται επιστημονικά το μαθησιακό φορτίο στις </w:t>
      </w:r>
      <w:r w:rsidR="008B56EE" w:rsidRPr="009F13C7">
        <w:rPr>
          <w:rFonts w:ascii="Calibri" w:hAnsi="Calibri" w:cs="Calibri"/>
          <w:sz w:val="22"/>
          <w:szCs w:val="22"/>
        </w:rPr>
        <w:t>Α</w:t>
      </w:r>
      <w:r w:rsidRPr="009F13C7">
        <w:rPr>
          <w:rFonts w:ascii="Calibri" w:hAnsi="Calibri" w:cs="Calibri"/>
          <w:sz w:val="22"/>
          <w:szCs w:val="22"/>
        </w:rPr>
        <w:t xml:space="preserve">νώτερες </w:t>
      </w:r>
      <w:r w:rsidR="008B56EE" w:rsidRPr="009F13C7">
        <w:rPr>
          <w:rFonts w:ascii="Calibri" w:hAnsi="Calibri" w:cs="Calibri"/>
          <w:sz w:val="22"/>
          <w:szCs w:val="22"/>
        </w:rPr>
        <w:t>Σ</w:t>
      </w:r>
      <w:r w:rsidRPr="009F13C7">
        <w:rPr>
          <w:rFonts w:ascii="Calibri" w:hAnsi="Calibri" w:cs="Calibri"/>
          <w:sz w:val="22"/>
          <w:szCs w:val="22"/>
        </w:rPr>
        <w:t xml:space="preserve">χολές. </w:t>
      </w:r>
    </w:p>
    <w:p w14:paraId="6CAC593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 xml:space="preserve">Να μην παραλείψουμε να τονίσουμε ότι η μη θεσμοθέτηση ελεγχόμενων από την πολιτεία ελάχιστων χρόνων σπουδών, εκτός από όλα τα άλλα, θα συνεπάγεται μεγάλη απώλεια εσόδων για το κράτος από φοροδιαφυγή και εισφοροδιαφυγή. </w:t>
      </w:r>
    </w:p>
    <w:p w14:paraId="6E6552A9" w14:textId="0E115BB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Τρίτον, προτείνουμε την εξής συμπλήρωση στην παράγραφο 2 του άρθρου 45, «</w:t>
      </w:r>
      <w:r w:rsidR="0011092D" w:rsidRPr="009F13C7">
        <w:rPr>
          <w:rFonts w:ascii="Calibri" w:hAnsi="Calibri" w:cs="Calibri"/>
          <w:sz w:val="22"/>
          <w:szCs w:val="22"/>
        </w:rPr>
        <w:t>Τ</w:t>
      </w:r>
      <w:r w:rsidRPr="009F13C7">
        <w:rPr>
          <w:rFonts w:ascii="Calibri" w:hAnsi="Calibri" w:cs="Calibri"/>
          <w:sz w:val="22"/>
          <w:szCs w:val="22"/>
        </w:rPr>
        <w:t>α μουσικά εκπαιδευτικά ιδρύματα τα οποία λειτουργούσαν πριν από την έναρξη ισχύος του παρόντος μπορούν να κρατήσουν ως προσωνυμία την αναγνωρισμένη επωνυμία που είχαν ως ΜΕ</w:t>
      </w:r>
      <w:r w:rsidR="0011092D" w:rsidRPr="009F13C7">
        <w:rPr>
          <w:rFonts w:ascii="Calibri" w:hAnsi="Calibri" w:cs="Calibri"/>
          <w:sz w:val="22"/>
          <w:szCs w:val="22"/>
        </w:rPr>
        <w:t>Ι</w:t>
      </w:r>
      <w:r w:rsidRPr="009F13C7">
        <w:rPr>
          <w:rFonts w:ascii="Calibri" w:hAnsi="Calibri" w:cs="Calibri"/>
          <w:sz w:val="22"/>
          <w:szCs w:val="22"/>
        </w:rPr>
        <w:t>».</w:t>
      </w:r>
      <w:r w:rsidR="0011092D" w:rsidRPr="009F13C7">
        <w:rPr>
          <w:rFonts w:ascii="Calibri" w:hAnsi="Calibri" w:cs="Calibri"/>
          <w:sz w:val="22"/>
          <w:szCs w:val="22"/>
        </w:rPr>
        <w:t xml:space="preserve"> </w:t>
      </w:r>
      <w:r w:rsidRPr="009F13C7">
        <w:rPr>
          <w:rFonts w:ascii="Calibri" w:hAnsi="Calibri" w:cs="Calibri"/>
          <w:sz w:val="22"/>
          <w:szCs w:val="22"/>
        </w:rPr>
        <w:t xml:space="preserve">Το είχατε αποδεχτεί αυτό, κύριε Υπουργέ, αλλά δυστυχώς δεν το είδαμε στις διορθωμένες προτάσεις. </w:t>
      </w:r>
    </w:p>
    <w:p w14:paraId="402108D8" w14:textId="3877483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Επίσης, προτείνουμε την εξής συμπλήρωση στην παράγραφο 3 του άρθρου 45, «</w:t>
      </w:r>
      <w:r w:rsidR="0011092D" w:rsidRPr="009F13C7">
        <w:rPr>
          <w:rFonts w:ascii="Calibri" w:hAnsi="Calibri" w:cs="Calibri"/>
          <w:sz w:val="22"/>
          <w:szCs w:val="22"/>
        </w:rPr>
        <w:t>Α</w:t>
      </w:r>
      <w:r w:rsidRPr="009F13C7">
        <w:rPr>
          <w:rFonts w:ascii="Calibri" w:hAnsi="Calibri" w:cs="Calibri"/>
          <w:sz w:val="22"/>
          <w:szCs w:val="22"/>
        </w:rPr>
        <w:t xml:space="preserve">πό τους περιορισμούς της παρούσας παραγράφου εξαιρούνται οι επωνυμίες ή προσωνυμίες μουσικών εκπαιδευτικών ιδρυμάτων που τελούν σε νόμιμη λειτουργία πριν από τη δημοσίευση του βασιλικού διατάγματος 16/1966». </w:t>
      </w:r>
    </w:p>
    <w:p w14:paraId="4E5D0C3A" w14:textId="44FD53B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Οι προτάσεις αυτές διαφυλάσσουν την ιστορικότητα των ιδρυμάτων μας, την αναγνωρισιμότητ</w:t>
      </w:r>
      <w:r w:rsidR="00082BBE" w:rsidRPr="009F13C7">
        <w:rPr>
          <w:rFonts w:ascii="Calibri" w:hAnsi="Calibri" w:cs="Calibri"/>
          <w:sz w:val="22"/>
          <w:szCs w:val="22"/>
        </w:rPr>
        <w:t>ά</w:t>
      </w:r>
      <w:r w:rsidRPr="009F13C7">
        <w:rPr>
          <w:rFonts w:ascii="Calibri" w:hAnsi="Calibri" w:cs="Calibri"/>
          <w:sz w:val="22"/>
          <w:szCs w:val="22"/>
        </w:rPr>
        <w:t xml:space="preserve"> του στην κοινωνία και είχαν συμπεριληφθεί και στις μεταβατικές διατάξεις σε παλαιότερες αλλαγές της νομοθεσίας. Είναι σαφές, για παράδειγμα, ότι η διατήρηση ως προσωνυμία των ιστορικών ονομάτων </w:t>
      </w:r>
      <w:r w:rsidR="00E87A15" w:rsidRPr="009F13C7">
        <w:rPr>
          <w:rFonts w:ascii="Calibri" w:hAnsi="Calibri" w:cs="Calibri"/>
          <w:sz w:val="22"/>
          <w:szCs w:val="22"/>
        </w:rPr>
        <w:t>«</w:t>
      </w:r>
      <w:r w:rsidRPr="009F13C7">
        <w:rPr>
          <w:rFonts w:ascii="Calibri" w:hAnsi="Calibri" w:cs="Calibri"/>
          <w:sz w:val="22"/>
          <w:szCs w:val="22"/>
        </w:rPr>
        <w:t>Εθνικό Ωδείο</w:t>
      </w:r>
      <w:r w:rsidR="00E87A15" w:rsidRPr="009F13C7">
        <w:rPr>
          <w:rFonts w:ascii="Calibri" w:hAnsi="Calibri" w:cs="Calibri"/>
          <w:sz w:val="22"/>
          <w:szCs w:val="22"/>
        </w:rPr>
        <w:t>»</w:t>
      </w:r>
      <w:r w:rsidRPr="009F13C7">
        <w:rPr>
          <w:rFonts w:ascii="Calibri" w:hAnsi="Calibri" w:cs="Calibri"/>
          <w:sz w:val="22"/>
          <w:szCs w:val="22"/>
        </w:rPr>
        <w:t xml:space="preserve"> και </w:t>
      </w:r>
      <w:r w:rsidR="00E87A15" w:rsidRPr="009F13C7">
        <w:rPr>
          <w:rFonts w:ascii="Calibri" w:hAnsi="Calibri" w:cs="Calibri"/>
          <w:sz w:val="22"/>
          <w:szCs w:val="22"/>
        </w:rPr>
        <w:t>«</w:t>
      </w:r>
      <w:r w:rsidRPr="009F13C7">
        <w:rPr>
          <w:rFonts w:ascii="Calibri" w:hAnsi="Calibri" w:cs="Calibri"/>
          <w:sz w:val="22"/>
          <w:szCs w:val="22"/>
        </w:rPr>
        <w:t>Ελληνικό Ωδείο</w:t>
      </w:r>
      <w:r w:rsidR="00E87A15" w:rsidRPr="009F13C7">
        <w:rPr>
          <w:rFonts w:ascii="Calibri" w:hAnsi="Calibri" w:cs="Calibri"/>
          <w:sz w:val="22"/>
          <w:szCs w:val="22"/>
        </w:rPr>
        <w:t>»</w:t>
      </w:r>
      <w:r w:rsidRPr="009F13C7">
        <w:rPr>
          <w:rFonts w:ascii="Calibri" w:hAnsi="Calibri" w:cs="Calibri"/>
          <w:sz w:val="22"/>
          <w:szCs w:val="22"/>
        </w:rPr>
        <w:t xml:space="preserve"> μετά </w:t>
      </w:r>
      <w:r w:rsidR="00E87A15" w:rsidRPr="009F13C7">
        <w:rPr>
          <w:rFonts w:ascii="Calibri" w:hAnsi="Calibri" w:cs="Calibri"/>
          <w:sz w:val="22"/>
          <w:szCs w:val="22"/>
        </w:rPr>
        <w:t xml:space="preserve"> την  </w:t>
      </w:r>
      <w:r w:rsidRPr="009F13C7">
        <w:rPr>
          <w:rFonts w:ascii="Calibri" w:hAnsi="Calibri" w:cs="Calibri"/>
          <w:sz w:val="22"/>
          <w:szCs w:val="22"/>
        </w:rPr>
        <w:t xml:space="preserve">επωνυμία </w:t>
      </w:r>
      <w:r w:rsidR="00E87A15" w:rsidRPr="009F13C7">
        <w:rPr>
          <w:rFonts w:ascii="Calibri" w:hAnsi="Calibri" w:cs="Calibri"/>
          <w:sz w:val="22"/>
          <w:szCs w:val="22"/>
        </w:rPr>
        <w:t>«</w:t>
      </w:r>
      <w:r w:rsidRPr="009F13C7">
        <w:rPr>
          <w:rFonts w:ascii="Calibri" w:hAnsi="Calibri" w:cs="Calibri"/>
          <w:sz w:val="22"/>
          <w:szCs w:val="22"/>
        </w:rPr>
        <w:t>Ιδιωτική Αν</w:t>
      </w:r>
      <w:r w:rsidR="00E87A15" w:rsidRPr="009F13C7">
        <w:rPr>
          <w:rFonts w:ascii="Calibri" w:hAnsi="Calibri" w:cs="Calibri"/>
          <w:sz w:val="22"/>
          <w:szCs w:val="22"/>
        </w:rPr>
        <w:t>ώ</w:t>
      </w:r>
      <w:r w:rsidRPr="009F13C7">
        <w:rPr>
          <w:rFonts w:ascii="Calibri" w:hAnsi="Calibri" w:cs="Calibri"/>
          <w:sz w:val="22"/>
          <w:szCs w:val="22"/>
        </w:rPr>
        <w:t>τ</w:t>
      </w:r>
      <w:r w:rsidR="00E87A15" w:rsidRPr="009F13C7">
        <w:rPr>
          <w:rFonts w:ascii="Calibri" w:hAnsi="Calibri" w:cs="Calibri"/>
          <w:sz w:val="22"/>
          <w:szCs w:val="22"/>
        </w:rPr>
        <w:t>ε</w:t>
      </w:r>
      <w:r w:rsidRPr="009F13C7">
        <w:rPr>
          <w:rFonts w:ascii="Calibri" w:hAnsi="Calibri" w:cs="Calibri"/>
          <w:sz w:val="22"/>
          <w:szCs w:val="22"/>
        </w:rPr>
        <w:t>ρ</w:t>
      </w:r>
      <w:r w:rsidR="00E87A15" w:rsidRPr="009F13C7">
        <w:rPr>
          <w:rFonts w:ascii="Calibri" w:hAnsi="Calibri" w:cs="Calibri"/>
          <w:sz w:val="22"/>
          <w:szCs w:val="22"/>
        </w:rPr>
        <w:t>η</w:t>
      </w:r>
      <w:r w:rsidRPr="009F13C7">
        <w:rPr>
          <w:rFonts w:ascii="Calibri" w:hAnsi="Calibri" w:cs="Calibri"/>
          <w:sz w:val="22"/>
          <w:szCs w:val="22"/>
        </w:rPr>
        <w:t xml:space="preserve"> Σχολή Μουσικής Εκπαίδευσης</w:t>
      </w:r>
      <w:r w:rsidR="00E87A15" w:rsidRPr="009F13C7">
        <w:rPr>
          <w:rFonts w:ascii="Calibri" w:hAnsi="Calibri" w:cs="Calibri"/>
          <w:sz w:val="22"/>
          <w:szCs w:val="22"/>
        </w:rPr>
        <w:t>»</w:t>
      </w:r>
      <w:r w:rsidRPr="009F13C7">
        <w:rPr>
          <w:rFonts w:ascii="Calibri" w:hAnsi="Calibri" w:cs="Calibri"/>
          <w:sz w:val="22"/>
          <w:szCs w:val="22"/>
        </w:rPr>
        <w:t xml:space="preserve">, δεν πρόκειται να επιφέρει καμία παραπλάνηση του κοινού. </w:t>
      </w:r>
    </w:p>
    <w:p w14:paraId="62AAEB07" w14:textId="4F9A09F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Τέταρτον, προτείνουμε στην παράγραφο 2 του άρθρου 46</w:t>
      </w:r>
      <w:r w:rsidR="00E87A15" w:rsidRPr="009F13C7">
        <w:rPr>
          <w:rFonts w:ascii="Calibri" w:hAnsi="Calibri" w:cs="Calibri"/>
          <w:sz w:val="22"/>
          <w:szCs w:val="22"/>
        </w:rPr>
        <w:t>,</w:t>
      </w:r>
      <w:r w:rsidRPr="009F13C7">
        <w:rPr>
          <w:rFonts w:ascii="Calibri" w:hAnsi="Calibri" w:cs="Calibri"/>
          <w:sz w:val="22"/>
          <w:szCs w:val="22"/>
        </w:rPr>
        <w:t xml:space="preserve"> 13α και στην παράγραφο 2 του άρθρου 48, να συμπεριληφθεί ρητά ότι η κατοχή διπλώματος ή πτυχίου ΑΣΜΕ ή ΜΕ</w:t>
      </w:r>
      <w:r w:rsidR="00E87A15" w:rsidRPr="009F13C7">
        <w:rPr>
          <w:rFonts w:ascii="Calibri" w:hAnsi="Calibri" w:cs="Calibri"/>
          <w:sz w:val="22"/>
          <w:szCs w:val="22"/>
        </w:rPr>
        <w:t>Ι</w:t>
      </w:r>
      <w:r w:rsidRPr="009F13C7">
        <w:rPr>
          <w:rFonts w:ascii="Calibri" w:hAnsi="Calibri" w:cs="Calibri"/>
          <w:sz w:val="22"/>
          <w:szCs w:val="22"/>
        </w:rPr>
        <w:t xml:space="preserve"> αποτελεί προσόν διορισμού σε θέσεις διδακτικού προσωπικού των ΑΣΜΕ και των βασικών σχολών μουσικής. </w:t>
      </w:r>
    </w:p>
    <w:p w14:paraId="52076334" w14:textId="5C2060F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Απαιτείται, κύριε Υπουργέ, η νομική θωράκιση των αυτονόητων αυτών δικαιωμάτων που έχουν απομείνει στους αποφοίτους των ΑΣΜΕ </w:t>
      </w:r>
      <w:r w:rsidR="006C55B5" w:rsidRPr="009F13C7">
        <w:rPr>
          <w:rFonts w:ascii="Calibri" w:hAnsi="Calibri" w:cs="Calibri"/>
          <w:sz w:val="22"/>
          <w:szCs w:val="22"/>
        </w:rPr>
        <w:t>-</w:t>
      </w:r>
      <w:r w:rsidRPr="009F13C7">
        <w:rPr>
          <w:rFonts w:ascii="Calibri" w:hAnsi="Calibri" w:cs="Calibri"/>
          <w:sz w:val="22"/>
          <w:szCs w:val="22"/>
        </w:rPr>
        <w:t xml:space="preserve"> ΜΕ</w:t>
      </w:r>
      <w:r w:rsidR="006C55B5" w:rsidRPr="009F13C7">
        <w:rPr>
          <w:rFonts w:ascii="Calibri" w:hAnsi="Calibri" w:cs="Calibri"/>
          <w:sz w:val="22"/>
          <w:szCs w:val="22"/>
        </w:rPr>
        <w:t>Ι</w:t>
      </w:r>
      <w:r w:rsidRPr="009F13C7">
        <w:rPr>
          <w:rFonts w:ascii="Calibri" w:hAnsi="Calibri" w:cs="Calibri"/>
          <w:sz w:val="22"/>
          <w:szCs w:val="22"/>
        </w:rPr>
        <w:t xml:space="preserve">, γιατί ξέρουμε ότι είναι έτοιμοι φορείς να καπηλευτούνε και αυτές τις θέσεις από εμάς. </w:t>
      </w:r>
    </w:p>
    <w:p w14:paraId="1C3CCBE1" w14:textId="7097FFCF" w:rsidR="002072F8" w:rsidRPr="009F13C7" w:rsidRDefault="006C55B5"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Πέμπτο</w:t>
      </w:r>
      <w:r w:rsidR="00DA2EF3" w:rsidRPr="009F13C7">
        <w:rPr>
          <w:rFonts w:ascii="Calibri" w:hAnsi="Calibri" w:cs="Calibri"/>
          <w:sz w:val="22"/>
          <w:szCs w:val="22"/>
        </w:rPr>
        <w:t>, είναι απλώς μία νομοτεχνική πρόταση, γιατί από προφανή παραδρομή των νομικών σας υπηρεσιών λείπει στο τέλος των σχετικών διατάξεων των άρθρων 46, 48 και 51, η αναφορά στην παράγραφο 13 του άρθρου 10 του ν. 3207/2003, που αν δεν το αναφέρετε, σας το ξαν</w:t>
      </w:r>
      <w:r w:rsidR="00CE7B47" w:rsidRPr="009F13C7">
        <w:rPr>
          <w:rFonts w:ascii="Calibri" w:hAnsi="Calibri" w:cs="Calibri"/>
          <w:sz w:val="22"/>
          <w:szCs w:val="22"/>
        </w:rPr>
        <w:t>α</w:t>
      </w:r>
      <w:r w:rsidR="00DA2EF3" w:rsidRPr="009F13C7">
        <w:rPr>
          <w:rFonts w:ascii="Calibri" w:hAnsi="Calibri" w:cs="Calibri"/>
          <w:sz w:val="22"/>
          <w:szCs w:val="22"/>
        </w:rPr>
        <w:t>είπαμε, τότε κινδυνεύουν να μείνουν νομικά ξεκρέμαστοι οι απόφοιτοι διεύθυνσης ορχήστρας, χορωδίας, σαξόφωνου και παραδοσιακής μουσικής.</w:t>
      </w:r>
    </w:p>
    <w:p w14:paraId="3B5A014E" w14:textId="16963A0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Σας ευχαριστώ.</w:t>
      </w:r>
    </w:p>
    <w:p w14:paraId="607D4207"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Κι εμείς ευχαριστούμε.</w:t>
      </w:r>
    </w:p>
    <w:p w14:paraId="405AF9B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Ο κ. Καραγεώργης, έχει το λόγο.</w:t>
      </w:r>
    </w:p>
    <w:p w14:paraId="7D2A758F"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ΝΙΚΟΛΑΟΣ ΚΑΡΑΓΕΩΡΓΗΣ (Πρόεδρος του Δ.Σ. του Σωματείου Ελλήνων Ηθοποιών (ΣΕΗ)):</w:t>
      </w:r>
      <w:r w:rsidRPr="009F13C7">
        <w:rPr>
          <w:rFonts w:ascii="Calibri" w:hAnsi="Calibri" w:cs="Calibri"/>
          <w:sz w:val="22"/>
          <w:szCs w:val="22"/>
        </w:rPr>
        <w:t xml:space="preserve"> Ευχαριστώ, κύριε Πρόεδρε.</w:t>
      </w:r>
    </w:p>
    <w:p w14:paraId="60ECE2DD"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Είμαι ο Νίκος ο Καραγεώργης, Πρόεδρος του Σωματείου Ελλήνων Ηθοποιών. </w:t>
      </w:r>
    </w:p>
    <w:p w14:paraId="7AC8121F" w14:textId="7B5AD1B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Είχαμε τη σιγουριά ότι αυτό το νομοσχέδιο για την </w:t>
      </w:r>
      <w:r w:rsidR="00347EEB" w:rsidRPr="009F13C7">
        <w:rPr>
          <w:rFonts w:ascii="Calibri" w:hAnsi="Calibri" w:cs="Calibri"/>
          <w:sz w:val="22"/>
          <w:szCs w:val="22"/>
        </w:rPr>
        <w:t>Ίδρυση</w:t>
      </w:r>
      <w:r w:rsidRPr="009F13C7">
        <w:rPr>
          <w:rFonts w:ascii="Calibri" w:hAnsi="Calibri" w:cs="Calibri"/>
          <w:sz w:val="22"/>
          <w:szCs w:val="22"/>
        </w:rPr>
        <w:t xml:space="preserve"> Ανώτατης Σχολής Παραστατικών Τεχνών θα είναι μακριά από τις ανάγκες των καλλιτεχνών και της κοινωνίας για καλλιτεχνικές σπουδές ανώτατου επιπέδου. </w:t>
      </w:r>
    </w:p>
    <w:p w14:paraId="686C274B" w14:textId="1EFF750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Δεν είχαμε καμία αυταπάτη</w:t>
      </w:r>
      <w:r w:rsidR="00F55EB1" w:rsidRPr="009F13C7">
        <w:rPr>
          <w:rFonts w:ascii="Calibri" w:hAnsi="Calibri" w:cs="Calibri"/>
          <w:sz w:val="22"/>
          <w:szCs w:val="22"/>
        </w:rPr>
        <w:t>, ξ</w:t>
      </w:r>
      <w:r w:rsidRPr="009F13C7">
        <w:rPr>
          <w:rFonts w:ascii="Calibri" w:hAnsi="Calibri" w:cs="Calibri"/>
          <w:sz w:val="22"/>
          <w:szCs w:val="22"/>
        </w:rPr>
        <w:t xml:space="preserve">έραμε ότι η Κυβέρνηση του επιχειρηματικού πανεπιστημίου, όπως και όλες οι προηγούμενες, θα μας ετοίμαζαν ένα πανεπιστήμιο στην αντίθετη κατεύθυνση από τα αιτήματα που διαμορφώσαμε και παλέψαμε οι καλλιτέχνες κατά τη διάρκεια των μεγάλων κινητοποιήσεων ενάντια στο Π.Δ.85/2022. </w:t>
      </w:r>
    </w:p>
    <w:p w14:paraId="182C6827" w14:textId="75301F8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Ταυτόχρονα, είναι ένα νομοσχέδιο το οποίο εναρμονίζεται πλήρως με τις αντιδραστικές κατευθύνσεις της Ευρωπαϊκής Ένωσης και τις κυβερνητικές πολιτικές όλων των </w:t>
      </w:r>
      <w:r w:rsidRPr="009F13C7">
        <w:rPr>
          <w:rFonts w:ascii="Calibri" w:hAnsi="Calibri" w:cs="Calibri"/>
          <w:sz w:val="22"/>
          <w:szCs w:val="22"/>
        </w:rPr>
        <w:lastRenderedPageBreak/>
        <w:t>προηγούμενων χρόνων για την ανώτατη εκπαίδευση. Δεν είναι τυχαίο ότι ενσωματώνει όλους τους αντιεκπαιδευτικούς νόμους</w:t>
      </w:r>
      <w:r w:rsidR="00F55EB1" w:rsidRPr="009F13C7">
        <w:rPr>
          <w:rFonts w:ascii="Calibri" w:hAnsi="Calibri" w:cs="Calibri"/>
          <w:sz w:val="22"/>
          <w:szCs w:val="22"/>
        </w:rPr>
        <w:t xml:space="preserve"> - </w:t>
      </w:r>
      <w:r w:rsidRPr="009F13C7">
        <w:rPr>
          <w:rFonts w:ascii="Calibri" w:hAnsi="Calibri" w:cs="Calibri"/>
          <w:sz w:val="22"/>
          <w:szCs w:val="22"/>
        </w:rPr>
        <w:t>πλαίσια των τελευταίων τουλάχιστον 10 χρόνων, κατακερματισμέν</w:t>
      </w:r>
      <w:r w:rsidR="0012571E" w:rsidRPr="009F13C7">
        <w:rPr>
          <w:rFonts w:ascii="Calibri" w:hAnsi="Calibri" w:cs="Calibri"/>
          <w:sz w:val="22"/>
          <w:szCs w:val="22"/>
        </w:rPr>
        <w:t>α</w:t>
      </w:r>
      <w:r w:rsidRPr="009F13C7">
        <w:rPr>
          <w:rFonts w:ascii="Calibri" w:hAnsi="Calibri" w:cs="Calibri"/>
          <w:sz w:val="22"/>
          <w:szCs w:val="22"/>
        </w:rPr>
        <w:t xml:space="preserve"> πτυχία και επαγγελματικά δικαιώματα. Δια βίου μάθηση, πιστωτικές μονάδες και δίδακτρα, βρίσκουν τη θέση τους και σε αυτό το σχέδιο νόμου, τη στιγμή, μάλιστα, που έχει ανοίξει και η συζήτηση για την αναθεώρηση του άρθρου 16. </w:t>
      </w:r>
    </w:p>
    <w:p w14:paraId="7AA455F7"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Οι φοιτητικοί σύλλογοι και οι μεγάλες φοιτητικές κινητοποιήσεις, εδώ και πολλά χρόνια, έχουν καταδικάσει όλες τις παραπάνω πλευρές που θέλει τώρα η Κυβέρνηση να επεκτείνει και στην καλλιτεχνική εκπαίδευση. Συγκεκριμένα, η Κυβέρνηση βαφτίζει ως Ανώτατη Σχολή Παραστατικών Τεχνών τη συγκόλληση πέντε σχολών: Δραματική Εθνικού Θεάτρου, Δραματική Κρατικού Θεάτρου Βορείου Ελλάδος, ΚΟΘ, ΚΣΟΤ και Λυρική, χωρίς να προβλέπει τίποτα για την αναβάθμιση και την ουσιαστική ενοποίησή τους. </w:t>
      </w:r>
    </w:p>
    <w:p w14:paraId="0D82CE9C"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Ούτε λέξη δεν αναφέρεται για τις κτιριακές υποδομές, τα προγράμματα σπουδών, τον αριθμό των εισακτέων, ζητήματα που μένουν σκόπιμα θολά, καταδεικνύοντας και την πραγματική υποβάθμιση που φέρνει η κατ’ όνομα ανωτατοποίηση. Για παράδειγμα, οι εισακτέοι στην Ανώτατη Σχολή Παραστατικών Τεχνών θα είναι όσοι μπορούν οι συγκεκριμένες υποδομές να σηκώσουν, δηλαδή όσοι είναι και τώρα, περίπου 20 με 25 για τις δραματικές σχολές. Κάτι τέτοιο βρίσκεται στην αντίπερα όχθη από τις ανάγκες των καλλιτεχνών. </w:t>
      </w:r>
    </w:p>
    <w:p w14:paraId="6E3CDD1C"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Την ίδια στιγμή, υποβαθμίζει και τις ιδιωτικές δραματικές σχολές κατατάσσοντάς τες στο επίπεδο 5 των ΙΕΚ και αφαιρώντας εντελώς έστω και το υποτυπώδες πρόγραμμα σπουδών που υποχρεούνταν να έχουν. </w:t>
      </w:r>
    </w:p>
    <w:p w14:paraId="2FFB5BFB"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Επιπλέον, δεν κάνει καμία αναφορά στο τι θα γίνει με το ήδη υπάρχον διδακτικό προσωπικό αυτών των σχολών, ένα προσωπικό έμπειρο, με γνώσεις και συμβολή πολλών χρόνων γύρω από το θέατρο και την καλλιτεχνική εκπαίδευση, το οποίο η Κυβέρνηση αξιοποιεί μόνο για μία τετραετία χωρίς καμία πρόβλεψη για το τι θα επακολουθήσει. </w:t>
      </w:r>
    </w:p>
    <w:p w14:paraId="3E072877" w14:textId="2421390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Την ίδια στιγμή, δεν εξασφαλίζεται, πέραν των πρώτων χρόνων, διδακτικό και ειδικό προσωπικό για το ονομαζόμενο πανεπιστήμιο, ενώ δια νόμου προβλέπεται το ειδικό καλλιτεχνικό προσωπικό να είναι αποκλειστικά συμβασιούχοι. Άλλη μια τρανή απόδειξη ότι ετοιμάζει ένα πανεπιστήμιο «φούσκα», μία </w:t>
      </w:r>
      <w:r w:rsidR="0013456E" w:rsidRPr="009F13C7">
        <w:rPr>
          <w:rFonts w:ascii="Calibri" w:hAnsi="Calibri" w:cs="Calibri"/>
          <w:sz w:val="22"/>
          <w:szCs w:val="22"/>
        </w:rPr>
        <w:t>Σ</w:t>
      </w:r>
      <w:r w:rsidRPr="009F13C7">
        <w:rPr>
          <w:rFonts w:ascii="Calibri" w:hAnsi="Calibri" w:cs="Calibri"/>
          <w:sz w:val="22"/>
          <w:szCs w:val="22"/>
        </w:rPr>
        <w:t xml:space="preserve">χολή απόλυτα στοιχισμένη στα ζητούμενα της αγοράς. </w:t>
      </w:r>
    </w:p>
    <w:p w14:paraId="33A82B15" w14:textId="13C3AF3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Για τους ήδη πτυχιούχους των ανώτερων καλλιτεχνικών σχολών, προβλέπει τη δυνατότητα εισαγωγής στο πέμπτο εξάμηνο της ανώτατης σχολής μόνο για ένα 15%, δηλαδή για ένα δύο καλλιτέχνες ανά ειδικότητα. Αποκλείοντας έτσι την πλειονότητα από την εισαγωγή, η ανώτατη σχολή θα παρέχει προγράμματα διά βίου μάθησης, όπως και προγράμματα σε συνεργασία με το Ελληνικό Ανοικτό Πανεπιστήμιο με δίδακτρα, προορίζοντας όλους εμάς για πελάτες στην εκπαιδευτική αγορά δεξιοτήτων και κατ</w:t>
      </w:r>
      <w:r w:rsidR="00870B39" w:rsidRPr="009F13C7">
        <w:rPr>
          <w:rFonts w:ascii="Calibri" w:hAnsi="Calibri" w:cs="Calibri"/>
          <w:sz w:val="22"/>
          <w:szCs w:val="22"/>
        </w:rPr>
        <w:t>α</w:t>
      </w:r>
      <w:r w:rsidRPr="009F13C7">
        <w:rPr>
          <w:rFonts w:ascii="Calibri" w:hAnsi="Calibri" w:cs="Calibri"/>
          <w:sz w:val="22"/>
          <w:szCs w:val="22"/>
        </w:rPr>
        <w:t>ρτ</w:t>
      </w:r>
      <w:r w:rsidR="00870B39" w:rsidRPr="009F13C7">
        <w:rPr>
          <w:rFonts w:ascii="Calibri" w:hAnsi="Calibri" w:cs="Calibri"/>
          <w:sz w:val="22"/>
          <w:szCs w:val="22"/>
        </w:rPr>
        <w:t>ί</w:t>
      </w:r>
      <w:r w:rsidRPr="009F13C7">
        <w:rPr>
          <w:rFonts w:ascii="Calibri" w:hAnsi="Calibri" w:cs="Calibri"/>
          <w:sz w:val="22"/>
          <w:szCs w:val="22"/>
        </w:rPr>
        <w:t>σ</w:t>
      </w:r>
      <w:r w:rsidR="00870B39" w:rsidRPr="009F13C7">
        <w:rPr>
          <w:rFonts w:ascii="Calibri" w:hAnsi="Calibri" w:cs="Calibri"/>
          <w:sz w:val="22"/>
          <w:szCs w:val="22"/>
        </w:rPr>
        <w:t>εων</w:t>
      </w:r>
      <w:r w:rsidRPr="009F13C7">
        <w:rPr>
          <w:rFonts w:ascii="Calibri" w:hAnsi="Calibri" w:cs="Calibri"/>
          <w:sz w:val="22"/>
          <w:szCs w:val="22"/>
        </w:rPr>
        <w:t xml:space="preserve">. </w:t>
      </w:r>
    </w:p>
    <w:p w14:paraId="558993E7" w14:textId="045FE44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Ακολουθώντας την πολιτική της Ευρωπαϊκής Ένωσης, η ΑΣΚΤ θα βγάζει απ</w:t>
      </w:r>
      <w:r w:rsidR="00DA0D3C" w:rsidRPr="009F13C7">
        <w:rPr>
          <w:rFonts w:ascii="Calibri" w:hAnsi="Calibri" w:cs="Calibri"/>
          <w:sz w:val="22"/>
          <w:szCs w:val="22"/>
        </w:rPr>
        <w:t>ό</w:t>
      </w:r>
      <w:r w:rsidRPr="009F13C7">
        <w:rPr>
          <w:rFonts w:ascii="Calibri" w:hAnsi="Calibri" w:cs="Calibri"/>
          <w:sz w:val="22"/>
          <w:szCs w:val="22"/>
        </w:rPr>
        <w:t>φο</w:t>
      </w:r>
      <w:r w:rsidR="00DA0D3C" w:rsidRPr="009F13C7">
        <w:rPr>
          <w:rFonts w:ascii="Calibri" w:hAnsi="Calibri" w:cs="Calibri"/>
          <w:sz w:val="22"/>
          <w:szCs w:val="22"/>
        </w:rPr>
        <w:t>ι</w:t>
      </w:r>
      <w:r w:rsidRPr="009F13C7">
        <w:rPr>
          <w:rFonts w:ascii="Calibri" w:hAnsi="Calibri" w:cs="Calibri"/>
          <w:sz w:val="22"/>
          <w:szCs w:val="22"/>
        </w:rPr>
        <w:t xml:space="preserve">τους διαφόρων ταχυτήτων, μία μειοψηφία ελίτ, δηλαδή με πτυχία ανώτατης εκπαίδευσης, ενώ οι περισσότεροι από εμάς θα πληρώνουμε για να πάρουμε προγράμματα κατάρτισης. </w:t>
      </w:r>
    </w:p>
    <w:p w14:paraId="577F5B96" w14:textId="77777777" w:rsidR="00DA0D3C"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Απαιτούμε την </w:t>
      </w:r>
      <w:r w:rsidR="00DA0D3C" w:rsidRPr="009F13C7">
        <w:rPr>
          <w:rFonts w:ascii="Calibri" w:hAnsi="Calibri" w:cs="Calibri"/>
          <w:sz w:val="22"/>
          <w:szCs w:val="22"/>
        </w:rPr>
        <w:t>Ί</w:t>
      </w:r>
      <w:r w:rsidRPr="009F13C7">
        <w:rPr>
          <w:rFonts w:ascii="Calibri" w:hAnsi="Calibri" w:cs="Calibri"/>
          <w:sz w:val="22"/>
          <w:szCs w:val="22"/>
        </w:rPr>
        <w:t xml:space="preserve">δρυση </w:t>
      </w:r>
      <w:r w:rsidR="00DA0D3C" w:rsidRPr="009F13C7">
        <w:rPr>
          <w:rFonts w:ascii="Calibri" w:hAnsi="Calibri" w:cs="Calibri"/>
          <w:sz w:val="22"/>
          <w:szCs w:val="22"/>
        </w:rPr>
        <w:t>Α</w:t>
      </w:r>
      <w:r w:rsidRPr="009F13C7">
        <w:rPr>
          <w:rFonts w:ascii="Calibri" w:hAnsi="Calibri" w:cs="Calibri"/>
          <w:sz w:val="22"/>
          <w:szCs w:val="22"/>
        </w:rPr>
        <w:t xml:space="preserve">νώτατης </w:t>
      </w:r>
      <w:r w:rsidR="00DA0D3C" w:rsidRPr="009F13C7">
        <w:rPr>
          <w:rFonts w:ascii="Calibri" w:hAnsi="Calibri" w:cs="Calibri"/>
          <w:sz w:val="22"/>
          <w:szCs w:val="22"/>
        </w:rPr>
        <w:t>Σ</w:t>
      </w:r>
      <w:r w:rsidRPr="009F13C7">
        <w:rPr>
          <w:rFonts w:ascii="Calibri" w:hAnsi="Calibri" w:cs="Calibri"/>
          <w:sz w:val="22"/>
          <w:szCs w:val="22"/>
        </w:rPr>
        <w:t xml:space="preserve">χολής </w:t>
      </w:r>
      <w:r w:rsidR="00DA0D3C" w:rsidRPr="009F13C7">
        <w:rPr>
          <w:rFonts w:ascii="Calibri" w:hAnsi="Calibri" w:cs="Calibri"/>
          <w:sz w:val="22"/>
          <w:szCs w:val="22"/>
        </w:rPr>
        <w:t>Π</w:t>
      </w:r>
      <w:r w:rsidRPr="009F13C7">
        <w:rPr>
          <w:rFonts w:ascii="Calibri" w:hAnsi="Calibri" w:cs="Calibri"/>
          <w:sz w:val="22"/>
          <w:szCs w:val="22"/>
        </w:rPr>
        <w:t xml:space="preserve">αραστατικών </w:t>
      </w:r>
      <w:r w:rsidR="00DA0D3C" w:rsidRPr="009F13C7">
        <w:rPr>
          <w:rFonts w:ascii="Calibri" w:hAnsi="Calibri" w:cs="Calibri"/>
          <w:sz w:val="22"/>
          <w:szCs w:val="22"/>
        </w:rPr>
        <w:t>Τ</w:t>
      </w:r>
      <w:r w:rsidRPr="009F13C7">
        <w:rPr>
          <w:rFonts w:ascii="Calibri" w:hAnsi="Calibri" w:cs="Calibri"/>
          <w:sz w:val="22"/>
          <w:szCs w:val="22"/>
        </w:rPr>
        <w:t>εχνών αποκλειστικά δημόσιας και δωρεάν με όλα τα δικαιώματα στο πτυχίο, προγράμματα σπουδών αναβαθμισμένα και ενιαία ανά καλλιτεχνικό αντικείμενο που να εξασφαλίζουν τη σφαιρική γνώση θεωρίας και πράξης, την απόσυρση του συγκεκριμένου νομοσχεδίου, αύξηση του αριθμού των εισακτέων</w:t>
      </w:r>
      <w:r w:rsidR="00DA0D3C" w:rsidRPr="009F13C7">
        <w:rPr>
          <w:rFonts w:ascii="Calibri" w:hAnsi="Calibri" w:cs="Calibri"/>
          <w:sz w:val="22"/>
          <w:szCs w:val="22"/>
        </w:rPr>
        <w:t>,</w:t>
      </w:r>
      <w:r w:rsidRPr="009F13C7">
        <w:rPr>
          <w:rFonts w:ascii="Calibri" w:hAnsi="Calibri" w:cs="Calibri"/>
          <w:sz w:val="22"/>
          <w:szCs w:val="22"/>
        </w:rPr>
        <w:t xml:space="preserve"> τέτοια που να καλύπτει τις ανάγκες τόσο των καλλιτεχνών όσο και του κοινού, εισαγωγή όποιου απόφοιτου από αναγνωρισμένη ανώτερη καλλιτεχνική σχολή </w:t>
      </w:r>
      <w:r w:rsidRPr="009F13C7">
        <w:rPr>
          <w:rFonts w:ascii="Calibri" w:hAnsi="Calibri" w:cs="Calibri"/>
          <w:sz w:val="22"/>
          <w:szCs w:val="22"/>
        </w:rPr>
        <w:lastRenderedPageBreak/>
        <w:t>το επιθυμεί στο πανεπιστήμιο, που με ευθύνη του θα υποδεικνύει τα μαθήματα που χρειάζεται να διδαχθεί για να ολοκληρώσει τις σπουδές και να πάρει πτυχίο ανώτατης εκπαίδευσης</w:t>
      </w:r>
      <w:r w:rsidR="00DA0D3C" w:rsidRPr="009F13C7">
        <w:rPr>
          <w:rFonts w:ascii="Calibri" w:hAnsi="Calibri" w:cs="Calibri"/>
          <w:sz w:val="22"/>
          <w:szCs w:val="22"/>
        </w:rPr>
        <w:t xml:space="preserve">. </w:t>
      </w:r>
    </w:p>
    <w:p w14:paraId="19FBE581" w14:textId="01DEB2D6" w:rsidR="00DA2EF3" w:rsidRPr="009F13C7" w:rsidRDefault="00DA0D3C"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w:t>
      </w:r>
      <w:r w:rsidR="00DA2EF3" w:rsidRPr="009F13C7">
        <w:rPr>
          <w:rFonts w:ascii="Calibri" w:hAnsi="Calibri" w:cs="Calibri"/>
          <w:sz w:val="22"/>
          <w:szCs w:val="22"/>
        </w:rPr>
        <w:t>αιδαγωγική επάρκεια στο πτυχίο, δημόσια και δωρεάν καλλιτεχνική εκπαίδευση σε όλες τις βαθμίδες από τα πρώτα χρόνια μέχρι το πανεπιστήμιο, δίκτυο δημόσιων δωρεάν καλλιτεχνικών εκπαιδευτηρίων παράλληλο και με ευθύνη του σχολείου και του κράτους με εξασφαλισμένο μόνιμο προσωπικό, σύγχρονες εγκαταστάσεις για όλες τις καλλιτεχνικές ειδικότητες, πρόσληψη μόνιμου διδακτικού προσωπικού για όλο το εύρος των ακαδημαϊκών και καλλιτεχνικών αναγκών και βοηθητικού προσωπικού, σύγχρονες κτιριακές εγκαταστάσεις και υποδομές, εξοπλισμό πανεπιστημιακού επιπέδου, αναβάθμιση αισθητικής αγωγής στην πρωτοβάθμια και δευτεροβάθμια εκπαίδευση, όχι στην κατάργηση του άρθρου 16, όχι στις διαγραφές και στο πειθαρχικό των φοιτητών, εστίες και λέσχες, πάσο, συγγράμματα για όλους τους φοιτητές και σπουδαστές.</w:t>
      </w:r>
    </w:p>
    <w:p w14:paraId="718AE75A" w14:textId="2428FCD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Τελειώνω με το ερώτημα, γιατί δεν καλέστηκε ο σύλλογος των χορευτών</w:t>
      </w:r>
      <w:r w:rsidR="005F6F4C" w:rsidRPr="009F13C7">
        <w:rPr>
          <w:rFonts w:ascii="Calibri" w:hAnsi="Calibri" w:cs="Calibri"/>
          <w:sz w:val="22"/>
          <w:szCs w:val="22"/>
        </w:rPr>
        <w:t xml:space="preserve"> ο </w:t>
      </w:r>
      <w:r w:rsidRPr="009F13C7">
        <w:rPr>
          <w:rFonts w:ascii="Calibri" w:hAnsi="Calibri" w:cs="Calibri"/>
          <w:sz w:val="22"/>
          <w:szCs w:val="22"/>
        </w:rPr>
        <w:t>ΣΕΧ</w:t>
      </w:r>
      <w:r w:rsidR="005F6F4C" w:rsidRPr="009F13C7">
        <w:rPr>
          <w:rFonts w:ascii="Calibri" w:hAnsi="Calibri" w:cs="Calibri"/>
          <w:sz w:val="22"/>
          <w:szCs w:val="22"/>
        </w:rPr>
        <w:t>Ω</w:t>
      </w:r>
      <w:r w:rsidRPr="009F13C7">
        <w:rPr>
          <w:rFonts w:ascii="Calibri" w:hAnsi="Calibri" w:cs="Calibri"/>
          <w:sz w:val="22"/>
          <w:szCs w:val="22"/>
        </w:rPr>
        <w:t>ΧΟ; Επίσης, δε γνωρίζω αν έχει καλεστεί και ο σύλλογος σπουδαστών, που χθες ήταν και στο δρόμο μάλιστα, σε συγκεντρώσεις κ.λπ.. Νομίζω ότι τους αφορά άμεσα το νομοσχέδιο και καλό θα είναι να μην αφήνονται απέξω από τέτοιες συζητήσεις.</w:t>
      </w:r>
    </w:p>
    <w:p w14:paraId="78DA57B6"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Ευχαριστώ.</w:t>
      </w:r>
    </w:p>
    <w:p w14:paraId="6B63D03C"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Κι εμείς ευχαριστούμε.</w:t>
      </w:r>
    </w:p>
    <w:p w14:paraId="6F38760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Ο κ. </w:t>
      </w:r>
      <w:proofErr w:type="spellStart"/>
      <w:r w:rsidRPr="009F13C7">
        <w:rPr>
          <w:rFonts w:ascii="Calibri" w:hAnsi="Calibri" w:cs="Calibri"/>
          <w:sz w:val="22"/>
          <w:szCs w:val="22"/>
        </w:rPr>
        <w:t>Τζωρτζάκης</w:t>
      </w:r>
      <w:proofErr w:type="spellEnd"/>
      <w:r w:rsidRPr="009F13C7">
        <w:rPr>
          <w:rFonts w:ascii="Calibri" w:hAnsi="Calibri" w:cs="Calibri"/>
          <w:sz w:val="22"/>
          <w:szCs w:val="22"/>
        </w:rPr>
        <w:t>, έχει το λόγο.</w:t>
      </w:r>
    </w:p>
    <w:p w14:paraId="0A1D0A7B" w14:textId="3382C0B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ΧΑΡΑΛΑΜΠΟΣ ΤΖΩ</w:t>
      </w:r>
      <w:r w:rsidR="005B3437" w:rsidRPr="009F13C7">
        <w:rPr>
          <w:rFonts w:ascii="Calibri" w:hAnsi="Calibri" w:cs="Calibri"/>
          <w:b/>
          <w:bCs/>
          <w:sz w:val="22"/>
          <w:szCs w:val="22"/>
        </w:rPr>
        <w:t>Ρ</w:t>
      </w:r>
      <w:r w:rsidRPr="009F13C7">
        <w:rPr>
          <w:rFonts w:ascii="Calibri" w:hAnsi="Calibri" w:cs="Calibri"/>
          <w:b/>
          <w:bCs/>
          <w:sz w:val="22"/>
          <w:szCs w:val="22"/>
        </w:rPr>
        <w:t>ΤΖΑΚΗ</w:t>
      </w:r>
      <w:r w:rsidR="005B3437" w:rsidRPr="009F13C7">
        <w:rPr>
          <w:rFonts w:ascii="Calibri" w:hAnsi="Calibri" w:cs="Calibri"/>
          <w:b/>
          <w:bCs/>
          <w:sz w:val="22"/>
          <w:szCs w:val="22"/>
        </w:rPr>
        <w:t>Σ</w:t>
      </w:r>
      <w:r w:rsidRPr="009F13C7">
        <w:rPr>
          <w:rFonts w:ascii="Calibri" w:hAnsi="Calibri" w:cs="Calibri"/>
          <w:b/>
          <w:bCs/>
          <w:sz w:val="22"/>
          <w:szCs w:val="22"/>
        </w:rPr>
        <w:t xml:space="preserve"> (Μέλος του Δ.Σ του Σωματείου Ελλήνων Ηθοποιών</w:t>
      </w:r>
      <w:r w:rsidR="005B3437" w:rsidRPr="009F13C7">
        <w:rPr>
          <w:rFonts w:ascii="Calibri" w:hAnsi="Calibri" w:cs="Calibri"/>
          <w:b/>
          <w:bCs/>
          <w:sz w:val="22"/>
          <w:szCs w:val="22"/>
        </w:rPr>
        <w:t xml:space="preserve"> (Σ.Ε.Η.)</w:t>
      </w:r>
      <w:r w:rsidRPr="009F13C7">
        <w:rPr>
          <w:rFonts w:ascii="Calibri" w:hAnsi="Calibri" w:cs="Calibri"/>
          <w:b/>
          <w:bCs/>
          <w:sz w:val="22"/>
          <w:szCs w:val="22"/>
        </w:rPr>
        <w:t>):</w:t>
      </w:r>
      <w:r w:rsidRPr="009F13C7">
        <w:rPr>
          <w:rFonts w:ascii="Calibri" w:hAnsi="Calibri" w:cs="Calibri"/>
          <w:sz w:val="22"/>
          <w:szCs w:val="22"/>
        </w:rPr>
        <w:t xml:space="preserve"> Ευχαριστώ, κύριε πρόεδρε.</w:t>
      </w:r>
    </w:p>
    <w:p w14:paraId="1727C0B7" w14:textId="1984E8C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Αν μου επιτρέπετε, μπορώ να μιλήσω ένα λεπτό, είμαι μέλος του Δ.Σ του Σωματείου Ελλήνων Ηθοποιών, είμαι</w:t>
      </w:r>
      <w:r w:rsidR="005F6F4C" w:rsidRPr="009F13C7">
        <w:rPr>
          <w:rFonts w:ascii="Calibri" w:hAnsi="Calibri" w:cs="Calibri"/>
          <w:sz w:val="22"/>
          <w:szCs w:val="22"/>
        </w:rPr>
        <w:t xml:space="preserve"> </w:t>
      </w:r>
      <w:r w:rsidRPr="009F13C7">
        <w:rPr>
          <w:rFonts w:ascii="Calibri" w:hAnsi="Calibri" w:cs="Calibri"/>
          <w:sz w:val="22"/>
          <w:szCs w:val="22"/>
        </w:rPr>
        <w:t>ηθοποιός ο ίδιος και είμαι απόφοιτος της Ανώτερης Σχολής Δραματικής Τέχνης του Ωδείου Αθηνών, της αρχαιότερης δραματικής σχολής στην Ελλάδα.</w:t>
      </w:r>
    </w:p>
    <w:p w14:paraId="11DCFECC" w14:textId="0EE06A9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Το Ωδείο Αθηνών είναι μια ιδιωτική δραματική σχολή. Είμαι επίσης καλλιτεχνικός διευθυντής της Ανώτερης Ιδιωτικής Σχολής Δραματικής Τέχνης</w:t>
      </w:r>
      <w:r w:rsidR="00347E4F" w:rsidRPr="009F13C7">
        <w:rPr>
          <w:rFonts w:ascii="Calibri" w:hAnsi="Calibri" w:cs="Calibri"/>
          <w:sz w:val="22"/>
          <w:szCs w:val="22"/>
        </w:rPr>
        <w:t>,</w:t>
      </w:r>
      <w:r w:rsidRPr="009F13C7">
        <w:rPr>
          <w:rFonts w:ascii="Calibri" w:hAnsi="Calibri" w:cs="Calibri"/>
          <w:sz w:val="22"/>
          <w:szCs w:val="22"/>
        </w:rPr>
        <w:t xml:space="preserve"> Τεχνών 100</w:t>
      </w:r>
      <w:r w:rsidR="00347E4F" w:rsidRPr="009F13C7">
        <w:rPr>
          <w:rFonts w:ascii="Calibri" w:hAnsi="Calibri" w:cs="Calibri"/>
          <w:sz w:val="22"/>
          <w:szCs w:val="22"/>
        </w:rPr>
        <w:t>,</w:t>
      </w:r>
      <w:r w:rsidRPr="009F13C7">
        <w:rPr>
          <w:rFonts w:ascii="Calibri" w:hAnsi="Calibri" w:cs="Calibri"/>
          <w:sz w:val="22"/>
          <w:szCs w:val="22"/>
        </w:rPr>
        <w:t xml:space="preserve"> στο Ίδρυμα «Μιχάλης Κακογιάννης». </w:t>
      </w:r>
    </w:p>
    <w:p w14:paraId="66278E2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Θέλω να εκφράσω τον προβληματισμό μου σε σχέση με τις ανώτερες ιδιωτικές δραματικές σχολές, για ποιο λόγο.</w:t>
      </w:r>
    </w:p>
    <w:p w14:paraId="168486C5" w14:textId="6375702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Το νομοσχέδιο δεν έχει καμία πρόβλεψη αυτή τη στιγμή για την ποιότητα των σπουδών. Συζητάμε πολύ, κύριε Υπουργέ και αξιότιμοι συνομιλητές, για τα δικαιώματα των πτυχίων, αλλά δεν επικεντρωνόμαστε καθόλου στην ποιότητα των ίδιων των σπουδών</w:t>
      </w:r>
      <w:r w:rsidR="00347E4F" w:rsidRPr="009F13C7">
        <w:rPr>
          <w:rFonts w:ascii="Calibri" w:hAnsi="Calibri" w:cs="Calibri"/>
          <w:sz w:val="22"/>
          <w:szCs w:val="22"/>
        </w:rPr>
        <w:t>, δ</w:t>
      </w:r>
      <w:r w:rsidRPr="009F13C7">
        <w:rPr>
          <w:rFonts w:ascii="Calibri" w:hAnsi="Calibri" w:cs="Calibri"/>
          <w:sz w:val="22"/>
          <w:szCs w:val="22"/>
        </w:rPr>
        <w:t xml:space="preserve">ηλαδή, έχουμε γύρω στις 35 Ανώτερες Ιδιωτικές Σχολές Δραματικής Τέχνης που εποπτεύονται από το Υπουργείο Πολιτισμού, όμως αυτή τη στιγμή η ποιότητα των σπουδών στην πραγματικότητα αφήνεται στην τύχη της. </w:t>
      </w:r>
    </w:p>
    <w:p w14:paraId="7532F3ED" w14:textId="6267F78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νομοσχέδιο θα έπρεπε με κάποιο τρόπο να προβλέπει μεγαλύτερη εποπτεία από το Υπουργείο Παιδείας, γιατί νομίζω ότι θα μεταφερθού</w:t>
      </w:r>
      <w:r w:rsidR="00C23C87" w:rsidRPr="009F13C7">
        <w:rPr>
          <w:rFonts w:ascii="Calibri" w:hAnsi="Calibri" w:cs="Calibri"/>
          <w:sz w:val="22"/>
          <w:szCs w:val="22"/>
        </w:rPr>
        <w:t>με</w:t>
      </w:r>
      <w:r w:rsidRPr="009F13C7">
        <w:rPr>
          <w:rFonts w:ascii="Calibri" w:hAnsi="Calibri" w:cs="Calibri"/>
          <w:sz w:val="22"/>
          <w:szCs w:val="22"/>
        </w:rPr>
        <w:t xml:space="preserve"> τώρα στο Υπουργείο Παιδείας, για την ίδια την ποιότητα των σπουδών. Ανεξάρτητα, δηλαδή, από τα πτυχία και ανεξάρτητα από το ποια δικαιώματα θα έχουν οι απόφοιτοι των Σχολών νομίζω ότι οφείλουμε να σκύψουμε πάνω από την ποιότητα των σπουδών. </w:t>
      </w:r>
    </w:p>
    <w:p w14:paraId="3EC4CC6D"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Αν οι Σχολές αφεθούν στην τύχη τους, δηλαδή, αν δεν υπάρχει καμία πρόβλεψη νομοθετική για το πώς θα παρέχεται η καλλιτεχνική εκπαίδευση στις Ανώτερες Ιδιωτικές Δραματικές Σχολές τότε θα λειτουργήσει καθαρά ο όρος της αγοράς και απλώς θα υπάρχουν Δραματικές Σχολές οι οποίες θα πουλάνε πτυχία. </w:t>
      </w:r>
    </w:p>
    <w:p w14:paraId="1EE338DB" w14:textId="1C80CF7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Εγώ</w:t>
      </w:r>
      <w:r w:rsidR="000B6E14" w:rsidRPr="009F13C7">
        <w:rPr>
          <w:rFonts w:ascii="Calibri" w:hAnsi="Calibri" w:cs="Calibri"/>
          <w:sz w:val="22"/>
          <w:szCs w:val="22"/>
        </w:rPr>
        <w:t>,</w:t>
      </w:r>
      <w:r w:rsidRPr="009F13C7">
        <w:rPr>
          <w:rFonts w:ascii="Calibri" w:hAnsi="Calibri" w:cs="Calibri"/>
          <w:sz w:val="22"/>
          <w:szCs w:val="22"/>
        </w:rPr>
        <w:t xml:space="preserve"> ως ιδιοκτήτης και καλλιτεχνικός διευθυντής Ανώτερης Ιδιωτικής Σχολής</w:t>
      </w:r>
      <w:r w:rsidR="000B6E14" w:rsidRPr="009F13C7">
        <w:rPr>
          <w:rFonts w:ascii="Calibri" w:hAnsi="Calibri" w:cs="Calibri"/>
          <w:sz w:val="22"/>
          <w:szCs w:val="22"/>
        </w:rPr>
        <w:t>,</w:t>
      </w:r>
      <w:r w:rsidRPr="009F13C7">
        <w:rPr>
          <w:rFonts w:ascii="Calibri" w:hAnsi="Calibri" w:cs="Calibri"/>
          <w:sz w:val="22"/>
          <w:szCs w:val="22"/>
        </w:rPr>
        <w:t xml:space="preserve"> θα επιθυμούσα και θα ζητούσα από το Υπουργείο μεγαλύτερη συνεργασία, αλλά και έλεγχο για την ποιότητα των ίδιων των σπουδών, γιατί οι σπουδές οι οποίες κάνουμε οι καλλιτέχνες και οι ηθοποιοί</w:t>
      </w:r>
      <w:r w:rsidR="000B6E14" w:rsidRPr="009F13C7">
        <w:rPr>
          <w:rFonts w:ascii="Calibri" w:hAnsi="Calibri" w:cs="Calibri"/>
          <w:sz w:val="22"/>
          <w:szCs w:val="22"/>
        </w:rPr>
        <w:t>,</w:t>
      </w:r>
      <w:r w:rsidRPr="009F13C7">
        <w:rPr>
          <w:rFonts w:ascii="Calibri" w:hAnsi="Calibri" w:cs="Calibri"/>
          <w:sz w:val="22"/>
          <w:szCs w:val="22"/>
        </w:rPr>
        <w:t xml:space="preserve"> για τους οποίους θα μιλήσω</w:t>
      </w:r>
      <w:r w:rsidR="000B6E14" w:rsidRPr="009F13C7">
        <w:rPr>
          <w:rFonts w:ascii="Calibri" w:hAnsi="Calibri" w:cs="Calibri"/>
          <w:sz w:val="22"/>
          <w:szCs w:val="22"/>
        </w:rPr>
        <w:t>,</w:t>
      </w:r>
      <w:r w:rsidRPr="009F13C7">
        <w:rPr>
          <w:rFonts w:ascii="Calibri" w:hAnsi="Calibri" w:cs="Calibri"/>
          <w:sz w:val="22"/>
          <w:szCs w:val="22"/>
        </w:rPr>
        <w:t xml:space="preserve"> είναι φοβερά εντατικές, είναι τρία χρόνια καθημερινής υποχρεωτικής παρακολούθησης με 7 και 8 ώρες παρακολούθησης την ημέρα, με προγράμματα σπουδών που δεν υπάρχουν ούτε στο Πανεπιστήμιο, θέλω να πω ότι δεν υπάρχει Πανεπιστημιακό Ίδρυμα που να απαιτεί καθημερινή υποχρεωτική παρουσία των σπουδαστών, όπως οι δικές μας Σχολές, ας μην αφεθεί στην τύχη τους και να προβλεφθεί με κάποιο τρόπο μία συνεργασία με τη Νέα Ανώτατη Σχολή Παραστατικών Τεχνών που ήταν και πάγιο αίτημα δικό μας και νομίζω ότι αν υπάρξει συνεργασία θα μπορέσουμε να έχουμε καλύτερη και ποιοτικότερη εκπαίδευση των Ελλήνων Ηθοποιών.</w:t>
      </w:r>
    </w:p>
    <w:p w14:paraId="0E08F96F"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Ευχαριστώ πολύ.</w:t>
      </w:r>
    </w:p>
    <w:p w14:paraId="0955E2EE"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Και εμείς ευχαριστούμε.</w:t>
      </w:r>
    </w:p>
    <w:p w14:paraId="3EEF828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λόγο έχει ο κ.  Δουκάκης.</w:t>
      </w:r>
    </w:p>
    <w:p w14:paraId="056E51A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ΣΠΥΡΙΔΩΝ ΔΟΥΚΑΚΗΣ (Πρόεδρος του Ινστιτούτου Εκπαιδευτικής Πολιτικής (Ι.Ε.Π.)</w:t>
      </w:r>
      <w:r w:rsidRPr="009F13C7">
        <w:rPr>
          <w:rFonts w:ascii="Calibri" w:hAnsi="Calibri" w:cs="Calibri"/>
          <w:sz w:val="22"/>
          <w:szCs w:val="22"/>
        </w:rPr>
        <w:t>: Ευχαριστώ πολύ, κύριε Πρόεδρε.</w:t>
      </w:r>
    </w:p>
    <w:p w14:paraId="743E3AE4" w14:textId="003D11E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Κυρίες και κύριοι, το παρόν νομοσχέδιο έχει ιδιαίτερη σημασία για την εκπαίδευση, γιατί αγγίζει τη παιδεία με ουσιαστικό, παιδαγωγικό, πολιτιστικό και θεσμικό βάρος,  αγγίζει την καλλιτεχνική εκπαίδευση, αγγίζει τις σχολικές βιβλιοθήκες, αγγίζει τις δυνατότητες ουσιαστικά του δημόσιο</w:t>
      </w:r>
      <w:r w:rsidR="00C262FE" w:rsidRPr="009F13C7">
        <w:rPr>
          <w:rFonts w:ascii="Calibri" w:hAnsi="Calibri" w:cs="Calibri"/>
          <w:sz w:val="22"/>
          <w:szCs w:val="22"/>
        </w:rPr>
        <w:t>υ</w:t>
      </w:r>
      <w:r w:rsidRPr="009F13C7">
        <w:rPr>
          <w:rFonts w:ascii="Calibri" w:hAnsi="Calibri" w:cs="Calibri"/>
          <w:sz w:val="22"/>
          <w:szCs w:val="22"/>
        </w:rPr>
        <w:t xml:space="preserve"> σχολείου. Γνωρίζετε ότι η πραγματική αξία κάθε πρωτοβουλίας φαίνεται στην εφαρμογή της, φαίνεται όταν φτάνει στο σχολείο, φαίνεται όταν στηρίζει τον εκπαιδευτικό, όταν ανοίγει περισσότερους δρόμους για το μαθητή, όταν μετατρέπεται τελικά σε ένα ουσιαστικό μορφωτικό αποτέλεσμα. </w:t>
      </w:r>
    </w:p>
    <w:p w14:paraId="12663FE1" w14:textId="3995B4D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Αυτή ακριβώς είναι και η αποστολή του Ινστιτούτου Εκπαιδευτικής Πολιτικής να συνδέει τη θεσμική απόφαση με την εκπαιδευτική πράξη, την πολιτική πρωτοβουλία με την επιστημονική τεκμηρίωση, τον σχεδιασμό με τη βελτίωση της μάθησης. Μέσα σε αυτό το πλαίσιο οι ρυθμίσεις του νομοσχεδίου αποκτούν ιδιαίτερη βαρύτητα, η ενίσχυση της καλλιτεχνικής εκπαίδευσης προσδίδει μεγαλύτερη σαφήνεια, συνέχεια και κύρος σ</w:t>
      </w:r>
      <w:r w:rsidR="003C50F4" w:rsidRPr="009F13C7">
        <w:rPr>
          <w:rFonts w:ascii="Calibri" w:hAnsi="Calibri" w:cs="Calibri"/>
          <w:sz w:val="22"/>
          <w:szCs w:val="22"/>
        </w:rPr>
        <w:t xml:space="preserve">’ </w:t>
      </w:r>
      <w:r w:rsidRPr="009F13C7">
        <w:rPr>
          <w:rFonts w:ascii="Calibri" w:hAnsi="Calibri" w:cs="Calibri"/>
          <w:sz w:val="22"/>
          <w:szCs w:val="22"/>
        </w:rPr>
        <w:t>έναν χώρο με βαθύ μορφωτικό αποτύπωμα. Η αναβάθμιση των σχολικών βιβλιοθηκών ενισχύει τη γνώση, τη φιλαναγνωσία, την κριτική σκέψη και την πολιτιστική καλλιέργεια.</w:t>
      </w:r>
    </w:p>
    <w:p w14:paraId="77AD68BC"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Οι ρυθμίσεις για το Διεθνές Απολυτήριο στο δημόσιο σχολείο συνδράμουν ουσιαστικά στην επερχόμενη λειτουργία των πρώτων δημόσιων σχολείων που θα το προσφέρουν με στόχο να διευρύνουν τον ορίζοντα των μαθητών και να ενισχύσουν την εξωστρέφεια και τη διεθνοποίηση της δημόσιας εκπαίδευσης. </w:t>
      </w:r>
    </w:p>
    <w:p w14:paraId="4A1F11D3" w14:textId="77777777" w:rsidR="00203CC4"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Υπάρχει όμως και ένα σημείο στο νομοσχέδιο που για το Ινστιτούτο Εκπαιδευτικής Πολιτικής έχει ξεχωριστή σημασία και θα μου επιτρέψετε σε αυτό το σημείο έναν πιο προσωπικό τόνο. Επειδή έχω υπηρετήσει το Ινστιτούτο Εκπαιδευτικής Πολιτικής και από τη θέση του </w:t>
      </w:r>
      <w:r w:rsidR="00203CC4" w:rsidRPr="009F13C7">
        <w:rPr>
          <w:rFonts w:ascii="Calibri" w:hAnsi="Calibri" w:cs="Calibri"/>
          <w:sz w:val="22"/>
          <w:szCs w:val="22"/>
        </w:rPr>
        <w:t>Σ</w:t>
      </w:r>
      <w:r w:rsidRPr="009F13C7">
        <w:rPr>
          <w:rFonts w:ascii="Calibri" w:hAnsi="Calibri" w:cs="Calibri"/>
          <w:sz w:val="22"/>
          <w:szCs w:val="22"/>
        </w:rPr>
        <w:t xml:space="preserve">υμβούλου γνωρίζω από κοντά τη διαδρομή αυτής της προσδοκίας, τη διάρκεια αυτής της αναμονής και το βάρος αυτής της εκκρεμότητας. </w:t>
      </w:r>
    </w:p>
    <w:p w14:paraId="5297F7DF" w14:textId="48784C9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Η ρύθμιση για το επίδομα αποτελεί την εκπλήρωση μιας προσδοκίας 14 ετών, για αυτό και σήμερα η λέξη «επιτέλους» έχει μεγάλη αξία και έχει θεσμική ουσία, γιατί αποδίδει σε έναν κρίσιμο φορέα της εκπαίδευσης την αναγνώριση που αντιστοιχεί στην αποστολή του, έχει ανθρώπινη ουσία, γιατί αγγίζει ανθρώπους που εργάστηκαν και εργάζονται με συνέπεια, σοβαρότητα και επιστημονική επάρκεια έχει και εκπαιδευτική ουσία, γιατί ένα Ινστιτούτο </w:t>
      </w:r>
      <w:r w:rsidRPr="009F13C7">
        <w:rPr>
          <w:rFonts w:ascii="Calibri" w:hAnsi="Calibri" w:cs="Calibri"/>
          <w:sz w:val="22"/>
          <w:szCs w:val="22"/>
        </w:rPr>
        <w:lastRenderedPageBreak/>
        <w:t xml:space="preserve">Εκπαιδευτικής Πολιτικής με ενισχυμένη λειτουργική δυνατότητα μπορεί να υπηρετεί ακόμη καλύτερα το σχολείο, τον εκπαιδευτικό και τη μάθηση. </w:t>
      </w:r>
    </w:p>
    <w:p w14:paraId="2B0CFE5B"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Σημαντική είναι και η σαφέστερη διατύπωση της δυνατότητας αξιοποίησης εκπαιδευτικών και από την ιδιωτική εκπαίδευση στο Ινστιτούτο Εκπαιδευτικής Πολιτικής  προς όφελος του Ινστιτούτου και κυρίως της εκπαιδευτικής πολιτικής. </w:t>
      </w:r>
    </w:p>
    <w:p w14:paraId="2C86A275" w14:textId="4CD86E9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Να τονίσω ότι η ενίσχυση του Ινστιτούτου Εκπαιδευτικής Πολιτικής έχει άμεσο αντίκτυπο στην ίδια την εκπαίδευση και γι</w:t>
      </w:r>
      <w:r w:rsidR="00815282" w:rsidRPr="009F13C7">
        <w:rPr>
          <w:rFonts w:ascii="Calibri" w:hAnsi="Calibri" w:cs="Calibri"/>
          <w:sz w:val="22"/>
          <w:szCs w:val="22"/>
        </w:rPr>
        <w:t xml:space="preserve">’ </w:t>
      </w:r>
      <w:r w:rsidRPr="009F13C7">
        <w:rPr>
          <w:rFonts w:ascii="Calibri" w:hAnsi="Calibri" w:cs="Calibri"/>
          <w:sz w:val="22"/>
          <w:szCs w:val="22"/>
        </w:rPr>
        <w:t>αυτό και αξίζει να τονιστεί</w:t>
      </w:r>
      <w:r w:rsidR="00815282" w:rsidRPr="009F13C7">
        <w:rPr>
          <w:rFonts w:ascii="Calibri" w:hAnsi="Calibri" w:cs="Calibri"/>
          <w:sz w:val="22"/>
          <w:szCs w:val="22"/>
        </w:rPr>
        <w:t>,</w:t>
      </w:r>
      <w:r w:rsidRPr="009F13C7">
        <w:rPr>
          <w:rFonts w:ascii="Calibri" w:hAnsi="Calibri" w:cs="Calibri"/>
          <w:sz w:val="22"/>
          <w:szCs w:val="22"/>
        </w:rPr>
        <w:t xml:space="preserve"> εμφατικά θα έλεγα</w:t>
      </w:r>
      <w:r w:rsidR="00815282" w:rsidRPr="009F13C7">
        <w:rPr>
          <w:rFonts w:ascii="Calibri" w:hAnsi="Calibri" w:cs="Calibri"/>
          <w:sz w:val="22"/>
          <w:szCs w:val="22"/>
        </w:rPr>
        <w:t>,</w:t>
      </w:r>
      <w:r w:rsidRPr="009F13C7">
        <w:rPr>
          <w:rFonts w:ascii="Calibri" w:hAnsi="Calibri" w:cs="Calibri"/>
          <w:sz w:val="22"/>
          <w:szCs w:val="22"/>
        </w:rPr>
        <w:t xml:space="preserve"> ότι με την κατάθεση και αυτού του άρθρου από την Υπουργό Παιδείας, Θρησκευμάτων και Αθλητισμού κυρία Σοφία Ζαχαράκη προχωρά μ</w:t>
      </w:r>
      <w:r w:rsidR="00815282" w:rsidRPr="009F13C7">
        <w:rPr>
          <w:rFonts w:ascii="Calibri" w:hAnsi="Calibri" w:cs="Calibri"/>
          <w:sz w:val="22"/>
          <w:szCs w:val="22"/>
        </w:rPr>
        <w:t>ί</w:t>
      </w:r>
      <w:r w:rsidRPr="009F13C7">
        <w:rPr>
          <w:rFonts w:ascii="Calibri" w:hAnsi="Calibri" w:cs="Calibri"/>
          <w:sz w:val="22"/>
          <w:szCs w:val="22"/>
        </w:rPr>
        <w:t>α πρωτοβουλία που όλοι αναγνώρισαν ως αναγκαία, αλλά δεν είχε γίνει πράξη για 14 συναπτά έτη, γι</w:t>
      </w:r>
      <w:r w:rsidR="00815282" w:rsidRPr="009F13C7">
        <w:rPr>
          <w:rFonts w:ascii="Calibri" w:hAnsi="Calibri" w:cs="Calibri"/>
          <w:sz w:val="22"/>
          <w:szCs w:val="22"/>
        </w:rPr>
        <w:t xml:space="preserve">’ </w:t>
      </w:r>
      <w:r w:rsidRPr="009F13C7">
        <w:rPr>
          <w:rFonts w:ascii="Calibri" w:hAnsi="Calibri" w:cs="Calibri"/>
          <w:sz w:val="22"/>
          <w:szCs w:val="22"/>
        </w:rPr>
        <w:t>αυτό και τα επιστημονικά στελέχη του φορέα αναγνώρισαν</w:t>
      </w:r>
      <w:r w:rsidR="00815282" w:rsidRPr="009F13C7">
        <w:rPr>
          <w:rFonts w:ascii="Calibri" w:hAnsi="Calibri" w:cs="Calibri"/>
          <w:sz w:val="22"/>
          <w:szCs w:val="22"/>
        </w:rPr>
        <w:t>,</w:t>
      </w:r>
      <w:r w:rsidRPr="009F13C7">
        <w:rPr>
          <w:rFonts w:ascii="Calibri" w:hAnsi="Calibri" w:cs="Calibri"/>
          <w:sz w:val="22"/>
          <w:szCs w:val="22"/>
        </w:rPr>
        <w:t xml:space="preserve"> με επιστολή </w:t>
      </w:r>
      <w:r w:rsidR="00815282" w:rsidRPr="009F13C7">
        <w:rPr>
          <w:rFonts w:ascii="Calibri" w:hAnsi="Calibri" w:cs="Calibri"/>
          <w:sz w:val="22"/>
          <w:szCs w:val="22"/>
        </w:rPr>
        <w:t>τους,</w:t>
      </w:r>
      <w:r w:rsidRPr="009F13C7">
        <w:rPr>
          <w:rFonts w:ascii="Calibri" w:hAnsi="Calibri" w:cs="Calibri"/>
          <w:sz w:val="22"/>
          <w:szCs w:val="22"/>
        </w:rPr>
        <w:t xml:space="preserve"> τη ρύθμιση αυτή.</w:t>
      </w:r>
    </w:p>
    <w:p w14:paraId="44131B3A" w14:textId="77066631"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Είναι σημαντικό να έχουμε ένα Ι.Ε.Π. που να λειτουργεί με συνέπεια, επιστημονική επάρκεια και σταθερότητα, ώστε να μπορεί να σχεδιάζει, να υποστηρίζει, να παρακολουθεί και να βελτιώνει</w:t>
      </w:r>
      <w:r w:rsidR="0027311E" w:rsidRPr="009F13C7">
        <w:rPr>
          <w:rFonts w:ascii="Calibri" w:hAnsi="Calibri" w:cs="Calibri"/>
          <w:sz w:val="22"/>
          <w:szCs w:val="22"/>
        </w:rPr>
        <w:t>,</w:t>
      </w:r>
      <w:r w:rsidRPr="009F13C7">
        <w:rPr>
          <w:rFonts w:ascii="Calibri" w:hAnsi="Calibri" w:cs="Calibri"/>
          <w:sz w:val="22"/>
          <w:szCs w:val="22"/>
        </w:rPr>
        <w:t xml:space="preserve"> με ακόμη μεγαλύτερη αποτελεσματικότητα</w:t>
      </w:r>
      <w:r w:rsidR="0027311E" w:rsidRPr="009F13C7">
        <w:rPr>
          <w:rFonts w:ascii="Calibri" w:hAnsi="Calibri" w:cs="Calibri"/>
          <w:sz w:val="22"/>
          <w:szCs w:val="22"/>
        </w:rPr>
        <w:t>,</w:t>
      </w:r>
      <w:r w:rsidRPr="009F13C7">
        <w:rPr>
          <w:rFonts w:ascii="Calibri" w:hAnsi="Calibri" w:cs="Calibri"/>
          <w:sz w:val="22"/>
          <w:szCs w:val="22"/>
        </w:rPr>
        <w:t xml:space="preserve"> την εκπαιδευτική πράξη. Με αυτό τον τρόπο ενισχύεται ουσιαστικά το σχολείο, στηρίζεται ο εκπαιδευτικός και διευρύνεται το μορφωτικό όφελος για κάθε παιδί. </w:t>
      </w:r>
    </w:p>
    <w:p w14:paraId="2C0846CE"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Κυρίες και κύριοι, η  εκπαίδευση προχωρά, όταν οι θεσμοί της αποκτούν κύρος, σταθερότητα και δυνατότητα ουσιαστικής προσφοράς. Το παρόν νομοσχέδιο κινείται προς αυτή την κατεύθυνση και το Ινστιτούτο Εκπαιδευτικής Πολιτικής θα συνεχίσει να υπηρετεί με συνέπεια το ρόλο του, ώστε κάθε θεσμικό βήμα να μετατρέπεται σε πραγματική πρόοδο για το σχολείο, σε ουσιαστικό όφελος για τον εκπαιδευτικό και σε περισσότερες δυνατότητες για κάθε μαθητή. </w:t>
      </w:r>
    </w:p>
    <w:p w14:paraId="5491124B"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Σας ευχαριστώ θερμά.</w:t>
      </w:r>
    </w:p>
    <w:p w14:paraId="5C77AFB2"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Ευχαριστούμε πολύ, κύριε Δουκάκη.</w:t>
      </w:r>
    </w:p>
    <w:p w14:paraId="769C217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Το λόγο έχει ο κ. </w:t>
      </w:r>
      <w:proofErr w:type="spellStart"/>
      <w:r w:rsidRPr="009F13C7">
        <w:rPr>
          <w:rFonts w:ascii="Calibri" w:hAnsi="Calibri" w:cs="Calibri"/>
          <w:sz w:val="22"/>
          <w:szCs w:val="22"/>
        </w:rPr>
        <w:t>Βάκκας</w:t>
      </w:r>
      <w:proofErr w:type="spellEnd"/>
      <w:r w:rsidRPr="009F13C7">
        <w:rPr>
          <w:rFonts w:ascii="Calibri" w:hAnsi="Calibri" w:cs="Calibri"/>
          <w:sz w:val="22"/>
          <w:szCs w:val="22"/>
        </w:rPr>
        <w:t>.</w:t>
      </w:r>
    </w:p>
    <w:p w14:paraId="5EBBEDD3"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ΣΠΥΡΙΔΩΝ ΒΑΚΚΑΣ (Πρόεδρος του Διοικητικού Συμβουλίου του Σωματείου Ιδιοκτητών Σχολών Χορού Ελλάδος (Σ.Ι.Σ.Χ.Ε.))</w:t>
      </w:r>
      <w:r w:rsidRPr="009F13C7">
        <w:rPr>
          <w:rFonts w:ascii="Calibri" w:hAnsi="Calibri" w:cs="Calibri"/>
          <w:sz w:val="22"/>
          <w:szCs w:val="22"/>
        </w:rPr>
        <w:t xml:space="preserve">: Ευχαριστώ πολύ, κύριε Πρόεδρε. </w:t>
      </w:r>
    </w:p>
    <w:p w14:paraId="6A9FA89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Αξιότιμε κύριε Πρόεδρε,  αξιότιμα μέλη της Επιτροπής, κύριοι Υφυπουργοί,  κυρίες και κύριοι παριστάμενοι, σας ευχαριστούμε θερμά για την πρόσκληση στην Επιτροπή Μορφωτικών Υποθέσεων της Βουλής των Ελλήνων ως διαχρονικό θεσμικό φορέα διαλόγου με τα Υπουργεία Πολιτισμού και Παιδείας. </w:t>
      </w:r>
    </w:p>
    <w:p w14:paraId="0A12B89E" w14:textId="258D8E8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Σωματείο των Ιδιοκτητών Σχολών Χορού της Ελλάδας</w:t>
      </w:r>
      <w:r w:rsidR="00CF46D1" w:rsidRPr="009F13C7">
        <w:rPr>
          <w:rFonts w:ascii="Calibri" w:hAnsi="Calibri" w:cs="Calibri"/>
          <w:sz w:val="22"/>
          <w:szCs w:val="22"/>
        </w:rPr>
        <w:t>,</w:t>
      </w:r>
      <w:r w:rsidRPr="009F13C7">
        <w:rPr>
          <w:rFonts w:ascii="Calibri" w:hAnsi="Calibri" w:cs="Calibri"/>
          <w:sz w:val="22"/>
          <w:szCs w:val="22"/>
        </w:rPr>
        <w:t xml:space="preserve"> ιδρυθέν το 1998 ως Επαγγελματικό Σωματείο</w:t>
      </w:r>
      <w:r w:rsidR="00CF46D1" w:rsidRPr="009F13C7">
        <w:rPr>
          <w:rFonts w:ascii="Calibri" w:hAnsi="Calibri" w:cs="Calibri"/>
          <w:sz w:val="22"/>
          <w:szCs w:val="22"/>
        </w:rPr>
        <w:t>,</w:t>
      </w:r>
      <w:r w:rsidRPr="009F13C7">
        <w:rPr>
          <w:rFonts w:ascii="Calibri" w:hAnsi="Calibri" w:cs="Calibri"/>
          <w:sz w:val="22"/>
          <w:szCs w:val="22"/>
        </w:rPr>
        <w:t xml:space="preserve"> εκπροσωπεί αφενός τις Ανώτερες Επαγγελματικές Σχολές Χορού, όπως αυτές ορίζονται ως Σχολές Ανώτερης Βαθμίδας κατά το άρθρο 16 του Συντάγματος και ως Τρίτης Βαθμίδας Εκπαίδευσης βάσει του ν</w:t>
      </w:r>
      <w:r w:rsidR="00FA57C9" w:rsidRPr="009F13C7">
        <w:rPr>
          <w:rFonts w:ascii="Calibri" w:hAnsi="Calibri" w:cs="Calibri"/>
          <w:sz w:val="22"/>
          <w:szCs w:val="22"/>
        </w:rPr>
        <w:t>.</w:t>
      </w:r>
      <w:r w:rsidRPr="009F13C7">
        <w:rPr>
          <w:rFonts w:ascii="Calibri" w:hAnsi="Calibri" w:cs="Calibri"/>
          <w:sz w:val="22"/>
          <w:szCs w:val="22"/>
        </w:rPr>
        <w:t xml:space="preserve"> 1158/1981 και του Προεδρικού Διατάγματος 372/1983 εφεξής ΑΣΚΕ Χορού και αφετέρου τις αναγνωρισμένες Ερασιτεχνικές Σχολές Χορού του Προεδρικού Διατάγματος 457/1983 οι οποίες αποτελούν τη βάση της καλλιτεχνικής εκπαίδευσης, δηλαδή, την προπαιδεία και τις προκαταρκτικές τάξεις των μελλοντικών σπουδαστών και καθηγητών χορού. </w:t>
      </w:r>
    </w:p>
    <w:p w14:paraId="0B413522" w14:textId="7D9F81F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Σ.Ι.Σ.Χ.Ε. υποδέχεται το παρόν νομοσχέδιο για την ίδρυση της Αν</w:t>
      </w:r>
      <w:r w:rsidR="00FA57C9" w:rsidRPr="009F13C7">
        <w:rPr>
          <w:rFonts w:ascii="Calibri" w:hAnsi="Calibri" w:cs="Calibri"/>
          <w:sz w:val="22"/>
          <w:szCs w:val="22"/>
        </w:rPr>
        <w:t>ώ</w:t>
      </w:r>
      <w:r w:rsidRPr="009F13C7">
        <w:rPr>
          <w:rFonts w:ascii="Calibri" w:hAnsi="Calibri" w:cs="Calibri"/>
          <w:sz w:val="22"/>
          <w:szCs w:val="22"/>
        </w:rPr>
        <w:t>τ</w:t>
      </w:r>
      <w:r w:rsidR="00FA57C9" w:rsidRPr="009F13C7">
        <w:rPr>
          <w:rFonts w:ascii="Calibri" w:hAnsi="Calibri" w:cs="Calibri"/>
          <w:sz w:val="22"/>
          <w:szCs w:val="22"/>
        </w:rPr>
        <w:t>α</w:t>
      </w:r>
      <w:r w:rsidRPr="009F13C7">
        <w:rPr>
          <w:rFonts w:ascii="Calibri" w:hAnsi="Calibri" w:cs="Calibri"/>
          <w:sz w:val="22"/>
          <w:szCs w:val="22"/>
        </w:rPr>
        <w:t xml:space="preserve">της Σχολής Παραστατικών Τεχνών ως ένα σημαντικό πρώτο βήμα προς την αναβάθμιση του χορού ως αναπόσπαστο μέρος της καλλιτεχνικής εκπαίδευσης και συνολικά της τέχνης. Πρόκειται για μια πρωτοβουλία που ανταποκρίνεται σε ένα διαχρονικό αίτημα του Κλάδου σε συνδυασμό </w:t>
      </w:r>
      <w:r w:rsidRPr="009F13C7">
        <w:rPr>
          <w:rFonts w:ascii="Calibri" w:hAnsi="Calibri" w:cs="Calibri"/>
          <w:sz w:val="22"/>
          <w:szCs w:val="22"/>
        </w:rPr>
        <w:lastRenderedPageBreak/>
        <w:t>με το αίτημα της δίκαιης ακαδημαϊκής και επαγγελματικής ισοτιμίας των διπλωμ</w:t>
      </w:r>
      <w:r w:rsidR="00FA57C9" w:rsidRPr="009F13C7">
        <w:rPr>
          <w:rFonts w:ascii="Calibri" w:hAnsi="Calibri" w:cs="Calibri"/>
          <w:sz w:val="22"/>
          <w:szCs w:val="22"/>
        </w:rPr>
        <w:t>ά</w:t>
      </w:r>
      <w:r w:rsidRPr="009F13C7">
        <w:rPr>
          <w:rFonts w:ascii="Calibri" w:hAnsi="Calibri" w:cs="Calibri"/>
          <w:sz w:val="22"/>
          <w:szCs w:val="22"/>
        </w:rPr>
        <w:t xml:space="preserve">των των Ανώτερων Σχολών Χορού. </w:t>
      </w:r>
    </w:p>
    <w:p w14:paraId="5FA00183" w14:textId="578603D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Επί του παρόντος σχεδίου νόμου έχουμε ήδη καταθέσει τις προτάσεις </w:t>
      </w:r>
      <w:r w:rsidR="00FA57C9" w:rsidRPr="009F13C7">
        <w:rPr>
          <w:rFonts w:ascii="Calibri" w:hAnsi="Calibri" w:cs="Calibri"/>
          <w:sz w:val="22"/>
          <w:szCs w:val="22"/>
        </w:rPr>
        <w:t>μας,</w:t>
      </w:r>
      <w:r w:rsidRPr="009F13C7">
        <w:rPr>
          <w:rFonts w:ascii="Calibri" w:hAnsi="Calibri" w:cs="Calibri"/>
          <w:sz w:val="22"/>
          <w:szCs w:val="22"/>
        </w:rPr>
        <w:t xml:space="preserve"> διορθωτικές και βελτιωτικές</w:t>
      </w:r>
      <w:r w:rsidR="00FA57C9" w:rsidRPr="009F13C7">
        <w:rPr>
          <w:rFonts w:ascii="Calibri" w:hAnsi="Calibri" w:cs="Calibri"/>
          <w:sz w:val="22"/>
          <w:szCs w:val="22"/>
        </w:rPr>
        <w:t>,</w:t>
      </w:r>
      <w:r w:rsidRPr="009F13C7">
        <w:rPr>
          <w:rFonts w:ascii="Calibri" w:hAnsi="Calibri" w:cs="Calibri"/>
          <w:sz w:val="22"/>
          <w:szCs w:val="22"/>
        </w:rPr>
        <w:t xml:space="preserve"> στο Υπουργείο Παιδείας τόσο στο πλαίσιο της δημόσιας διαβούλευσης όσο και σε κατ΄ ιδίαν συνάντηση με τον αρμόδιο Υφυπουργό και τους 16 Διευθυντές των ΑΣΚΕ Χορού προσφάτως, όπως πολύ καλά θυμάστε και εσείς, κύριε Υφυπουργέ.</w:t>
      </w:r>
    </w:p>
    <w:p w14:paraId="1866E638"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Η πρόσφατη απόφαση του Συμβουλίου της Επικρατείας σχετικά με το Προεδρικό Διάταγμα 8522 κατέδειξε ότι οι Ανώτερες Σχολές δεν δύνανται να εξισώνονται με Μεταλυκειακά Προγράμματα Κατάρτισης. Οι Ανώτερες Σχολές Χορού παρέχουν ουσιαστική εκπαιδευτική επάρκεια γεγονός που αποτυπώνεται και στο χορηγούμενο Δίπλωμα Καθηγητή - Καθηγήτριας Χορού. Τα αυξημένα ακαδημαϊκά δικαιώματα που προβλέπονται εδώ με την ανωτατοποίηση της καλλιτεχνικής εκπαίδευσης, όπως αποτυπώνονται στο παρόν νομοσχέδιο σε σύγκριση με τα επαγγελματικά δικαιώματα του επιπέδου 5 της κατάρτισης οφείλουν να αποτελέσουν πεδίο ουσιαστικού και γόνιμου διαλόγου μεταξύ της πολιτείας και κάθε εμπλεκόμενου φορέα.</w:t>
      </w:r>
    </w:p>
    <w:p w14:paraId="3E9AADD6" w14:textId="394BD97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Με το παρόν νομοσχέδιο το Υπουργείο Παιδείας αναλαμβάνει την εποπτεία της καλλιτεχνικής εκπαίδευσης συμπεριλαμβανομένης της Ανώτερης Βαθμίδας των Σπουδών. Παράλληλα</w:t>
      </w:r>
      <w:r w:rsidR="00E6092D" w:rsidRPr="009F13C7">
        <w:rPr>
          <w:rFonts w:ascii="Calibri" w:hAnsi="Calibri" w:cs="Calibri"/>
          <w:sz w:val="22"/>
          <w:szCs w:val="22"/>
        </w:rPr>
        <w:t>,</w:t>
      </w:r>
      <w:r w:rsidRPr="009F13C7">
        <w:rPr>
          <w:rFonts w:ascii="Calibri" w:hAnsi="Calibri" w:cs="Calibri"/>
          <w:sz w:val="22"/>
          <w:szCs w:val="22"/>
        </w:rPr>
        <w:t xml:space="preserve"> με τη δημιουργία των δύο νέων Ανώτατων Τμημάτων Χορού στο νέο πανεπιστημιακό σχήμα</w:t>
      </w:r>
      <w:r w:rsidR="00E6092D" w:rsidRPr="009F13C7">
        <w:rPr>
          <w:rFonts w:ascii="Calibri" w:hAnsi="Calibri" w:cs="Calibri"/>
          <w:sz w:val="22"/>
          <w:szCs w:val="22"/>
        </w:rPr>
        <w:t>,</w:t>
      </w:r>
      <w:r w:rsidRPr="009F13C7">
        <w:rPr>
          <w:rFonts w:ascii="Calibri" w:hAnsi="Calibri" w:cs="Calibri"/>
          <w:sz w:val="22"/>
          <w:szCs w:val="22"/>
        </w:rPr>
        <w:t xml:space="preserve"> διαμορφώνεται ένας ακαδημαϊκός διάδρομος σύνδεσης της Ανώτερης με την Ανώτατη Εκπαίδευση, ένας διάδρομος όμως που οφείλει να περικλείει κάθε ενδιαφερόμενο απόφοιτο Σχολών Ανώτερης Επαγγελματικής Εκπαίδευσης.</w:t>
      </w:r>
    </w:p>
    <w:p w14:paraId="4F0BCD1F" w14:textId="30BB776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Οι προτάσεις </w:t>
      </w:r>
      <w:r w:rsidR="00B771E0" w:rsidRPr="009F13C7">
        <w:rPr>
          <w:rFonts w:ascii="Calibri" w:hAnsi="Calibri" w:cs="Calibri"/>
          <w:sz w:val="22"/>
          <w:szCs w:val="22"/>
        </w:rPr>
        <w:t xml:space="preserve">μας, </w:t>
      </w:r>
      <w:r w:rsidRPr="009F13C7">
        <w:rPr>
          <w:rFonts w:ascii="Calibri" w:hAnsi="Calibri" w:cs="Calibri"/>
          <w:sz w:val="22"/>
          <w:szCs w:val="22"/>
        </w:rPr>
        <w:t>του Σ.Ι.Σ.Χ.Ε.</w:t>
      </w:r>
      <w:r w:rsidR="00B771E0" w:rsidRPr="009F13C7">
        <w:rPr>
          <w:rFonts w:ascii="Calibri" w:hAnsi="Calibri" w:cs="Calibri"/>
          <w:sz w:val="22"/>
          <w:szCs w:val="22"/>
        </w:rPr>
        <w:t>,</w:t>
      </w:r>
      <w:r w:rsidRPr="009F13C7">
        <w:rPr>
          <w:rFonts w:ascii="Calibri" w:hAnsi="Calibri" w:cs="Calibri"/>
          <w:sz w:val="22"/>
          <w:szCs w:val="22"/>
        </w:rPr>
        <w:t xml:space="preserve"> είναι συγκεκριμένες και στοχευμένες, τις θεωρούμε απολύτως εφαρμόσιμες και αφορούν κρίσιμα ζητήματα του νομοσχεδίου προς όφελος των σπουδαστών,  αλλά και της ποιότητας σπουδών.</w:t>
      </w:r>
    </w:p>
    <w:p w14:paraId="12C90B10"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Η πρώτη πρόταση αφορά την τροποποίηση του άρθρου 38. Προτείνουμε την προσθήκη της ακόλουθης διάταξης στο άρθρο 38: «Οι κάτοχοι τίτλων σπουδών σύμφωνα με το άρθρο 37, εφόσον διαθέτουν Απολυτήριο Γενικού ή Επαγγελματικού Λυκείου ή ισότιμου τίτλου της ημεδαπής ή αλλοδαπής κατατάσσονται στο 7</w:t>
      </w:r>
      <w:r w:rsidRPr="009F13C7">
        <w:rPr>
          <w:rFonts w:ascii="Calibri" w:hAnsi="Calibri" w:cs="Calibri"/>
          <w:sz w:val="22"/>
          <w:szCs w:val="22"/>
          <w:vertAlign w:val="superscript"/>
        </w:rPr>
        <w:t>ο</w:t>
      </w:r>
      <w:r w:rsidRPr="009F13C7">
        <w:rPr>
          <w:rFonts w:ascii="Calibri" w:hAnsi="Calibri" w:cs="Calibri"/>
          <w:sz w:val="22"/>
          <w:szCs w:val="22"/>
        </w:rPr>
        <w:t xml:space="preserve"> εξάμηνο τμημάτων ή μονοτμηματικών Σχολών Ανώτατων Εκπαιδευτικών Τμημάτων του ίδιου καλλιτεχνικού αντικειμένου με τον τίτλο αποφοίτησής τους, κατόπιν αίτησής τους και σύμφωνα με τις ειδικότερες προϋποθέσεις που καθορίζονται με απόφαση της Συγκλήτου του οικείου Ιδρύματος».</w:t>
      </w:r>
    </w:p>
    <w:p w14:paraId="3592CD2E" w14:textId="6EFD47A1"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hAnsi="Calibri" w:cs="Calibri"/>
          <w:sz w:val="22"/>
          <w:szCs w:val="22"/>
        </w:rPr>
        <w:t> </w:t>
      </w:r>
      <w:r w:rsidRPr="009F13C7">
        <w:rPr>
          <w:rFonts w:ascii="Calibri" w:eastAsia="Calibri" w:hAnsi="Calibri" w:cs="Calibri"/>
          <w:sz w:val="22"/>
          <w:szCs w:val="22"/>
        </w:rPr>
        <w:t xml:space="preserve">Στην αιτιολογική βάση της πρότασής μας, η πρόβλεψη αυτή, θεωρούμε ότι διασφαλίζει την ακαδημαϊκή συνέχεια, αναγνωρίζει ουσιαστικά τους, ήδη, αποκληθέντες τριετείς τίτλος σπουδών και αποτρέπει την άσκοπη επανάληψη των σπουδών. </w:t>
      </w:r>
    </w:p>
    <w:p w14:paraId="5BD63DFE" w14:textId="0110C308"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Παράλληλα, η συγκέντρωση θεωρητικών μαθημάτων στα τελευταία δύο εξάμηνα του Πανεπιστημίου δύναται να καλύψει τυχόν ελλείψεις σε ακαδημαϊκού χαρακτήρα γνωστικά αντικείμενα, όπως είναι η μεθοδολογία, όπως είναι η έρευνα κ.λπ., συμπληρώνοντας το υφιστάμενο εκπαιδευτικό υπόβαθρο</w:t>
      </w:r>
      <w:r w:rsidR="0021668B" w:rsidRPr="009F13C7">
        <w:rPr>
          <w:rFonts w:ascii="Calibri" w:eastAsia="Calibri" w:hAnsi="Calibri" w:cs="Calibri"/>
          <w:sz w:val="22"/>
          <w:szCs w:val="22"/>
        </w:rPr>
        <w:t>, α</w:t>
      </w:r>
      <w:r w:rsidRPr="009F13C7">
        <w:rPr>
          <w:rFonts w:ascii="Calibri" w:eastAsia="Calibri" w:hAnsi="Calibri" w:cs="Calibri"/>
          <w:sz w:val="22"/>
          <w:szCs w:val="22"/>
        </w:rPr>
        <w:t>ναφέρομαι στις Α.Σ.</w:t>
      </w:r>
      <w:r w:rsidR="005C762E" w:rsidRPr="009F13C7">
        <w:rPr>
          <w:rFonts w:ascii="Calibri" w:eastAsia="Calibri" w:hAnsi="Calibri" w:cs="Calibri"/>
          <w:sz w:val="22"/>
          <w:szCs w:val="22"/>
        </w:rPr>
        <w:t>Κ</w:t>
      </w:r>
      <w:r w:rsidRPr="009F13C7">
        <w:rPr>
          <w:rFonts w:ascii="Calibri" w:eastAsia="Calibri" w:hAnsi="Calibri" w:cs="Calibri"/>
          <w:sz w:val="22"/>
          <w:szCs w:val="22"/>
        </w:rPr>
        <w:t>.Ε.. Επιπλέον, ο σαφής διαχωρισμός μεταξύ σπουδών κατάρτισης και σπουδών εκπαίδευσης, δηλαδή, μεταξύ Σ.Α.Ε.Κ. και Α.Σ.</w:t>
      </w:r>
      <w:r w:rsidR="005C762E" w:rsidRPr="009F13C7">
        <w:rPr>
          <w:rFonts w:ascii="Calibri" w:eastAsia="Calibri" w:hAnsi="Calibri" w:cs="Calibri"/>
          <w:sz w:val="22"/>
          <w:szCs w:val="22"/>
        </w:rPr>
        <w:t>Κ</w:t>
      </w:r>
      <w:r w:rsidRPr="009F13C7">
        <w:rPr>
          <w:rFonts w:ascii="Calibri" w:eastAsia="Calibri" w:hAnsi="Calibri" w:cs="Calibri"/>
          <w:sz w:val="22"/>
          <w:szCs w:val="22"/>
        </w:rPr>
        <w:t xml:space="preserve">.Ε. οφείλει να αποτυπωθεί ρητά στο παρόν νομοσχέδιο ως αναγνώριση της πραγματικής εκπαιδευτικής δομής του χώρου. </w:t>
      </w:r>
    </w:p>
    <w:p w14:paraId="451522C6" w14:textId="69DA646A"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 xml:space="preserve">Η δεύτερη πρότασή μας, είναι η εναλλακτική διαδρομή μέσω του Ελληνικού Ανοικτού Πανεπιστημίου. Προτείνουμε τη συμπλήρωση του άρθρου 38, με την ακόλουθη πρόβλεψη, </w:t>
      </w:r>
      <w:r w:rsidRPr="009F13C7">
        <w:rPr>
          <w:rFonts w:ascii="Calibri" w:eastAsia="Calibri" w:hAnsi="Calibri" w:cs="Calibri"/>
          <w:sz w:val="22"/>
          <w:szCs w:val="22"/>
        </w:rPr>
        <w:lastRenderedPageBreak/>
        <w:t>«Οι κάτοχοι</w:t>
      </w:r>
      <w:r w:rsidR="005C762E" w:rsidRPr="009F13C7">
        <w:rPr>
          <w:rFonts w:ascii="Calibri" w:eastAsia="Calibri" w:hAnsi="Calibri" w:cs="Calibri"/>
          <w:sz w:val="22"/>
          <w:szCs w:val="22"/>
        </w:rPr>
        <w:t xml:space="preserve"> </w:t>
      </w:r>
      <w:r w:rsidRPr="009F13C7">
        <w:rPr>
          <w:rFonts w:ascii="Calibri" w:eastAsia="Calibri" w:hAnsi="Calibri" w:cs="Calibri"/>
          <w:sz w:val="22"/>
          <w:szCs w:val="22"/>
        </w:rPr>
        <w:t>τίτλ</w:t>
      </w:r>
      <w:r w:rsidR="005C762E" w:rsidRPr="009F13C7">
        <w:rPr>
          <w:rFonts w:ascii="Calibri" w:eastAsia="Calibri" w:hAnsi="Calibri" w:cs="Calibri"/>
          <w:sz w:val="22"/>
          <w:szCs w:val="22"/>
        </w:rPr>
        <w:t>ων</w:t>
      </w:r>
      <w:r w:rsidRPr="009F13C7">
        <w:rPr>
          <w:rFonts w:ascii="Calibri" w:eastAsia="Calibri" w:hAnsi="Calibri" w:cs="Calibri"/>
          <w:sz w:val="22"/>
          <w:szCs w:val="22"/>
        </w:rPr>
        <w:t xml:space="preserve"> σπουδών, σύμφωνα με το άρθρο 37, δύνανται</w:t>
      </w:r>
      <w:r w:rsidR="005C762E" w:rsidRPr="009F13C7">
        <w:rPr>
          <w:rFonts w:ascii="Calibri" w:eastAsia="Calibri" w:hAnsi="Calibri" w:cs="Calibri"/>
          <w:sz w:val="22"/>
          <w:szCs w:val="22"/>
        </w:rPr>
        <w:t>,</w:t>
      </w:r>
      <w:r w:rsidRPr="009F13C7">
        <w:rPr>
          <w:rFonts w:ascii="Calibri" w:eastAsia="Calibri" w:hAnsi="Calibri" w:cs="Calibri"/>
          <w:sz w:val="22"/>
          <w:szCs w:val="22"/>
        </w:rPr>
        <w:t xml:space="preserve"> κατόπιν αίτησης του στο Ελληνικό Ανοικτό Πανεπιστήμιο</w:t>
      </w:r>
      <w:r w:rsidR="005C762E" w:rsidRPr="009F13C7">
        <w:rPr>
          <w:rFonts w:ascii="Calibri" w:eastAsia="Calibri" w:hAnsi="Calibri" w:cs="Calibri"/>
          <w:sz w:val="22"/>
          <w:szCs w:val="22"/>
        </w:rPr>
        <w:t xml:space="preserve">, </w:t>
      </w:r>
      <w:r w:rsidRPr="009F13C7">
        <w:rPr>
          <w:rFonts w:ascii="Calibri" w:eastAsia="Calibri" w:hAnsi="Calibri" w:cs="Calibri"/>
          <w:sz w:val="22"/>
          <w:szCs w:val="22"/>
        </w:rPr>
        <w:t xml:space="preserve">να παρακολουθήσουν Ειδικό Πρόγραμμα Σπουδών διάρκειας τεσσάρων εξαμήνων στην επιλεγείσα ειδικότητα». Το Πρόγραμμα παρέχεται άνευ διδάκτρων, βάσει προγραμματικών </w:t>
      </w:r>
      <w:r w:rsidR="005C762E" w:rsidRPr="009F13C7">
        <w:rPr>
          <w:rFonts w:ascii="Calibri" w:eastAsia="Calibri" w:hAnsi="Calibri" w:cs="Calibri"/>
          <w:sz w:val="22"/>
          <w:szCs w:val="22"/>
        </w:rPr>
        <w:t>Σ</w:t>
      </w:r>
      <w:r w:rsidRPr="009F13C7">
        <w:rPr>
          <w:rFonts w:ascii="Calibri" w:eastAsia="Calibri" w:hAnsi="Calibri" w:cs="Calibri"/>
          <w:sz w:val="22"/>
          <w:szCs w:val="22"/>
        </w:rPr>
        <w:t xml:space="preserve">υμφωνιών μεταξύ του Ελληνικού Ανοικτού Πανεπιστημίου (Ε.Α.Π.) και των Ανώτατων Εκπαιδευτικών Ιδρυμάτων (Α.Ε.Ι.), που διαθέτουν αντίστοιχες καλλιτεχνικές ειδικότητες. Σαν αιτιολογική βάση, η ρύθμιση αυτή παρέχει ευέλικτη και εξ αποστάσεως δυνατότητα ακαδημαϊκής αναβάθμισης, διασφαλίζει ισότιμη πρόσβαση, χωρίς οικονομικούς αποκλεισμούς και αξιοποιεί το θεσμικό ρόλο του Ελληνικού Ανοικτού Πανεπιστημίου (Ε.Α.Π.) στην εκπαίδευση τόσο των ενηλίκων όσο και των εργαζομένων. </w:t>
      </w:r>
    </w:p>
    <w:p w14:paraId="56E3D62D" w14:textId="466A9624"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Κλείνοντας αυτή την παρέμβαση και αφού σας ευχαριστήσω ξανά, θα θέλαμε σαν Σωματείο να υπογραμμίσουμε τη σημασία της προπαρασκευαστικής εκπαίδευσης στον χορό, η οποία αποτελεί μια μακρά, πολυεπίπεδη και απαιτητική διαδικασία. Η εκπαίδευση αυτή, κυρίες και κύριοι, παρέχεται από τις νόμιμα αδειοδοτημένες και αναγνωρισμένες σχολές χορού του ν.11</w:t>
      </w:r>
      <w:r w:rsidR="00256B31" w:rsidRPr="009F13C7">
        <w:rPr>
          <w:rFonts w:ascii="Calibri" w:eastAsia="Calibri" w:hAnsi="Calibri" w:cs="Calibri"/>
          <w:sz w:val="22"/>
          <w:szCs w:val="22"/>
        </w:rPr>
        <w:t>5</w:t>
      </w:r>
      <w:r w:rsidRPr="009F13C7">
        <w:rPr>
          <w:rFonts w:ascii="Calibri" w:eastAsia="Calibri" w:hAnsi="Calibri" w:cs="Calibri"/>
          <w:sz w:val="22"/>
          <w:szCs w:val="22"/>
        </w:rPr>
        <w:t xml:space="preserve">8/1981 και το Π.Δ. 457/1983. Το επίπεδο της παρεχόμενης αυτής εκπαίδευσης, η διαχρονική προσφορά τους, καθώς και η υπάρχουσα αναγνώρισή τους, είναι άρρηκτα συνδεδεμένα με την καλλιτεχνική εκπαίδευση στη χώρα μας και δεν μπορούν να τεθούν υπό αμφισβήτηση κατ’ ουδένα τρόπο. </w:t>
      </w:r>
    </w:p>
    <w:p w14:paraId="7D9C6ACA" w14:textId="4BCB3924"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Συνεπώς, είναι κρίσιμο και για μας πολύ σημαντικό</w:t>
      </w:r>
      <w:r w:rsidR="00E21EBC" w:rsidRPr="009F13C7">
        <w:rPr>
          <w:rFonts w:ascii="Calibri" w:eastAsia="Calibri" w:hAnsi="Calibri" w:cs="Calibri"/>
          <w:sz w:val="22"/>
          <w:szCs w:val="22"/>
        </w:rPr>
        <w:t>,</w:t>
      </w:r>
      <w:r w:rsidRPr="009F13C7">
        <w:rPr>
          <w:rFonts w:ascii="Calibri" w:eastAsia="Calibri" w:hAnsi="Calibri" w:cs="Calibri"/>
          <w:sz w:val="22"/>
          <w:szCs w:val="22"/>
        </w:rPr>
        <w:t xml:space="preserve"> ενώπιον της Βουλής των Ελλήνων, σήμερα, που μας δίνεται αυτή η δυνατότητα και ενόψει των νέων θεσμικών εξελίξεων για τον έντεχνο χορό, να τονιστεί η καθοριστική συμβολή των αναγνωρισμένων σχολών χορού, οι οποίες επί δεκαετίες αποτελούν το θεμέλιο λίθο της εκπαίδευσης των μελλοντικών χορευτών, των μελλοντικών σπουδαστών, των μελλοντικών εκπαιδευτών του χορού. Σας ευχαριστώ πολύ. </w:t>
      </w:r>
    </w:p>
    <w:p w14:paraId="74B9BD8B" w14:textId="6EA60798"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b/>
          <w:bCs/>
          <w:sz w:val="22"/>
          <w:szCs w:val="22"/>
        </w:rPr>
        <w:t>ΧΡΙΣΤΟΔΟΥΛΟΣ ΣΤΕΦΑΝΑΔΗΣ (Πρόεδρος της Επιτροπής):</w:t>
      </w:r>
      <w:r w:rsidRPr="009F13C7">
        <w:rPr>
          <w:rFonts w:ascii="Calibri" w:eastAsia="Calibri" w:hAnsi="Calibri" w:cs="Calibri"/>
          <w:sz w:val="22"/>
          <w:szCs w:val="22"/>
        </w:rPr>
        <w:t xml:space="preserve"> Σας ευχαριστούμε πολύ</w:t>
      </w:r>
      <w:r w:rsidR="00786713" w:rsidRPr="009F13C7">
        <w:rPr>
          <w:rFonts w:ascii="Calibri" w:eastAsia="Calibri" w:hAnsi="Calibri" w:cs="Calibri"/>
          <w:sz w:val="22"/>
          <w:szCs w:val="22"/>
        </w:rPr>
        <w:t xml:space="preserve"> κύριε </w:t>
      </w:r>
      <w:proofErr w:type="spellStart"/>
      <w:r w:rsidRPr="009F13C7">
        <w:rPr>
          <w:rFonts w:ascii="Calibri" w:eastAsia="Calibri" w:hAnsi="Calibri" w:cs="Calibri"/>
          <w:sz w:val="22"/>
          <w:szCs w:val="22"/>
        </w:rPr>
        <w:t>Βάκκα</w:t>
      </w:r>
      <w:proofErr w:type="spellEnd"/>
      <w:r w:rsidRPr="009F13C7">
        <w:rPr>
          <w:rFonts w:ascii="Calibri" w:eastAsia="Calibri" w:hAnsi="Calibri" w:cs="Calibri"/>
          <w:sz w:val="22"/>
          <w:szCs w:val="22"/>
        </w:rPr>
        <w:t xml:space="preserve">. </w:t>
      </w:r>
    </w:p>
    <w:p w14:paraId="14A96892" w14:textId="77777777"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 xml:space="preserve">Τον λόγο έχει ο εκπρόσωπος του Σωματείου Ανωτέρων Ιδιωτικών Δραματικών Σχολών Ελλάδας (Α.Ι.ΔΡΑ.Σ.Ε.), κ. Μιχαήλ - Θεόδωρος Καλαμπόκης. </w:t>
      </w:r>
    </w:p>
    <w:p w14:paraId="421D723F" w14:textId="1A9F88F9"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b/>
          <w:bCs/>
          <w:sz w:val="22"/>
          <w:szCs w:val="22"/>
        </w:rPr>
        <w:t>ΜΙΧΑΗΛ</w:t>
      </w:r>
      <w:r w:rsidR="003F52BD" w:rsidRPr="009F13C7">
        <w:rPr>
          <w:rFonts w:ascii="Calibri" w:eastAsia="Calibri" w:hAnsi="Calibri" w:cs="Calibri"/>
          <w:b/>
          <w:bCs/>
          <w:sz w:val="22"/>
          <w:szCs w:val="22"/>
        </w:rPr>
        <w:t>-</w:t>
      </w:r>
      <w:r w:rsidRPr="009F13C7">
        <w:rPr>
          <w:rFonts w:ascii="Calibri" w:eastAsia="Calibri" w:hAnsi="Calibri" w:cs="Calibri"/>
          <w:b/>
          <w:bCs/>
          <w:sz w:val="22"/>
          <w:szCs w:val="22"/>
        </w:rPr>
        <w:t>ΘΕΟΔΩΡΟΣ ΚΑΛΑΜΠΟΚΗΣ (Εκπρόσωπος του Σωματείου Ανωτέρων Ιδιωτικών Δραματικών Σχολών Ελλάδας (Α.Ι.ΔΡΑ.Σ.Ε.)</w:t>
      </w:r>
      <w:r w:rsidR="003F52BD" w:rsidRPr="009F13C7">
        <w:rPr>
          <w:rFonts w:ascii="Calibri" w:eastAsia="Calibri" w:hAnsi="Calibri" w:cs="Calibri"/>
          <w:b/>
          <w:bCs/>
          <w:sz w:val="22"/>
          <w:szCs w:val="22"/>
        </w:rPr>
        <w:t>)</w:t>
      </w:r>
      <w:r w:rsidRPr="009F13C7">
        <w:rPr>
          <w:rFonts w:ascii="Calibri" w:eastAsia="Calibri" w:hAnsi="Calibri" w:cs="Calibri"/>
          <w:b/>
          <w:bCs/>
          <w:sz w:val="22"/>
          <w:szCs w:val="22"/>
        </w:rPr>
        <w:t>:</w:t>
      </w:r>
      <w:r w:rsidR="000B32D9" w:rsidRPr="009F13C7">
        <w:rPr>
          <w:rFonts w:ascii="Calibri" w:eastAsia="Calibri" w:hAnsi="Calibri" w:cs="Calibri"/>
          <w:sz w:val="22"/>
          <w:szCs w:val="22"/>
        </w:rPr>
        <w:t xml:space="preserve"> Α</w:t>
      </w:r>
      <w:r w:rsidRPr="009F13C7">
        <w:rPr>
          <w:rFonts w:ascii="Calibri" w:eastAsia="Calibri" w:hAnsi="Calibri" w:cs="Calibri"/>
          <w:sz w:val="22"/>
          <w:szCs w:val="22"/>
        </w:rPr>
        <w:t xml:space="preserve">ξιότιμε κύριε Πρόεδρε, αξιότιμε κύριε Υπουργέ, αξιότιμοι κύριες και κύριοι </w:t>
      </w:r>
      <w:r w:rsidR="00053D0D" w:rsidRPr="009F13C7">
        <w:rPr>
          <w:rFonts w:ascii="Calibri" w:eastAsia="Calibri" w:hAnsi="Calibri" w:cs="Calibri"/>
          <w:sz w:val="22"/>
          <w:szCs w:val="22"/>
        </w:rPr>
        <w:t>Β</w:t>
      </w:r>
      <w:r w:rsidRPr="009F13C7">
        <w:rPr>
          <w:rFonts w:ascii="Calibri" w:eastAsia="Calibri" w:hAnsi="Calibri" w:cs="Calibri"/>
          <w:sz w:val="22"/>
          <w:szCs w:val="22"/>
        </w:rPr>
        <w:t xml:space="preserve">ουλευτές, αξιότιμα μέλη της Επιτροπής και αξιότιμα μέλη των φορέων, είναι μεγάλη ευθύνη να προσπαθήσεις να πείσεις για δικαιώματα, η υστέρηση των οποίων θα επηρεάσει χιλιάδες αποφοίτους, εκατοντάδες εργαζόμενους καθηγητές και όλες τις καλλιτεχνικές σχολές της Ελλάδας, φυτώρια τέχνης και εκπαίδευσης πολιτισμού επί δεκαετίες. </w:t>
      </w:r>
    </w:p>
    <w:p w14:paraId="7EB4A01E" w14:textId="77777777"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 xml:space="preserve">Θέλω μια στιγμή να παρακάμψω αυτό που θα γράψω, γιατί δεν νομίζω ότι είναι κατανοητό τοις πάσι ότι, όταν μιλάμε για Ανώτερη Εκπαίδευση στην ουσία το 90% και βάλε των σχολών, των εργαζόμενων και των αποφοίτων προέρχεται από τις Ανώτερες Ιδιωτικές Δραματικές Σχολές. Θα συμφωνήσω απόλυτα με τον κ. </w:t>
      </w:r>
      <w:proofErr w:type="spellStart"/>
      <w:r w:rsidRPr="009F13C7">
        <w:rPr>
          <w:rFonts w:ascii="Calibri" w:eastAsia="Calibri" w:hAnsi="Calibri" w:cs="Calibri"/>
          <w:sz w:val="22"/>
          <w:szCs w:val="22"/>
        </w:rPr>
        <w:t>Πατσέα</w:t>
      </w:r>
      <w:proofErr w:type="spellEnd"/>
      <w:r w:rsidRPr="009F13C7">
        <w:rPr>
          <w:rFonts w:ascii="Calibri" w:eastAsia="Calibri" w:hAnsi="Calibri" w:cs="Calibri"/>
          <w:sz w:val="22"/>
          <w:szCs w:val="22"/>
        </w:rPr>
        <w:t xml:space="preserve">, που μίλησε πριν, για τη μοναξιά και εγώ που ένιωθα πάντα, όταν έπρεπε να συνομιλήσω και να διεκδικήσω τα αυτονόητα. </w:t>
      </w:r>
    </w:p>
    <w:p w14:paraId="726F98CE" w14:textId="77777777"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 xml:space="preserve">Μετράω, πλέον, είκοσι χρόνια που ασχολούμαι με το ζήτημα, με επαφές με δικηγόρους, συνταγματολόγους, κυβερνήσεις, παρακολουθώντας επί έτη την εκμετάλλευση του υποτιθέμενου αδιαβάθμιτου από θεωρητικούς κλάδους που επιθυμούν μονοπώλιο στη διδασκαλία - πρέπει να τυπώνονται κάποια πράγματα - από συλλογικότητες που ήθελαν να </w:t>
      </w:r>
      <w:r w:rsidRPr="009F13C7">
        <w:rPr>
          <w:rFonts w:ascii="Calibri" w:eastAsia="Calibri" w:hAnsi="Calibri" w:cs="Calibri"/>
          <w:sz w:val="22"/>
          <w:szCs w:val="22"/>
        </w:rPr>
        <w:lastRenderedPageBreak/>
        <w:t xml:space="preserve">μην υπάρχει ιδιωτική εκπαίδευση και έτσι, υποστήριζαν μία υποβάθμιση, εμμέσως, από ανθρώπους που πρότειναν την εργαστηριακή παραπαιδεία ως αντιπρόταση. Επιπλέον, σε ένα περιβάλλον άνευ αδείας και καλλιτέχνες που πίστευαν ότι έτσι θα μειωνόταν το καλλιτεχνικό δυναμικό. Για τα παραπάνω έχω τοποθετηθεί διεξοδικά, τόσο στο δημόσιο διάλογο, όσο και σε προηγούμενες ομιλίες μου, τόσο στη Βουλή, όσο και στο Μέγαρο Μαξίμου. </w:t>
      </w:r>
    </w:p>
    <w:p w14:paraId="3E46050E" w14:textId="7DA9DCA1"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Θεσμικό πλαίσιο</w:t>
      </w:r>
      <w:r w:rsidR="0074398C" w:rsidRPr="009F13C7">
        <w:rPr>
          <w:rFonts w:ascii="Calibri" w:eastAsia="Calibri" w:hAnsi="Calibri" w:cs="Calibri"/>
          <w:sz w:val="22"/>
          <w:szCs w:val="22"/>
        </w:rPr>
        <w:t>, σ</w:t>
      </w:r>
      <w:r w:rsidRPr="009F13C7">
        <w:rPr>
          <w:rFonts w:ascii="Calibri" w:eastAsia="Calibri" w:hAnsi="Calibri" w:cs="Calibri"/>
          <w:sz w:val="22"/>
          <w:szCs w:val="22"/>
        </w:rPr>
        <w:t>το άρθρο 16 παρ. 7 του Συντάγματος και η πρόσφατη απόφαση του Συμβουλίου της Επικρατείας, ύστερα από την προσφυγή των σχολών, ορίζουν τη δραματική εκπαίδευση ως ανώτερη τυπική τριτοβάθμια, ειδική επαγγελματική εκπαίδευση, τριετούς και πλήρους φοίτησης, παρεχόμενη κρατικά και ιδιωτικά. Δεν πρόκειται, δηλαδή, για κολεγιακή, ιδιωτικά πανεπιστημιακή εκπαίδευση, αλλά για ισχυρά κρατικά εποπτευόμενη που παρέχει ισάξιο τίτλο με τις κρατικές. Και σωστά, προβλέπεται και, μάλιστα, θα σας μιλήσ</w:t>
      </w:r>
      <w:r w:rsidR="0074398C" w:rsidRPr="009F13C7">
        <w:rPr>
          <w:rFonts w:ascii="Calibri" w:eastAsia="Calibri" w:hAnsi="Calibri" w:cs="Calibri"/>
          <w:sz w:val="22"/>
          <w:szCs w:val="22"/>
        </w:rPr>
        <w:t>ω</w:t>
      </w:r>
      <w:r w:rsidRPr="009F13C7">
        <w:rPr>
          <w:rFonts w:ascii="Calibri" w:eastAsia="Calibri" w:hAnsi="Calibri" w:cs="Calibri"/>
          <w:sz w:val="22"/>
          <w:szCs w:val="22"/>
        </w:rPr>
        <w:t xml:space="preserve"> για </w:t>
      </w:r>
      <w:r w:rsidR="0074398C" w:rsidRPr="009F13C7">
        <w:rPr>
          <w:rFonts w:ascii="Calibri" w:eastAsia="Calibri" w:hAnsi="Calibri" w:cs="Calibri"/>
          <w:sz w:val="22"/>
          <w:szCs w:val="22"/>
        </w:rPr>
        <w:t>Σ</w:t>
      </w:r>
      <w:r w:rsidRPr="009F13C7">
        <w:rPr>
          <w:rFonts w:ascii="Calibri" w:eastAsia="Calibri" w:hAnsi="Calibri" w:cs="Calibri"/>
          <w:sz w:val="22"/>
          <w:szCs w:val="22"/>
        </w:rPr>
        <w:t xml:space="preserve">χολές από τα τέλη του 1800 κιόλας, ότι πρέπει και πρέπει να προβλέπεται και μελλοντικά στο Σύνταγμα αυτή η παροχή, γιατί αυτή η εκπαίδευση δεν μπορεί να παρέχεται μόνο κρατικά, μιας και </w:t>
      </w:r>
      <w:r w:rsidR="0074398C" w:rsidRPr="009F13C7">
        <w:rPr>
          <w:rFonts w:ascii="Calibri" w:eastAsia="Calibri" w:hAnsi="Calibri" w:cs="Calibri"/>
          <w:sz w:val="22"/>
          <w:szCs w:val="22"/>
        </w:rPr>
        <w:t xml:space="preserve">ο </w:t>
      </w:r>
      <w:r w:rsidRPr="009F13C7">
        <w:rPr>
          <w:rFonts w:ascii="Calibri" w:eastAsia="Calibri" w:hAnsi="Calibri" w:cs="Calibri"/>
          <w:sz w:val="22"/>
          <w:szCs w:val="22"/>
        </w:rPr>
        <w:t xml:space="preserve">αριθμός σπουδαστών και καθηγητών συγκριτικά με άλλα Α.Ε.Ι., καθιστούν ανέφικτη την ίδρυση δεκάδων σχολών και τμημάτων με εκατοντάδες σπουδαστές. </w:t>
      </w:r>
    </w:p>
    <w:p w14:paraId="1F3CCB6C" w14:textId="445588B7"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Η Τριτοβάθμια Εκπαίδευση βρίσκεται στο Επίπεδο 6, βάσει των περιγραφικών δεικτών της Μπολόνια και διαχωρίζεται σε Ανώτερη και Ανώτατη. Θα έπρεπε να διαχωρίζεται σε Ανώτερη και Ανώτατη στο Επίπεδο 6. Αποτελεί καθαρά πολιτική απόφαση της Ελλάδας να εντάξει στο Επίπεδο 6 μόνο την Ανώτατη, ενώ θα έπρεπε να είχε διαχωρίσει, όπως συμβαίνει και σε άλλες χώρες σε 6Α 240 EC</w:t>
      </w:r>
      <w:r w:rsidR="00381B95" w:rsidRPr="009F13C7">
        <w:rPr>
          <w:rFonts w:ascii="Calibri" w:eastAsia="Calibri" w:hAnsi="Calibri" w:cs="Calibri"/>
          <w:sz w:val="22"/>
          <w:szCs w:val="22"/>
          <w:lang w:val="en-US"/>
        </w:rPr>
        <w:t>T</w:t>
      </w:r>
      <w:r w:rsidRPr="009F13C7">
        <w:rPr>
          <w:rFonts w:ascii="Calibri" w:eastAsia="Calibri" w:hAnsi="Calibri" w:cs="Calibri"/>
          <w:sz w:val="22"/>
          <w:szCs w:val="22"/>
        </w:rPr>
        <w:t>S, 6</w:t>
      </w:r>
      <w:r w:rsidRPr="009F13C7">
        <w:rPr>
          <w:rFonts w:ascii="Calibri" w:eastAsia="Calibri" w:hAnsi="Calibri" w:cs="Calibri"/>
          <w:sz w:val="22"/>
          <w:szCs w:val="22"/>
          <w:lang w:val="en-US"/>
        </w:rPr>
        <w:t>B</w:t>
      </w:r>
      <w:r w:rsidRPr="009F13C7">
        <w:rPr>
          <w:rFonts w:ascii="Calibri" w:eastAsia="Calibri" w:hAnsi="Calibri" w:cs="Calibri"/>
          <w:sz w:val="22"/>
          <w:szCs w:val="22"/>
        </w:rPr>
        <w:t xml:space="preserve"> 180</w:t>
      </w:r>
      <w:r w:rsidR="00381B95" w:rsidRPr="009F13C7">
        <w:rPr>
          <w:rFonts w:ascii="Calibri" w:eastAsia="Calibri" w:hAnsi="Calibri" w:cs="Calibri"/>
          <w:sz w:val="22"/>
          <w:szCs w:val="22"/>
        </w:rPr>
        <w:t xml:space="preserve"> </w:t>
      </w:r>
      <w:r w:rsidR="00381B95" w:rsidRPr="009F13C7">
        <w:rPr>
          <w:rFonts w:ascii="Calibri" w:eastAsia="Calibri" w:hAnsi="Calibri" w:cs="Calibri"/>
          <w:sz w:val="22"/>
          <w:szCs w:val="22"/>
          <w:lang w:val="en-US"/>
        </w:rPr>
        <w:t>ECTS</w:t>
      </w:r>
      <w:r w:rsidR="00381B95" w:rsidRPr="009F13C7">
        <w:rPr>
          <w:rFonts w:ascii="Calibri" w:eastAsia="Calibri" w:hAnsi="Calibri" w:cs="Calibri"/>
          <w:sz w:val="22"/>
          <w:szCs w:val="22"/>
        </w:rPr>
        <w:t xml:space="preserve"> κ</w:t>
      </w:r>
      <w:r w:rsidRPr="009F13C7">
        <w:rPr>
          <w:rFonts w:ascii="Calibri" w:eastAsia="Calibri" w:hAnsi="Calibri" w:cs="Calibri"/>
          <w:sz w:val="22"/>
          <w:szCs w:val="22"/>
        </w:rPr>
        <w:t>αι ακόμα κι αν δεν αναφέρουν το 6Α και 6Β, αγαπητοί, αναφέρουν τα EC</w:t>
      </w:r>
      <w:r w:rsidR="00381B95" w:rsidRPr="009F13C7">
        <w:rPr>
          <w:rFonts w:ascii="Calibri" w:eastAsia="Calibri" w:hAnsi="Calibri" w:cs="Calibri"/>
          <w:sz w:val="22"/>
          <w:szCs w:val="22"/>
          <w:lang w:val="en-US"/>
        </w:rPr>
        <w:t>T</w:t>
      </w:r>
      <w:r w:rsidRPr="009F13C7">
        <w:rPr>
          <w:rFonts w:ascii="Calibri" w:eastAsia="Calibri" w:hAnsi="Calibri" w:cs="Calibri"/>
          <w:sz w:val="22"/>
          <w:szCs w:val="22"/>
        </w:rPr>
        <w:t xml:space="preserve">S. Με αυτόν τον τρόπο, δεν θα παρακαμπτόνταν το άρθρο 16 του </w:t>
      </w:r>
      <w:r w:rsidR="00381B95" w:rsidRPr="009F13C7">
        <w:rPr>
          <w:rFonts w:ascii="Calibri" w:eastAsia="Calibri" w:hAnsi="Calibri" w:cs="Calibri"/>
          <w:sz w:val="22"/>
          <w:szCs w:val="22"/>
        </w:rPr>
        <w:t>Σ</w:t>
      </w:r>
      <w:r w:rsidRPr="009F13C7">
        <w:rPr>
          <w:rFonts w:ascii="Calibri" w:eastAsia="Calibri" w:hAnsi="Calibri" w:cs="Calibri"/>
          <w:sz w:val="22"/>
          <w:szCs w:val="22"/>
        </w:rPr>
        <w:t xml:space="preserve">υντάγματος, αντιθέτως, θα προστατευόταν. </w:t>
      </w:r>
    </w:p>
    <w:p w14:paraId="7A549FD5" w14:textId="22B93B91"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Ένα νέο Α.Ε.Ι. έπρεπε να ιδρυθεί και πάντα μιλάγαμε και λέγαμε όσοι είχαμε την ίδια ρητορική ότι δεν ήταν αυτό που θα έλυνε το πρόβλημα. Τώρα, φαντάζομαι ότι είναι κατανοητό τοις πάσι ότι μια Ανώτατη Σχολή δεν αποτελεί μία καλύτερη Δραματική Σχολή, επειδή είναι δημόσια, αλλά αποτελεί μ</w:t>
      </w:r>
      <w:r w:rsidR="00E217CD" w:rsidRPr="009F13C7">
        <w:rPr>
          <w:rFonts w:ascii="Calibri" w:eastAsia="Calibri" w:hAnsi="Calibri" w:cs="Calibri"/>
          <w:sz w:val="22"/>
          <w:szCs w:val="22"/>
        </w:rPr>
        <w:t>ί</w:t>
      </w:r>
      <w:r w:rsidRPr="009F13C7">
        <w:rPr>
          <w:rFonts w:ascii="Calibri" w:eastAsia="Calibri" w:hAnsi="Calibri" w:cs="Calibri"/>
          <w:sz w:val="22"/>
          <w:szCs w:val="22"/>
        </w:rPr>
        <w:t>α ακαδημαϊκή με άλλο θεσμικό και ερευνητικό χαρακτήρα</w:t>
      </w:r>
      <w:r w:rsidR="00E217CD" w:rsidRPr="009F13C7">
        <w:rPr>
          <w:rFonts w:ascii="Calibri" w:eastAsia="Calibri" w:hAnsi="Calibri" w:cs="Calibri"/>
          <w:sz w:val="22"/>
          <w:szCs w:val="22"/>
        </w:rPr>
        <w:t>, ά</w:t>
      </w:r>
      <w:r w:rsidRPr="009F13C7">
        <w:rPr>
          <w:rFonts w:ascii="Calibri" w:eastAsia="Calibri" w:hAnsi="Calibri" w:cs="Calibri"/>
          <w:sz w:val="22"/>
          <w:szCs w:val="22"/>
        </w:rPr>
        <w:t xml:space="preserve">ρα, δεν ήταν αυτό που θα το έλυνε. </w:t>
      </w:r>
    </w:p>
    <w:p w14:paraId="4652138E" w14:textId="77777777" w:rsidR="00FB2509"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 xml:space="preserve">Όπως συμβαίνει παγκοσμίως, η εκπαίδευση αυτή και όσοι γνωρίζουμε από το εξωτερικό θα μπορέσουν να το δικαιώσουν αυτό το επιχείρημα ότι αυτή η εκπαίδευση παρέχεται τόσο με τριετούς φοίτησης </w:t>
      </w:r>
      <w:r w:rsidR="00FB2509" w:rsidRPr="009F13C7">
        <w:rPr>
          <w:rFonts w:ascii="Calibri" w:eastAsia="Calibri" w:hAnsi="Calibri" w:cs="Calibri"/>
          <w:sz w:val="22"/>
          <w:szCs w:val="22"/>
        </w:rPr>
        <w:t>Σ</w:t>
      </w:r>
      <w:r w:rsidRPr="009F13C7">
        <w:rPr>
          <w:rFonts w:ascii="Calibri" w:eastAsia="Calibri" w:hAnsi="Calibri" w:cs="Calibri"/>
          <w:sz w:val="22"/>
          <w:szCs w:val="22"/>
        </w:rPr>
        <w:t xml:space="preserve">χολές που βγάζουν επαγγελματίες ηθοποιούς, όσο και με τετραετούς φοίτησης </w:t>
      </w:r>
      <w:r w:rsidR="00FB2509" w:rsidRPr="009F13C7">
        <w:rPr>
          <w:rFonts w:ascii="Calibri" w:eastAsia="Calibri" w:hAnsi="Calibri" w:cs="Calibri"/>
          <w:sz w:val="22"/>
          <w:szCs w:val="22"/>
        </w:rPr>
        <w:t>Σ</w:t>
      </w:r>
      <w:r w:rsidRPr="009F13C7">
        <w:rPr>
          <w:rFonts w:ascii="Calibri" w:eastAsia="Calibri" w:hAnsi="Calibri" w:cs="Calibri"/>
          <w:sz w:val="22"/>
          <w:szCs w:val="22"/>
        </w:rPr>
        <w:t>χολές που βγάζουν εξίσου επαγγελματίες ηθοποιούς, με επιπλέον ακαδημαϊκά εφόδια. Σε μια, δηλαδή, κανονική συνθήκη με την Ελλάδα να ακολουθεί συστάσεις και ευρωπαϊκά πρότυπα. Αν κάποιος έχει τα ακαδημαϊκά εφόδια από άλλες σπουδές δεν πηγαίνει από την αρχή σε άλλο Πανεπιστήμιο, στρέφεται προς επαγγελματικές σχολές</w:t>
      </w:r>
      <w:r w:rsidR="00FB2509" w:rsidRPr="009F13C7">
        <w:rPr>
          <w:rFonts w:ascii="Calibri" w:eastAsia="Calibri" w:hAnsi="Calibri" w:cs="Calibri"/>
          <w:sz w:val="22"/>
          <w:szCs w:val="22"/>
        </w:rPr>
        <w:t>, θ</w:t>
      </w:r>
      <w:r w:rsidRPr="009F13C7">
        <w:rPr>
          <w:rFonts w:ascii="Calibri" w:eastAsia="Calibri" w:hAnsi="Calibri" w:cs="Calibri"/>
          <w:sz w:val="22"/>
          <w:szCs w:val="22"/>
        </w:rPr>
        <w:t>α έπρεπε να ψηφίζονται προσόντα, προϋπηρεσί</w:t>
      </w:r>
      <w:r w:rsidR="00FB2509" w:rsidRPr="009F13C7">
        <w:rPr>
          <w:rFonts w:ascii="Calibri" w:eastAsia="Calibri" w:hAnsi="Calibri" w:cs="Calibri"/>
          <w:sz w:val="22"/>
          <w:szCs w:val="22"/>
        </w:rPr>
        <w:t>ε</w:t>
      </w:r>
      <w:r w:rsidRPr="009F13C7">
        <w:rPr>
          <w:rFonts w:ascii="Calibri" w:eastAsia="Calibri" w:hAnsi="Calibri" w:cs="Calibri"/>
          <w:sz w:val="22"/>
          <w:szCs w:val="22"/>
        </w:rPr>
        <w:t xml:space="preserve">ς, άλλα πτυχία. </w:t>
      </w:r>
    </w:p>
    <w:p w14:paraId="1B84B806" w14:textId="052E54C3"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 xml:space="preserve">Αν αυτό αναγνωριζόταν θα μιλούσαμε για δίκαιη διαβάθμιση των Ανωτέρων, χωρίς αυτή να σχετίζεται με την ίδρυση ή μη ενός νέου Α.Ε.Ι.. Αν αυτό αναγνωριζόταν, ίσως θα έπρεπε οι </w:t>
      </w:r>
      <w:r w:rsidR="00FB2509" w:rsidRPr="009F13C7">
        <w:rPr>
          <w:rFonts w:ascii="Calibri" w:eastAsia="Calibri" w:hAnsi="Calibri" w:cs="Calibri"/>
          <w:sz w:val="22"/>
          <w:szCs w:val="22"/>
        </w:rPr>
        <w:t>Σ</w:t>
      </w:r>
      <w:r w:rsidRPr="009F13C7">
        <w:rPr>
          <w:rFonts w:ascii="Calibri" w:eastAsia="Calibri" w:hAnsi="Calibri" w:cs="Calibri"/>
          <w:sz w:val="22"/>
          <w:szCs w:val="22"/>
        </w:rPr>
        <w:t xml:space="preserve">χολές του Εθνικού Θεάτρου και του Κρατικού Βορείου Ελλάδος να συνεχίσουν, παράλληλα, τη λειτουργία και των ιστορικών Ανώτερων Σχολών τους, χωρίς να δημιουργείται το κενό στην ανώτερη κρατική δωρεάν εκπαίδευση. Οι Ανώτερες Σχολές Δραματικής Τέχνης της Ελλάδας, που βγάζουν το 90% των ηθοποιών της Ελλάδας, δεν επιθυμούν να γίνουν Α.Ε.Ι., θέλουν να ακολουθήσουν το θεσμικό τους χαρακτήρα για επαγγελματική εκπαίδευση. Το νομοσχέδιο, δυστυχώς, εξισώνει τα ακαδημαϊκά δικαιώματα με αυτά των Ι.Ε.Κ., νέων Σ.Α.Ε.Κ.. </w:t>
      </w:r>
      <w:r w:rsidRPr="009F13C7">
        <w:rPr>
          <w:rFonts w:ascii="Calibri" w:eastAsia="Calibri" w:hAnsi="Calibri" w:cs="Calibri"/>
          <w:sz w:val="22"/>
          <w:szCs w:val="22"/>
        </w:rPr>
        <w:lastRenderedPageBreak/>
        <w:t xml:space="preserve">Κλείνει την πόρτα στους αποφοίτους για άμεση κινητικότητα στα προπτυχιακά, μεταπτυχιακά και προγράμματα παιδαγωγικής επάρκειας. </w:t>
      </w:r>
    </w:p>
    <w:p w14:paraId="4D948B95" w14:textId="4F92C690"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Άρα, παρεμποδίζει και την επαγγελματική εξέλιξη. Αφήνει αδιευκρίνιστες τις κουραστικές διευκολύνσεις, μειώνει το επίπεδο των εργαζομένων σε σχέση με τους συναδέλφους του εξωτερικού, του συνόλου των εργαζομένων -</w:t>
      </w:r>
      <w:r w:rsidR="00C04159" w:rsidRPr="009F13C7">
        <w:rPr>
          <w:rFonts w:ascii="Calibri" w:eastAsia="Calibri" w:hAnsi="Calibri" w:cs="Calibri"/>
          <w:sz w:val="22"/>
          <w:szCs w:val="22"/>
        </w:rPr>
        <w:t xml:space="preserve"> </w:t>
      </w:r>
      <w:r w:rsidRPr="009F13C7">
        <w:rPr>
          <w:rFonts w:ascii="Calibri" w:eastAsia="Calibri" w:hAnsi="Calibri" w:cs="Calibri"/>
          <w:sz w:val="22"/>
          <w:szCs w:val="22"/>
        </w:rPr>
        <w:t>θα έλεγα</w:t>
      </w:r>
      <w:r w:rsidR="00C04159" w:rsidRPr="009F13C7">
        <w:rPr>
          <w:rFonts w:ascii="Calibri" w:eastAsia="Calibri" w:hAnsi="Calibri" w:cs="Calibri"/>
          <w:sz w:val="22"/>
          <w:szCs w:val="22"/>
        </w:rPr>
        <w:t xml:space="preserve"> </w:t>
      </w:r>
      <w:r w:rsidRPr="009F13C7">
        <w:rPr>
          <w:rFonts w:ascii="Calibri" w:eastAsia="Calibri" w:hAnsi="Calibri" w:cs="Calibri"/>
          <w:sz w:val="22"/>
          <w:szCs w:val="22"/>
        </w:rPr>
        <w:t xml:space="preserve">- καλλιτεχνών, των αντίστοιχων αποφοίτων εξωτερικού, που έχουν αντίστοιχες τριετείς πρακτικές σπουδές. Ερμηνεύει την Ανώτερη Τριτοβάθμια ως μεταλυκειακή κατάρτιση που βρίσκεται στο Επίπεδο 5. </w:t>
      </w:r>
    </w:p>
    <w:p w14:paraId="56BB9EF5" w14:textId="388F6DE6"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Τέλος, ο νόμος δεν προβλέπει την απόδοση</w:t>
      </w:r>
      <w:r w:rsidR="00C04159" w:rsidRPr="009F13C7">
        <w:rPr>
          <w:rFonts w:ascii="Calibri" w:eastAsia="Calibri" w:hAnsi="Calibri" w:cs="Calibri"/>
          <w:sz w:val="22"/>
          <w:szCs w:val="22"/>
        </w:rPr>
        <w:t xml:space="preserve"> </w:t>
      </w:r>
      <w:r w:rsidRPr="009F13C7">
        <w:rPr>
          <w:rFonts w:ascii="Calibri" w:eastAsia="Calibri" w:hAnsi="Calibri" w:cs="Calibri"/>
          <w:sz w:val="22"/>
          <w:szCs w:val="22"/>
        </w:rPr>
        <w:t>ECTS, ενώ προβλέπει την απόδοση</w:t>
      </w:r>
      <w:r w:rsidR="00C04159" w:rsidRPr="009F13C7">
        <w:rPr>
          <w:rFonts w:ascii="Calibri" w:eastAsia="Calibri" w:hAnsi="Calibri" w:cs="Calibri"/>
          <w:sz w:val="22"/>
          <w:szCs w:val="22"/>
        </w:rPr>
        <w:t xml:space="preserve"> </w:t>
      </w:r>
      <w:r w:rsidRPr="009F13C7">
        <w:rPr>
          <w:rFonts w:ascii="Calibri" w:eastAsia="Calibri" w:hAnsi="Calibri" w:cs="Calibri"/>
          <w:sz w:val="22"/>
          <w:szCs w:val="22"/>
        </w:rPr>
        <w:t>ECTS μετά το δίαυλο και μιλώ για μετά απόδοση 180</w:t>
      </w:r>
      <w:r w:rsidR="00C04159" w:rsidRPr="009F13C7">
        <w:rPr>
          <w:rFonts w:ascii="Calibri" w:eastAsia="Calibri" w:hAnsi="Calibri" w:cs="Calibri"/>
          <w:sz w:val="22"/>
          <w:szCs w:val="22"/>
        </w:rPr>
        <w:t xml:space="preserve"> </w:t>
      </w:r>
      <w:r w:rsidRPr="009F13C7">
        <w:rPr>
          <w:rFonts w:ascii="Calibri" w:eastAsia="Calibri" w:hAnsi="Calibri" w:cs="Calibri"/>
          <w:sz w:val="22"/>
          <w:szCs w:val="22"/>
        </w:rPr>
        <w:t>ECTS. Το κράτος δεν είναι υποχρεωμένο να αποδώσει</w:t>
      </w:r>
      <w:r w:rsidR="00C04159" w:rsidRPr="009F13C7">
        <w:rPr>
          <w:rFonts w:ascii="Calibri" w:eastAsia="Calibri" w:hAnsi="Calibri" w:cs="Calibri"/>
          <w:sz w:val="22"/>
          <w:szCs w:val="22"/>
        </w:rPr>
        <w:t xml:space="preserve"> </w:t>
      </w:r>
      <w:r w:rsidRPr="009F13C7">
        <w:rPr>
          <w:rFonts w:ascii="Calibri" w:eastAsia="Calibri" w:hAnsi="Calibri" w:cs="Calibri"/>
          <w:sz w:val="22"/>
          <w:szCs w:val="22"/>
        </w:rPr>
        <w:t>ECTS, το γνωρίζουμε αυτό, είναι σύσταση, ενώ όμως ταυτόχρονα κάτι διαφορετικό γίνεται μετά Ι.Ε.Κ.. Για τον δίαυλο της αναβάθμισης, ο νομοθέτης οφείλει το ίδιο αποτέλεσμα να το παρέχει με τον καλύτερο δυνατό και ευνοϊκό τρόπο σεβόμενος την ισότητα, την αναλογικότητα και τη δυνατότητα εύρεσης εναλλακτικού διαδρόμου.</w:t>
      </w:r>
    </w:p>
    <w:p w14:paraId="0E1E7897" w14:textId="4D3F848A" w:rsidR="00DA2EF3" w:rsidRPr="009F13C7" w:rsidRDefault="00DA2EF3" w:rsidP="009F13C7">
      <w:pPr>
        <w:spacing w:line="276" w:lineRule="auto"/>
        <w:contextualSpacing/>
        <w:jc w:val="both"/>
        <w:rPr>
          <w:rFonts w:ascii="Calibri" w:hAnsi="Calibri" w:cs="Calibri"/>
          <w:sz w:val="22"/>
          <w:szCs w:val="22"/>
        </w:rPr>
      </w:pPr>
      <w:r w:rsidRPr="009F13C7">
        <w:rPr>
          <w:rFonts w:ascii="Calibri" w:hAnsi="Calibri" w:cs="Calibri"/>
          <w:sz w:val="22"/>
          <w:szCs w:val="22"/>
        </w:rPr>
        <w:tab/>
        <w:t>Γι’ αυτό το λόγο γίνεται ο Δίαυλος</w:t>
      </w:r>
      <w:r w:rsidR="00AB0E1B" w:rsidRPr="009F13C7">
        <w:rPr>
          <w:rFonts w:ascii="Calibri" w:hAnsi="Calibri" w:cs="Calibri"/>
          <w:sz w:val="22"/>
          <w:szCs w:val="22"/>
        </w:rPr>
        <w:t>, α</w:t>
      </w:r>
      <w:r w:rsidRPr="009F13C7">
        <w:rPr>
          <w:rFonts w:ascii="Calibri" w:hAnsi="Calibri" w:cs="Calibri"/>
          <w:sz w:val="22"/>
          <w:szCs w:val="22"/>
        </w:rPr>
        <w:t>ν δεν υπήρχε ο Δίαυλος δεν θα μπορούσε να γίνει και το Ανώτατο Πανεπιστήμιο. Γιατί οι ανώτερες ιδιωτικές με τις ανώτερες κρατικές, δημόσιες, δίνανε ισάξιο δίπλωμα. Άρα</w:t>
      </w:r>
      <w:r w:rsidR="00AB0E1B" w:rsidRPr="009F13C7">
        <w:rPr>
          <w:rFonts w:ascii="Calibri" w:hAnsi="Calibri" w:cs="Calibri"/>
          <w:sz w:val="22"/>
          <w:szCs w:val="22"/>
        </w:rPr>
        <w:t>,</w:t>
      </w:r>
      <w:r w:rsidRPr="009F13C7">
        <w:rPr>
          <w:rFonts w:ascii="Calibri" w:hAnsi="Calibri" w:cs="Calibri"/>
          <w:sz w:val="22"/>
          <w:szCs w:val="22"/>
        </w:rPr>
        <w:t xml:space="preserve"> θα έπρεπε να υπάρχει αυτός ο Δίαυλος. Διαφορετικά, αν δεν υπάρχει αυτός ο εναλλακτικός διάδρομος με ευνοϊκή ρύθμιση, στην προκειμένη</w:t>
      </w:r>
      <w:r w:rsidR="00AB0E1B" w:rsidRPr="009F13C7">
        <w:rPr>
          <w:rFonts w:ascii="Calibri" w:hAnsi="Calibri" w:cs="Calibri"/>
          <w:sz w:val="22"/>
          <w:szCs w:val="22"/>
        </w:rPr>
        <w:t>,</w:t>
      </w:r>
      <w:r w:rsidRPr="009F13C7">
        <w:rPr>
          <w:rFonts w:ascii="Calibri" w:hAnsi="Calibri" w:cs="Calibri"/>
          <w:sz w:val="22"/>
          <w:szCs w:val="22"/>
        </w:rPr>
        <w:t xml:space="preserve"> μπλοκάρεται το 100% των ήδη καλλιτεχνών και το 90% των μελλοντικών. Ένα ακόμα σημείο είναι ότι ο δίαυλος, συνταγματικά, πρέπει να αφορά όλους. Παλαιούς, νυν και μελλοντικούς χωρίς χρονικούς διαχωρισμούς που διχοτομούν και προσκρούουν στο Σύνταγμα.</w:t>
      </w:r>
    </w:p>
    <w:p w14:paraId="42050223" w14:textId="18CC8BC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Τα προβλήματα. Όποιο ποσοστό εισαγωγής και να βάλει ο νομοθέτης για την Ανώτατη Σχολή Παραστατικών Τεχνών μέσω κατατακτήριων, πάλι η νέα Ανώτατη Σχολή, έχοντας το αυτοδιοίκητο, μπορεί να μην πάρει ούτε τους 2+2 που προβλέπεται. Άρα το εθνικό δεν είναι η λύση. Θα ήταν η λύση αν μιλούσαμε για ένα μόνιμο διάδρομο που ο νομοθέτης θα το όριζε εξαρχής και με ένα πλαίσιο διαδικτυακής εκπαίδευσης ενός έτους θα μπορούσαν όλοι οι απόφοιτοι των Ανώτερων Σχολών να παρακολουθήσουν εκεί, άρα αυτό το Ανώτατο Ίδρυμα να διαβαθμίζει.</w:t>
      </w:r>
    </w:p>
    <w:p w14:paraId="552FC4EA" w14:textId="70A4718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Στο ΕΑΠ πρέπει να δημιουργηθεί τμήμα για απ</w:t>
      </w:r>
      <w:r w:rsidR="0057263C" w:rsidRPr="009F13C7">
        <w:rPr>
          <w:rFonts w:ascii="Calibri" w:hAnsi="Calibri" w:cs="Calibri"/>
          <w:sz w:val="22"/>
          <w:szCs w:val="22"/>
        </w:rPr>
        <w:t>ό</w:t>
      </w:r>
      <w:r w:rsidRPr="009F13C7">
        <w:rPr>
          <w:rFonts w:ascii="Calibri" w:hAnsi="Calibri" w:cs="Calibri"/>
          <w:sz w:val="22"/>
          <w:szCs w:val="22"/>
        </w:rPr>
        <w:t>φο</w:t>
      </w:r>
      <w:r w:rsidR="0057263C" w:rsidRPr="009F13C7">
        <w:rPr>
          <w:rFonts w:ascii="Calibri" w:hAnsi="Calibri" w:cs="Calibri"/>
          <w:sz w:val="22"/>
          <w:szCs w:val="22"/>
        </w:rPr>
        <w:t>ι</w:t>
      </w:r>
      <w:r w:rsidRPr="009F13C7">
        <w:rPr>
          <w:rFonts w:ascii="Calibri" w:hAnsi="Calibri" w:cs="Calibri"/>
          <w:sz w:val="22"/>
          <w:szCs w:val="22"/>
        </w:rPr>
        <w:t>τους καλλιτέχνες</w:t>
      </w:r>
      <w:r w:rsidR="0057263C" w:rsidRPr="009F13C7">
        <w:rPr>
          <w:rFonts w:ascii="Calibri" w:hAnsi="Calibri" w:cs="Calibri"/>
          <w:sz w:val="22"/>
          <w:szCs w:val="22"/>
        </w:rPr>
        <w:t>, δ</w:t>
      </w:r>
      <w:r w:rsidRPr="009F13C7">
        <w:rPr>
          <w:rFonts w:ascii="Calibri" w:hAnsi="Calibri" w:cs="Calibri"/>
          <w:sz w:val="22"/>
          <w:szCs w:val="22"/>
        </w:rPr>
        <w:t xml:space="preserve">ιαφορετικά πώς δικαιολογείται η απόδοση επιπέδου 6 από άσχετο αντικείμενο; Ή η μη απόδοση από προηγούμενες σπουδές, που η πλειοψηφία των ηθοποιών έχει; Αναφέρεται η απόδοση </w:t>
      </w:r>
      <w:r w:rsidRPr="009F13C7">
        <w:rPr>
          <w:rFonts w:ascii="Calibri" w:hAnsi="Calibri" w:cs="Calibri"/>
          <w:sz w:val="22"/>
          <w:szCs w:val="22"/>
          <w:lang w:val="en-US"/>
        </w:rPr>
        <w:t>ECTS</w:t>
      </w:r>
      <w:r w:rsidRPr="009F13C7">
        <w:rPr>
          <w:rFonts w:ascii="Calibri" w:hAnsi="Calibri" w:cs="Calibri"/>
          <w:sz w:val="22"/>
          <w:szCs w:val="22"/>
        </w:rPr>
        <w:t xml:space="preserve"> μέσω του διαύλου. Θα είναι λιγότερο από 240; Και αν είναι 240 τα προηγούμενα 120 γιατί δεν είναι 180 ως πρέπει; Που πήγε ο ένας χρόνος σπουδών, κρατικά αναγνωρισμένων σπουδών; Αντίφαση, και ολοκληρώνω, αν αναλογιστεί κανείς ότι δεν αποδίδεται σε τυπικό, πλήρους φοίτησης, τίτλο σπουδών</w:t>
      </w:r>
      <w:r w:rsidR="00B26E4B" w:rsidRPr="009F13C7">
        <w:rPr>
          <w:rFonts w:ascii="Calibri" w:hAnsi="Calibri" w:cs="Calibri"/>
          <w:sz w:val="22"/>
          <w:szCs w:val="22"/>
        </w:rPr>
        <w:t>,</w:t>
      </w:r>
      <w:r w:rsidRPr="009F13C7">
        <w:rPr>
          <w:rFonts w:ascii="Calibri" w:hAnsi="Calibri" w:cs="Calibri"/>
          <w:sz w:val="22"/>
          <w:szCs w:val="22"/>
        </w:rPr>
        <w:t xml:space="preserve"> ακαδημαϊκή αξία που, ωστόσο, αποτελεί αναγκαία προϋπόθεση για την απόκτηση άλλου ανώτατου τίτλου.</w:t>
      </w:r>
    </w:p>
    <w:p w14:paraId="24A23ACC" w14:textId="05E31E8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Χωρίς αιτιολόγηση ο Δίαυλος είναι διετούς και όχι μονοετούς, ως έπρεπε, φοίτησης. Σύνολο, δηλαδή, πρέπει να κάνουν πέντε χρόνια οι απόφοιτοι, ενώ ταυτόχρονα το</w:t>
      </w:r>
      <w:r w:rsidR="0073434D" w:rsidRPr="009F13C7">
        <w:rPr>
          <w:rFonts w:ascii="Calibri" w:hAnsi="Calibri" w:cs="Calibri"/>
          <w:sz w:val="22"/>
          <w:szCs w:val="22"/>
        </w:rPr>
        <w:t xml:space="preserve"> </w:t>
      </w:r>
      <w:r w:rsidRPr="009F13C7">
        <w:rPr>
          <w:rFonts w:ascii="Calibri" w:hAnsi="Calibri" w:cs="Calibri"/>
          <w:sz w:val="22"/>
          <w:szCs w:val="22"/>
        </w:rPr>
        <w:t>ΠΕ παρέχεται ως διάδρομος από άλλες κολεγιακές και ιδιωτικά πανεπιστημιακές διαδρομές σε τρία χρόνια με πλήρη επαγγελματικά δικαιώματα</w:t>
      </w:r>
      <w:r w:rsidR="00A153C5" w:rsidRPr="009F13C7">
        <w:rPr>
          <w:rFonts w:ascii="Calibri" w:hAnsi="Calibri" w:cs="Calibri"/>
          <w:sz w:val="22"/>
          <w:szCs w:val="22"/>
        </w:rPr>
        <w:t>, α</w:t>
      </w:r>
      <w:r w:rsidRPr="009F13C7">
        <w:rPr>
          <w:rFonts w:ascii="Calibri" w:hAnsi="Calibri" w:cs="Calibri"/>
          <w:sz w:val="22"/>
          <w:szCs w:val="22"/>
        </w:rPr>
        <w:t>πειλή που θα έπρεπε όλοι οι καλλιτέχνες να το προβλέψουμε. Δεν διευκρινίζεται εάν στο ΕΑΠ</w:t>
      </w:r>
      <w:r w:rsidR="0073434D" w:rsidRPr="009F13C7">
        <w:rPr>
          <w:rFonts w:ascii="Calibri" w:hAnsi="Calibri" w:cs="Calibri"/>
          <w:sz w:val="22"/>
          <w:szCs w:val="22"/>
        </w:rPr>
        <w:t>,</w:t>
      </w:r>
      <w:r w:rsidRPr="009F13C7">
        <w:rPr>
          <w:rFonts w:ascii="Calibri" w:hAnsi="Calibri" w:cs="Calibri"/>
          <w:sz w:val="22"/>
          <w:szCs w:val="22"/>
        </w:rPr>
        <w:t xml:space="preserve"> εισερχόμενος κάποιος στο τρίτο έτος</w:t>
      </w:r>
      <w:r w:rsidR="0073434D" w:rsidRPr="009F13C7">
        <w:rPr>
          <w:rFonts w:ascii="Calibri" w:hAnsi="Calibri" w:cs="Calibri"/>
          <w:sz w:val="22"/>
          <w:szCs w:val="22"/>
        </w:rPr>
        <w:t>,</w:t>
      </w:r>
      <w:r w:rsidRPr="009F13C7">
        <w:rPr>
          <w:rFonts w:ascii="Calibri" w:hAnsi="Calibri" w:cs="Calibri"/>
          <w:sz w:val="22"/>
          <w:szCs w:val="22"/>
        </w:rPr>
        <w:t xml:space="preserve"> θα χρωστάει όλα τα προηγούμενα μαθήματα ή αν θα πρόκειται για κάποιο καινούργιο πρόγραμμα. Στον Δίαυλο πρέπει να παρέχονται μαθήματα που υπολείπονται</w:t>
      </w:r>
      <w:r w:rsidR="0073434D" w:rsidRPr="009F13C7">
        <w:rPr>
          <w:rFonts w:ascii="Calibri" w:hAnsi="Calibri" w:cs="Calibri"/>
          <w:sz w:val="22"/>
          <w:szCs w:val="22"/>
        </w:rPr>
        <w:t>, α</w:t>
      </w:r>
      <w:r w:rsidRPr="009F13C7">
        <w:rPr>
          <w:rFonts w:ascii="Calibri" w:hAnsi="Calibri" w:cs="Calibri"/>
          <w:sz w:val="22"/>
          <w:szCs w:val="22"/>
        </w:rPr>
        <w:t>καδημαϊκά, θεωρητικά, διοικητικά, παιδαγωγικής επάρκειας, εφόσον κατ’ αναλογία βρίσκονται εντός επιπέδου 6 και για τους θεατρολόγους.</w:t>
      </w:r>
    </w:p>
    <w:p w14:paraId="1718DA70" w14:textId="77777777" w:rsidR="00654E90"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 xml:space="preserve">Στο πρότυπο και άλλων αναβαθμίσεων πρέπει να οριστεί συν ένα έτος, όπως ακριβώς αρχικά μας είχε αναφερθεί ως σχέδιο από εκπροσώπους της </w:t>
      </w:r>
      <w:r w:rsidR="00654E90" w:rsidRPr="009F13C7">
        <w:rPr>
          <w:rFonts w:ascii="Calibri" w:hAnsi="Calibri" w:cs="Calibri"/>
          <w:sz w:val="22"/>
          <w:szCs w:val="22"/>
        </w:rPr>
        <w:t>Κ</w:t>
      </w:r>
      <w:r w:rsidRPr="009F13C7">
        <w:rPr>
          <w:rFonts w:ascii="Calibri" w:hAnsi="Calibri" w:cs="Calibri"/>
          <w:sz w:val="22"/>
          <w:szCs w:val="22"/>
        </w:rPr>
        <w:t>υβέρνησης, κύριε Υπουργέ.</w:t>
      </w:r>
      <w:r w:rsidR="00654E90" w:rsidRPr="009F13C7">
        <w:rPr>
          <w:rFonts w:ascii="Calibri" w:hAnsi="Calibri" w:cs="Calibri"/>
          <w:sz w:val="22"/>
          <w:szCs w:val="22"/>
        </w:rPr>
        <w:t xml:space="preserve"> </w:t>
      </w:r>
      <w:r w:rsidRPr="009F13C7">
        <w:rPr>
          <w:rFonts w:ascii="Calibri" w:hAnsi="Calibri" w:cs="Calibri"/>
          <w:sz w:val="22"/>
          <w:szCs w:val="22"/>
        </w:rPr>
        <w:t>Τοποθετήστε και προστατέψτε τη συνταγματικά ανώτερη τριτοβάθμια εκπαίδευση στο επίπεδο που πρέπει και εξασφαλίζει κινητικότητα προς πρακτικά μεταπτυχιακά και προγράμματα παιδαγωγικής επάρκειας για το σύνολο των καλλιτεχνών. Οι απόφοιτοι των Αν</w:t>
      </w:r>
      <w:r w:rsidR="00654E90" w:rsidRPr="009F13C7">
        <w:rPr>
          <w:rFonts w:ascii="Calibri" w:hAnsi="Calibri" w:cs="Calibri"/>
          <w:sz w:val="22"/>
          <w:szCs w:val="22"/>
        </w:rPr>
        <w:t>ώ</w:t>
      </w:r>
      <w:r w:rsidRPr="009F13C7">
        <w:rPr>
          <w:rFonts w:ascii="Calibri" w:hAnsi="Calibri" w:cs="Calibri"/>
          <w:sz w:val="22"/>
          <w:szCs w:val="22"/>
        </w:rPr>
        <w:t>τ</w:t>
      </w:r>
      <w:r w:rsidR="00654E90" w:rsidRPr="009F13C7">
        <w:rPr>
          <w:rFonts w:ascii="Calibri" w:hAnsi="Calibri" w:cs="Calibri"/>
          <w:sz w:val="22"/>
          <w:szCs w:val="22"/>
        </w:rPr>
        <w:t>α</w:t>
      </w:r>
      <w:r w:rsidRPr="009F13C7">
        <w:rPr>
          <w:rFonts w:ascii="Calibri" w:hAnsi="Calibri" w:cs="Calibri"/>
          <w:sz w:val="22"/>
          <w:szCs w:val="22"/>
        </w:rPr>
        <w:t>των Σχολών θα είναι πάλι ελάχιστοι. Είναι εφικτός ο διαχωρισμός σε επίπεδο 6α και 6β και δεν παρακάμπτει το άρθρο 16</w:t>
      </w:r>
      <w:r w:rsidR="00654E90" w:rsidRPr="009F13C7">
        <w:rPr>
          <w:rFonts w:ascii="Calibri" w:hAnsi="Calibri" w:cs="Calibri"/>
          <w:sz w:val="22"/>
          <w:szCs w:val="22"/>
        </w:rPr>
        <w:t>, ε</w:t>
      </w:r>
      <w:r w:rsidRPr="009F13C7">
        <w:rPr>
          <w:rFonts w:ascii="Calibri" w:hAnsi="Calibri" w:cs="Calibri"/>
          <w:sz w:val="22"/>
          <w:szCs w:val="22"/>
        </w:rPr>
        <w:t xml:space="preserve">ίναι πολιτική απόφαση. </w:t>
      </w:r>
    </w:p>
    <w:p w14:paraId="7EB66C43" w14:textId="113AC80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Ελάτε μαζί να μιλήσουμε για νέο πρόγραμμα, για έλεγχο και φιλοσοφία σπουδών. Εσείς νομοθετείτε, αλλά εμείς εφαρμόζουμε και έχουμε τη γνώση. Μην δημιουργείται ένα περιβάλλον όπου με την πρώτη πράξη ή απόφαση θα μπούμε σε ένα αέναο νομικό κυνήγι και ένα θολό τοπίο που πολλοί θα σπεύσουν να εκμεταλλευτούν.</w:t>
      </w:r>
    </w:p>
    <w:p w14:paraId="37644379" w14:textId="722797A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Κύριε Υφυπουργέ, τελευταίο και κλείνω. Διορθώσετε το +2 έτη. Τοποθετήστε το +1</w:t>
      </w:r>
      <w:r w:rsidR="00654E90" w:rsidRPr="009F13C7">
        <w:rPr>
          <w:rFonts w:ascii="Calibri" w:hAnsi="Calibri" w:cs="Calibri"/>
          <w:sz w:val="22"/>
          <w:szCs w:val="22"/>
        </w:rPr>
        <w:t xml:space="preserve"> </w:t>
      </w:r>
      <w:r w:rsidRPr="009F13C7">
        <w:rPr>
          <w:rFonts w:ascii="Calibri" w:hAnsi="Calibri" w:cs="Calibri"/>
          <w:sz w:val="22"/>
          <w:szCs w:val="22"/>
        </w:rPr>
        <w:t>έτος, όπως μας είχατε πει, κύριε Φωτήλα</w:t>
      </w:r>
      <w:r w:rsidR="00654E90" w:rsidRPr="009F13C7">
        <w:rPr>
          <w:rFonts w:ascii="Calibri" w:hAnsi="Calibri" w:cs="Calibri"/>
          <w:sz w:val="22"/>
          <w:szCs w:val="22"/>
        </w:rPr>
        <w:t>, ε</w:t>
      </w:r>
      <w:r w:rsidRPr="009F13C7">
        <w:rPr>
          <w:rFonts w:ascii="Calibri" w:hAnsi="Calibri" w:cs="Calibri"/>
          <w:sz w:val="22"/>
          <w:szCs w:val="22"/>
        </w:rPr>
        <w:t>ίναι καθαρά δική σας απόφαση. Δεν είμαστε τεχνίτες</w:t>
      </w:r>
      <w:r w:rsidR="00675878" w:rsidRPr="009F13C7">
        <w:rPr>
          <w:rFonts w:ascii="Calibri" w:hAnsi="Calibri" w:cs="Calibri"/>
          <w:sz w:val="22"/>
          <w:szCs w:val="22"/>
        </w:rPr>
        <w:t>, ε</w:t>
      </w:r>
      <w:r w:rsidRPr="009F13C7">
        <w:rPr>
          <w:rFonts w:ascii="Calibri" w:hAnsi="Calibri" w:cs="Calibri"/>
          <w:sz w:val="22"/>
          <w:szCs w:val="22"/>
        </w:rPr>
        <w:t>ίμαστε επαγγελματικά εκπαιδευμένοι.</w:t>
      </w:r>
    </w:p>
    <w:p w14:paraId="1C7D399F"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ΙΑΣΩΝ ΦΩΤΗΛΑΣ (Υφυπουργός Πολιτισμού):</w:t>
      </w:r>
      <w:r w:rsidRPr="009F13C7">
        <w:rPr>
          <w:rFonts w:ascii="Calibri" w:hAnsi="Calibri" w:cs="Calibri"/>
          <w:sz w:val="22"/>
          <w:szCs w:val="22"/>
        </w:rPr>
        <w:t xml:space="preserve"> </w:t>
      </w:r>
      <w:r w:rsidRPr="009F13C7">
        <w:rPr>
          <w:rFonts w:ascii="Calibri" w:hAnsi="Calibri" w:cs="Calibri"/>
          <w:i/>
          <w:iCs/>
          <w:sz w:val="22"/>
          <w:szCs w:val="22"/>
        </w:rPr>
        <w:t>(ομιλεί εκτός μικροφώνου)</w:t>
      </w:r>
    </w:p>
    <w:p w14:paraId="0B18593D" w14:textId="132A9E4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ΜΙΧΑΗΛ</w:t>
      </w:r>
      <w:r w:rsidR="00336037" w:rsidRPr="009F13C7">
        <w:rPr>
          <w:rFonts w:ascii="Calibri" w:hAnsi="Calibri" w:cs="Calibri"/>
          <w:b/>
          <w:bCs/>
          <w:sz w:val="22"/>
          <w:szCs w:val="22"/>
        </w:rPr>
        <w:t>-</w:t>
      </w:r>
      <w:r w:rsidRPr="009F13C7">
        <w:rPr>
          <w:rFonts w:ascii="Calibri" w:hAnsi="Calibri" w:cs="Calibri"/>
          <w:b/>
          <w:bCs/>
          <w:sz w:val="22"/>
          <w:szCs w:val="22"/>
        </w:rPr>
        <w:t>ΘΕΟΔΩΡΟΣ ΚΑΛΑΜΠΟΚΗΣ (</w:t>
      </w:r>
      <w:r w:rsidRPr="009F13C7">
        <w:rPr>
          <w:rFonts w:ascii="Calibri" w:hAnsi="Calibri" w:cs="Calibri"/>
          <w:b/>
          <w:bCs/>
          <w:sz w:val="22"/>
          <w:szCs w:val="22"/>
          <w:lang w:eastAsia="en-GB"/>
        </w:rPr>
        <w:t>εκπρόσωπος του Σωματείου Ανωτέρων Ιδιωτικών Δραματικών Σχολών Ελλάδας (Α.Ι.ΔΡΑ.Σ.Ε.)):</w:t>
      </w:r>
      <w:r w:rsidRPr="009F13C7">
        <w:rPr>
          <w:rFonts w:ascii="Calibri" w:hAnsi="Calibri" w:cs="Calibri"/>
          <w:sz w:val="22"/>
          <w:szCs w:val="22"/>
          <w:lang w:eastAsia="en-GB"/>
        </w:rPr>
        <w:t xml:space="preserve"> </w:t>
      </w:r>
      <w:r w:rsidRPr="009F13C7">
        <w:rPr>
          <w:rFonts w:ascii="Calibri" w:hAnsi="Calibri" w:cs="Calibri"/>
          <w:sz w:val="22"/>
          <w:szCs w:val="22"/>
        </w:rPr>
        <w:t>Όχι, σε καμία περίπτωση. Είναι ο επίλογος μου, κύριε Υπουργέ. Τελειώνω, ολοκληρώνω, δεν έχω καταχραστεί πολύ το χρόνο σας. Πολύ ωραία. Δεν είμαστε, λοιπόν, τεχνίτες και οι περισσότεροι έχουν μ</w:t>
      </w:r>
      <w:r w:rsidR="00675878" w:rsidRPr="009F13C7">
        <w:rPr>
          <w:rFonts w:ascii="Calibri" w:hAnsi="Calibri" w:cs="Calibri"/>
          <w:sz w:val="22"/>
          <w:szCs w:val="22"/>
        </w:rPr>
        <w:t>ί</w:t>
      </w:r>
      <w:r w:rsidRPr="009F13C7">
        <w:rPr>
          <w:rFonts w:ascii="Calibri" w:hAnsi="Calibri" w:cs="Calibri"/>
          <w:sz w:val="22"/>
          <w:szCs w:val="22"/>
        </w:rPr>
        <w:t>α ακαδημαϊκή εκπαίδευση η οποία δεν αναγνωρίζεται. Σας ευχαριστώ πάρα πολύ.</w:t>
      </w:r>
    </w:p>
    <w:p w14:paraId="40242FC8"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και εμείς. Ο κύριος Κικινής Αθανάσιος είναι Γραμματέας της Διδασκαλικής Ομοσπονδίας Ελλάδας. Έχετε το λόγο.</w:t>
      </w:r>
    </w:p>
    <w:p w14:paraId="4749F574" w14:textId="3C44A4C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ΑΘΑΝΑΣΙΟΣ ΚΙΚΙΝΗΣ (Γραμματέας της Διδασκαλικής Ομοσπονδίας Ελλάδας (Δ.Ο.Ε.)):</w:t>
      </w:r>
      <w:r w:rsidRPr="009F13C7">
        <w:rPr>
          <w:rFonts w:ascii="Calibri" w:hAnsi="Calibri" w:cs="Calibri"/>
          <w:sz w:val="22"/>
          <w:szCs w:val="22"/>
        </w:rPr>
        <w:t xml:space="preserve"> Ευχαριστώ. Κύριε Πρόεδρε, κύριοι Υπουργοί, κύριε Γενικέ Γραμματέα του Υπουργείου Παιδείας, κυρίες και κύριοι </w:t>
      </w:r>
      <w:r w:rsidR="00675878" w:rsidRPr="009F13C7">
        <w:rPr>
          <w:rFonts w:ascii="Calibri" w:hAnsi="Calibri" w:cs="Calibri"/>
          <w:sz w:val="22"/>
          <w:szCs w:val="22"/>
        </w:rPr>
        <w:t>Β</w:t>
      </w:r>
      <w:r w:rsidRPr="009F13C7">
        <w:rPr>
          <w:rFonts w:ascii="Calibri" w:hAnsi="Calibri" w:cs="Calibri"/>
          <w:sz w:val="22"/>
          <w:szCs w:val="22"/>
        </w:rPr>
        <w:t>ουλευτές, αγαπητές και αγαπητοί εκπρόσωποι των φορέων, η σημερινή συνεδρίαση της Επιτροπής Μορφωτικών Υποθέσεων πραγματοποιείται, θα μου επιτρέψετε να πω εισαγωγικά, λίγες μόνο ημέρες μετά το θάνατο της συναδέλφου μας Σοφίας Χρηστίδου στη Θεσσαλονίκη, ο οποίος φαίνεται να συνδέεται άμεσα με τις συνθήκες εργασίας στο σχολείο και αποδεικνύει με τραγικό τρόπο την κατάσταση που έχει διαμορφωθεί στα σχολεία ως αποτέλεσμα της διαχρονικής απαξίωσης και υποβάθμισης του έργου των εκπαιδευτικών από την πολιτεία.</w:t>
      </w:r>
    </w:p>
    <w:p w14:paraId="7B5A4F42" w14:textId="29D5EEB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Είναι επιτακτική, θεωρούμε ως Διδασκαλική Ομοσπονδία, η ανάγκη λήψης μέτρων ουσιαστικής και νομικής κατοχύρωσης των εκπαιδευτικών κατά την άσκηση του έργου τους, κάτι το οποίο έχουμε επισημάνει με δύο προτάσεις σχεδίου νόμου που έχουμε καταθέσει και το 2018 και το 2019, αλλά και στο σχέδιο Συλλογικής Σύμβασης Εργασίας που είναι υπόψιν του Υπουργείου Παιδείας και το οποίο το έχουμε καταθέσει χωρίς απόκλιση. </w:t>
      </w:r>
      <w:r w:rsidR="00675878" w:rsidRPr="009F13C7">
        <w:rPr>
          <w:rFonts w:ascii="Calibri" w:hAnsi="Calibri" w:cs="Calibri"/>
          <w:sz w:val="22"/>
          <w:szCs w:val="22"/>
        </w:rPr>
        <w:t>Επίσης,</w:t>
      </w:r>
      <w:r w:rsidRPr="009F13C7">
        <w:rPr>
          <w:rFonts w:ascii="Calibri" w:hAnsi="Calibri" w:cs="Calibri"/>
          <w:sz w:val="22"/>
          <w:szCs w:val="22"/>
        </w:rPr>
        <w:t xml:space="preserve"> σήμερα αυτή την ώρα και άλλοι συνάδελφοί μας και άλλοι εκπαιδευτικοί καλούνται σε απολογία στο Πειθαρχικό Συμβούλιο της Ανατολικής Μακεδονίας - Θράκης εξαιτίας της άσκησης του δικαιώματος συμμετοχής τους στην απεργία - αποχή που έχει κηρύξει η Διδασκαλική Ομοσπονδία όχι ενάντια στην παιδαγωγική έννοια της αξιολόγησης και στη διαδικασία, αλλά ενάντια στην εφαρμογή του ν</w:t>
      </w:r>
      <w:r w:rsidR="00997DB9" w:rsidRPr="009F13C7">
        <w:rPr>
          <w:rFonts w:ascii="Calibri" w:hAnsi="Calibri" w:cs="Calibri"/>
          <w:sz w:val="22"/>
          <w:szCs w:val="22"/>
        </w:rPr>
        <w:t>.</w:t>
      </w:r>
      <w:r w:rsidRPr="009F13C7">
        <w:rPr>
          <w:rFonts w:ascii="Calibri" w:hAnsi="Calibri" w:cs="Calibri"/>
          <w:sz w:val="22"/>
          <w:szCs w:val="22"/>
        </w:rPr>
        <w:t xml:space="preserve"> 4823/2021 που έχει επιβάλλει μία αντιεπιστημονική, γραφειοκρατική και ανούσια διαδικασία δήθεν αξιολόγησης και η αντίδρασή μας δεν είναι φοβική, αλλά επιστημονική θέση κάτι που ενισχύουν και 100, περίπου, πανεπιστημιακοί δάσκαλοι που έχουν περάσει και έχουν τιμήσει τις εκδηλώσεις της  Διδασκαλικής </w:t>
      </w:r>
      <w:r w:rsidRPr="009F13C7">
        <w:rPr>
          <w:rFonts w:ascii="Calibri" w:hAnsi="Calibri" w:cs="Calibri"/>
          <w:sz w:val="22"/>
          <w:szCs w:val="22"/>
        </w:rPr>
        <w:lastRenderedPageBreak/>
        <w:t>Ομοσπονδίας Ελλάδας με τη θέση αυτή. Άλλωστε η συντριπτική πλειοψηφία όσων έχουν αξιολογηθεί έχουν ήδη αριστεύσει.</w:t>
      </w:r>
    </w:p>
    <w:p w14:paraId="529F9B4D" w14:textId="1CAD0BB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Θεωρούμε ότι επιβάλλεται, λοιπόν, η άμεση παύση των διώξεων και η έναρξη διαλόγου και επειδή είμαστε σε μ</w:t>
      </w:r>
      <w:r w:rsidR="00997DB9" w:rsidRPr="009F13C7">
        <w:rPr>
          <w:rFonts w:ascii="Calibri" w:hAnsi="Calibri" w:cs="Calibri"/>
          <w:sz w:val="22"/>
          <w:szCs w:val="22"/>
        </w:rPr>
        <w:t>ί</w:t>
      </w:r>
      <w:r w:rsidRPr="009F13C7">
        <w:rPr>
          <w:rFonts w:ascii="Calibri" w:hAnsi="Calibri" w:cs="Calibri"/>
          <w:sz w:val="22"/>
          <w:szCs w:val="22"/>
        </w:rPr>
        <w:t>α διαδικασία διαλόγου να πούμε ότι ως Διδασκαλική Ομοσπονδία ζητήσαμε διάλογο για το συγκεκριμένο σχέδιο νόμου, ο οποίος δεν έγινε, αλλά και θέλουμε διάλογο με την πολιτική ηγεσία του Υπουργείου Παιδείας. Δυστυχώς, παρά τα «καυτά» προβλήματα, μία φορά έχουμε συναντήσει μέχρι τώρα την Υπουργό Παιδείας και άλλη μ</w:t>
      </w:r>
      <w:r w:rsidR="00997DB9" w:rsidRPr="009F13C7">
        <w:rPr>
          <w:rFonts w:ascii="Calibri" w:hAnsi="Calibri" w:cs="Calibri"/>
          <w:sz w:val="22"/>
          <w:szCs w:val="22"/>
        </w:rPr>
        <w:t>ί</w:t>
      </w:r>
      <w:r w:rsidRPr="009F13C7">
        <w:rPr>
          <w:rFonts w:ascii="Calibri" w:hAnsi="Calibri" w:cs="Calibri"/>
          <w:sz w:val="22"/>
          <w:szCs w:val="22"/>
        </w:rPr>
        <w:t>α τον Γενικό Γραμματέα και ελπίζουμε στη συνέχεια αυτό να γίνει συχνότερο, γιατί τα προβλήματα είναι πάρα πολλά.</w:t>
      </w:r>
    </w:p>
    <w:p w14:paraId="5015AA6B" w14:textId="599907D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Τώρα για το σχέδιο νόμου. Μ</w:t>
      </w:r>
      <w:r w:rsidR="00997DB9" w:rsidRPr="009F13C7">
        <w:rPr>
          <w:rFonts w:ascii="Calibri" w:hAnsi="Calibri" w:cs="Calibri"/>
          <w:sz w:val="22"/>
          <w:szCs w:val="22"/>
        </w:rPr>
        <w:t>ί</w:t>
      </w:r>
      <w:r w:rsidRPr="009F13C7">
        <w:rPr>
          <w:rFonts w:ascii="Calibri" w:hAnsi="Calibri" w:cs="Calibri"/>
          <w:sz w:val="22"/>
          <w:szCs w:val="22"/>
        </w:rPr>
        <w:t>α παρατήρηση, καταρχήν, ως Διδασκαλική Ομοσπονδία</w:t>
      </w:r>
      <w:r w:rsidR="00997DB9" w:rsidRPr="009F13C7">
        <w:rPr>
          <w:rFonts w:ascii="Calibri" w:hAnsi="Calibri" w:cs="Calibri"/>
          <w:sz w:val="22"/>
          <w:szCs w:val="22"/>
        </w:rPr>
        <w:t>, σ</w:t>
      </w:r>
      <w:r w:rsidRPr="009F13C7">
        <w:rPr>
          <w:rFonts w:ascii="Calibri" w:hAnsi="Calibri" w:cs="Calibri"/>
          <w:sz w:val="22"/>
          <w:szCs w:val="22"/>
        </w:rPr>
        <w:t>το μέρος ζ΄, όπου υπάρχουν τα θέματα που αφορούν και τους εκπαιδευτικούς πρωτοβάθμιας εκπαίδευσης, ο τίτλος είναι: «Ρυθμίσεις για τη Δευτεροβάθμια και την Τριτοβάθμια Εκπαίδευση και άλλες διατάξεις». Μάλλον λησμονήθηκε</w:t>
      </w:r>
      <w:r w:rsidR="00997DB9" w:rsidRPr="009F13C7">
        <w:rPr>
          <w:rFonts w:ascii="Calibri" w:hAnsi="Calibri" w:cs="Calibri"/>
          <w:sz w:val="22"/>
          <w:szCs w:val="22"/>
        </w:rPr>
        <w:t>,</w:t>
      </w:r>
      <w:r w:rsidRPr="009F13C7">
        <w:rPr>
          <w:rFonts w:ascii="Calibri" w:hAnsi="Calibri" w:cs="Calibri"/>
          <w:sz w:val="22"/>
          <w:szCs w:val="22"/>
        </w:rPr>
        <w:t xml:space="preserve"> και νομίζω ότι θα πρέπει να το δουν οι συντάκτες του νομοσχεδίου</w:t>
      </w:r>
      <w:r w:rsidR="00997DB9" w:rsidRPr="009F13C7">
        <w:rPr>
          <w:rFonts w:ascii="Calibri" w:hAnsi="Calibri" w:cs="Calibri"/>
          <w:sz w:val="22"/>
          <w:szCs w:val="22"/>
        </w:rPr>
        <w:t>,</w:t>
      </w:r>
      <w:r w:rsidRPr="009F13C7">
        <w:rPr>
          <w:rFonts w:ascii="Calibri" w:hAnsi="Calibri" w:cs="Calibri"/>
          <w:sz w:val="22"/>
          <w:szCs w:val="22"/>
        </w:rPr>
        <w:t xml:space="preserve"> ότι στο περιεχόμενο υπάρχει και η πρωτοβάθμια, άρα οι ρυθμίσεις αφορούν και αυτήν. Τώρα, είναι δείγμα προχειρότητας; Ελπίζω όχι απαξίωσης. Είναι ένα ερώτημα. Στο μέρος ζ</w:t>
      </w:r>
      <w:r w:rsidR="00CA0B78" w:rsidRPr="009F13C7">
        <w:rPr>
          <w:rFonts w:ascii="Calibri" w:hAnsi="Calibri" w:cs="Calibri"/>
          <w:sz w:val="22"/>
          <w:szCs w:val="22"/>
        </w:rPr>
        <w:t>, ε</w:t>
      </w:r>
      <w:r w:rsidRPr="009F13C7">
        <w:rPr>
          <w:rFonts w:ascii="Calibri" w:hAnsi="Calibri" w:cs="Calibri"/>
          <w:sz w:val="22"/>
          <w:szCs w:val="22"/>
        </w:rPr>
        <w:t>ίναι η επικεφαλίδα του. Μετά, στη συνέχεια, όπως σας πω και στο άρθρο 83, για παράδειγμα, που λέει τις ρυθμίσεις για τη δευτεροβάθμια εκπαίδευση είναι και για την πρωτοβάθμια.</w:t>
      </w:r>
    </w:p>
    <w:p w14:paraId="6A37B5B7" w14:textId="5768290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Εκεί ακριβώς θα αναφερθώ τώρα, λοιπόν, για το κομμάτι των μετατάξεων των εκπαιδευτικών. Να πω ότι</w:t>
      </w:r>
      <w:r w:rsidR="00CA0B78" w:rsidRPr="009F13C7">
        <w:rPr>
          <w:rFonts w:ascii="Calibri" w:hAnsi="Calibri" w:cs="Calibri"/>
          <w:sz w:val="22"/>
          <w:szCs w:val="22"/>
        </w:rPr>
        <w:t>,</w:t>
      </w:r>
      <w:r w:rsidRPr="009F13C7">
        <w:rPr>
          <w:rFonts w:ascii="Calibri" w:hAnsi="Calibri" w:cs="Calibri"/>
          <w:sz w:val="22"/>
          <w:szCs w:val="22"/>
        </w:rPr>
        <w:t xml:space="preserve"> ως Διδασκαλική Ομοσπονδία</w:t>
      </w:r>
      <w:r w:rsidR="00CA0B78" w:rsidRPr="009F13C7">
        <w:rPr>
          <w:rFonts w:ascii="Calibri" w:hAnsi="Calibri" w:cs="Calibri"/>
          <w:sz w:val="22"/>
          <w:szCs w:val="22"/>
        </w:rPr>
        <w:t>,</w:t>
      </w:r>
      <w:r w:rsidRPr="009F13C7">
        <w:rPr>
          <w:rFonts w:ascii="Calibri" w:hAnsi="Calibri" w:cs="Calibri"/>
          <w:sz w:val="22"/>
          <w:szCs w:val="22"/>
        </w:rPr>
        <w:t xml:space="preserve"> είχαμε επισημάνει ότι με το άρθρο 57 του ν</w:t>
      </w:r>
      <w:r w:rsidR="00CA0B78" w:rsidRPr="009F13C7">
        <w:rPr>
          <w:rFonts w:ascii="Calibri" w:hAnsi="Calibri" w:cs="Calibri"/>
          <w:sz w:val="22"/>
          <w:szCs w:val="22"/>
        </w:rPr>
        <w:t>.</w:t>
      </w:r>
      <w:r w:rsidRPr="009F13C7">
        <w:rPr>
          <w:rFonts w:ascii="Calibri" w:hAnsi="Calibri" w:cs="Calibri"/>
          <w:sz w:val="22"/>
          <w:szCs w:val="22"/>
        </w:rPr>
        <w:t xml:space="preserve"> 5143/2024 εξαιρέθηκαν, κακώς, οι εκπαιδευτικοί, γιατί είχε καταργηθεί το μέχρι τώρα κατοχυρωμένο δικαίωμα να αξιοποιούν τις διαδικασίες της κινητικότητας και με εκούσιο τρόπο να μπορούν να ζητούν απόσπαση ή μετάταξη σε άλλες υπηρεσίες του δημοσίου τομέα. Ζητάμε αυτό να επανέλθει στην ολότητά του, γιατί αυτό είναι το οποίο θα λύσει το πρόβλημα της άνισης μεταχείρισης των εκπαιδευτικών, αλλά θα ενισχύσει και τις δομές κυρίως του Υπουργείου Παιδείας που έχει ανάγκη από την προσφορά των εκπαιδευτικών, αλλά και άλλες δομές όπου οι εκπαιδευτικοί μπορούν να παρέχουν τις υπηρεσίες τους ισότιμα με τους άλλους δημοσίους υπαλλήλους.</w:t>
      </w:r>
    </w:p>
    <w:p w14:paraId="76432E6E"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Η ρύθμιση για την μετάταξη συγκεκριμένων εκπαιδευτικών οι οποίοι έχουν αποσπαστεί για συγκεκριμένο χρονικό διάστημα είναι αποσπασματική, θεωρούμε, και ενέχει τον κίνδυνο να χαρακτηριστεί ακόμη και φωτογραφική, εάν λάβει κάποιος υπόψη του τα συγκεκριμένα χρονικά διαστήματα τα οποία θέτει. Θεωρούμε, λοιπόν, ότι θα πρέπει να το δει το Υπουργείο Παιδείας και θα πρέπει η διάταξη να επαναφέρει το δικαίωμα των εκπαιδευτικών να συμμετέχουν στην κινητικότητα κανονικά και, επίσης, όλες αυτές οι διαδικασίες θα πρέπει, θεωρούμε, να επανέλθουν στη δικαιοδοσία του ΚΥΣΠΕ, όπως συνέβαινε παλαιότερα.</w:t>
      </w:r>
    </w:p>
    <w:p w14:paraId="0A5922F5" w14:textId="657FD31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Στο άρθρο 82, για τις αποσπάσεις εκπαιδευτικών, η παρατήρησή μας είναι ότι η διαδικασία, πάλι, θα πρέπει να γίνεται από το ΚΥΣΠΕ με διαφανή κριτήρια. Η πρόβλεψη ότι απαιτείται ειδική αιτιολογημένη απόφαση του Υπουργού Παιδείας για τις αποσπάσεις αυτές φαίνεται να παραγνωρίζει τις τεράστιες ανάγκες της διοίκησης της εκπαίδευσης τόσο σε κεντρικό επίπεδο όσο και σε επίπεδο υπηρεσιών και ότι οι εκπαιδευτικοί που αποσπώνται και είναι αυτοί που πραγματικά παρέχουν τεράστιες υπηρεσίες και είναι αυτοί που κατέχουν και το πεδίο καλύτερα από τον οποιονδήποτε άλλο, νομίζουμε ότι θα πρέπει να το</w:t>
      </w:r>
      <w:r w:rsidR="00464F2E" w:rsidRPr="009F13C7">
        <w:rPr>
          <w:rFonts w:ascii="Calibri" w:hAnsi="Calibri" w:cs="Calibri"/>
          <w:sz w:val="22"/>
          <w:szCs w:val="22"/>
        </w:rPr>
        <w:t xml:space="preserve"> </w:t>
      </w:r>
      <w:r w:rsidRPr="009F13C7">
        <w:rPr>
          <w:rFonts w:ascii="Calibri" w:hAnsi="Calibri" w:cs="Calibri"/>
          <w:sz w:val="22"/>
          <w:szCs w:val="22"/>
        </w:rPr>
        <w:t>δείτε.</w:t>
      </w:r>
    </w:p>
    <w:p w14:paraId="60C776F3" w14:textId="77777777" w:rsidR="006945A5" w:rsidRPr="00FC7378" w:rsidRDefault="00DA2EF3" w:rsidP="00A81D5E">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Τώρα, στο άρθρο 84</w:t>
      </w:r>
      <w:r w:rsidR="00EE0848" w:rsidRPr="009F13C7">
        <w:rPr>
          <w:rFonts w:ascii="Calibri" w:hAnsi="Calibri" w:cs="Calibri"/>
          <w:sz w:val="22"/>
          <w:szCs w:val="22"/>
        </w:rPr>
        <w:t>, α</w:t>
      </w:r>
      <w:r w:rsidRPr="009F13C7">
        <w:rPr>
          <w:rFonts w:ascii="Calibri" w:hAnsi="Calibri" w:cs="Calibri"/>
          <w:sz w:val="22"/>
          <w:szCs w:val="22"/>
        </w:rPr>
        <w:t xml:space="preserve">φορά τις αποσπάσεις στο εξωτερικό. Θεωρούμε, καταρχήν, θετική την πρόβλεψη της χορήγησης του ειδικού επιμισθίου και για το πέμπτο έτος της </w:t>
      </w:r>
      <w:r w:rsidRPr="009F13C7">
        <w:rPr>
          <w:rFonts w:ascii="Calibri" w:hAnsi="Calibri" w:cs="Calibri"/>
          <w:sz w:val="22"/>
          <w:szCs w:val="22"/>
        </w:rPr>
        <w:lastRenderedPageBreak/>
        <w:t>απόσ</w:t>
      </w:r>
      <w:r w:rsidR="00EE0848" w:rsidRPr="009F13C7">
        <w:rPr>
          <w:rFonts w:ascii="Calibri" w:hAnsi="Calibri" w:cs="Calibri"/>
          <w:sz w:val="22"/>
          <w:szCs w:val="22"/>
        </w:rPr>
        <w:t>π</w:t>
      </w:r>
      <w:r w:rsidRPr="009F13C7">
        <w:rPr>
          <w:rFonts w:ascii="Calibri" w:hAnsi="Calibri" w:cs="Calibri"/>
          <w:sz w:val="22"/>
          <w:szCs w:val="22"/>
        </w:rPr>
        <w:t>ασης στους εκπαιδευτικούς κάτι το οποίο ήταν αίτημα και της Διδασκαλικής Ομοσπονδίας και των οργανώσεων μας στο εξωτερικό. Είναι τεράστια η σημασία της εκπαίδευσης των ελληνοπαίδων του εξωτερικού και θα πρέπει να της ξαναδοθεί η σημασία και η προσοχή την οποία έχει ανάγκη. Θεωρούμε, λοιπόν, ότι καλώς χορηγείται, αλλά θα πρέπει να αυξηθεί και το επιμίσθιο, γιατί οι εκπαιδευτικοί, οι οποίοι παρέχουν τις υπηρεσίες τους στο εξωτερικό, στους ελληνόπαιδες του εξωτερικού, προσφέρουν τεράστιο έργο το οποίο δυσκολεύονται πάρα πολλές φορές να το φέρουν σε πέρας. </w:t>
      </w:r>
      <w:r w:rsidR="00A81D5E">
        <w:rPr>
          <w:rFonts w:ascii="Calibri" w:hAnsi="Calibri" w:cs="Calibri"/>
          <w:sz w:val="22"/>
          <w:szCs w:val="22"/>
        </w:rPr>
        <w:tab/>
      </w:r>
    </w:p>
    <w:p w14:paraId="637D5030" w14:textId="10D1EEEB" w:rsidR="00DA2EF3" w:rsidRPr="009F13C7" w:rsidRDefault="00DA2EF3" w:rsidP="00A81D5E">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Από εκεί και πέρα υπάρχει μια σειρά θέσεων που έχουμε ως Διδασκαλική Ομοσπονδία για το θέμα αυτό και τις έχουμε εκφράσει και</w:t>
      </w:r>
      <w:r w:rsidR="00EE0848" w:rsidRPr="009F13C7">
        <w:rPr>
          <w:rFonts w:ascii="Calibri" w:hAnsi="Calibri" w:cs="Calibri"/>
          <w:sz w:val="22"/>
          <w:szCs w:val="22"/>
        </w:rPr>
        <w:t xml:space="preserve"> </w:t>
      </w:r>
      <w:r w:rsidRPr="009F13C7">
        <w:rPr>
          <w:rFonts w:ascii="Calibri" w:hAnsi="Calibri" w:cs="Calibri"/>
          <w:sz w:val="22"/>
          <w:szCs w:val="22"/>
        </w:rPr>
        <w:t xml:space="preserve">καταθέσει.  Δηλαδή, ότι πρέπει να δούμε την επεξεργασία νέων αναλυτικών προγραμμάτων και ωρολογίου προγραμμάτων για τα σχολεία του εξωτερικού. Θα πρέπει να δούμε τη στήριξη της κατοχής της ελληνικής γλώσσας και πλήρη αναγνώριση των σπουδών σε ελληνικά σχολεία από τις αρχές τις χώρες υποδοχής. </w:t>
      </w:r>
    </w:p>
    <w:p w14:paraId="22D0798E" w14:textId="6F7C68D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Την ενίσχυση της Προσχολικής Αγωγής με ίδρυση νέων νηπιαγωγείων και στήριξη των υπαρχόντων.</w:t>
      </w:r>
      <w:r w:rsidR="00EE0848" w:rsidRPr="009F13C7">
        <w:rPr>
          <w:rFonts w:ascii="Calibri" w:hAnsi="Calibri" w:cs="Calibri"/>
          <w:sz w:val="22"/>
          <w:szCs w:val="22"/>
        </w:rPr>
        <w:t xml:space="preserve"> </w:t>
      </w:r>
      <w:r w:rsidRPr="009F13C7">
        <w:rPr>
          <w:rFonts w:ascii="Calibri" w:hAnsi="Calibri" w:cs="Calibri"/>
          <w:sz w:val="22"/>
          <w:szCs w:val="22"/>
        </w:rPr>
        <w:t>Την πλήρη θεσμοθέτηση της Φυσικής Αγωγής και σε αυτά τα σχολεία για παράδειγμα, έχει θεσμοθετηθεί η παράλληλη στήριξη, αλλά δεν πληρούνται αυτές οι θέσεις, ποτέ.</w:t>
      </w:r>
      <w:r w:rsidR="00EE0848" w:rsidRPr="009F13C7">
        <w:rPr>
          <w:rFonts w:ascii="Calibri" w:hAnsi="Calibri" w:cs="Calibri"/>
          <w:sz w:val="22"/>
          <w:szCs w:val="22"/>
        </w:rPr>
        <w:t xml:space="preserve"> </w:t>
      </w:r>
      <w:r w:rsidRPr="009F13C7">
        <w:rPr>
          <w:rFonts w:ascii="Calibri" w:hAnsi="Calibri" w:cs="Calibri"/>
          <w:sz w:val="22"/>
          <w:szCs w:val="22"/>
        </w:rPr>
        <w:t>Επιμόρφωση των εκπαιδευτικών του εξωτερικού με έμφαση στην εκπαίδευση των Ελληνοπαίδων.</w:t>
      </w:r>
      <w:r w:rsidR="00083C39" w:rsidRPr="009F13C7">
        <w:rPr>
          <w:rFonts w:ascii="Calibri" w:hAnsi="Calibri" w:cs="Calibri"/>
          <w:sz w:val="22"/>
          <w:szCs w:val="22"/>
        </w:rPr>
        <w:t xml:space="preserve"> </w:t>
      </w:r>
      <w:r w:rsidRPr="009F13C7">
        <w:rPr>
          <w:rFonts w:ascii="Calibri" w:hAnsi="Calibri" w:cs="Calibri"/>
          <w:sz w:val="22"/>
          <w:szCs w:val="22"/>
        </w:rPr>
        <w:t xml:space="preserve">Δυνατότητα διάγνωσης μαθησιακών δυσκολιών σε ελληνικούς φορείς του εξωτερικού, γιατί πάρα πολλές φορές οι οικογένειες αντιμετωπίζουν προβλήματα με τη γλώσσα της επικοινωνίας με τους φορείς του εξωτερικού. </w:t>
      </w:r>
    </w:p>
    <w:p w14:paraId="32D40C3C" w14:textId="690D4A2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Τα  αμιγή ελληνόγλωσσα σχολεία να</w:t>
      </w:r>
      <w:r w:rsidR="00C7000B" w:rsidRPr="009F13C7">
        <w:rPr>
          <w:rFonts w:ascii="Calibri" w:hAnsi="Calibri" w:cs="Calibri"/>
          <w:sz w:val="22"/>
          <w:szCs w:val="22"/>
        </w:rPr>
        <w:t xml:space="preserve"> </w:t>
      </w:r>
      <w:r w:rsidRPr="009F13C7">
        <w:rPr>
          <w:rFonts w:ascii="Calibri" w:hAnsi="Calibri" w:cs="Calibri"/>
          <w:sz w:val="22"/>
          <w:szCs w:val="22"/>
        </w:rPr>
        <w:t>γίνουν</w:t>
      </w:r>
      <w:r w:rsidR="00C7000B" w:rsidRPr="009F13C7">
        <w:rPr>
          <w:rFonts w:ascii="Calibri" w:hAnsi="Calibri" w:cs="Calibri"/>
          <w:sz w:val="22"/>
          <w:szCs w:val="22"/>
        </w:rPr>
        <w:t xml:space="preserve"> </w:t>
      </w:r>
      <w:r w:rsidRPr="009F13C7">
        <w:rPr>
          <w:rFonts w:ascii="Calibri" w:hAnsi="Calibri" w:cs="Calibri"/>
          <w:sz w:val="22"/>
          <w:szCs w:val="22"/>
        </w:rPr>
        <w:t>και ολοήμερα και φυσικά θεωρούμε ότι θα πρέπει να ξανακαλυφθεί και η δυνατότητα της κάλυψης της οικοσκευής των εκπαιδευτικών. Αυτή τη στιγμή που καλύπτεται μόνο να πάνε με</w:t>
      </w:r>
      <w:r w:rsidR="006938BC" w:rsidRPr="009F13C7">
        <w:rPr>
          <w:rFonts w:ascii="Calibri" w:hAnsi="Calibri" w:cs="Calibri"/>
          <w:sz w:val="22"/>
          <w:szCs w:val="22"/>
        </w:rPr>
        <w:t xml:space="preserve"> </w:t>
      </w:r>
      <w:r w:rsidRPr="009F13C7">
        <w:rPr>
          <w:rFonts w:ascii="Calibri" w:hAnsi="Calibri" w:cs="Calibri"/>
          <w:sz w:val="22"/>
          <w:szCs w:val="22"/>
        </w:rPr>
        <w:t xml:space="preserve">τη βαλίτσα τους και είναι εξαιρετικά τα έξοδα τα οποία έχουν να αντιμετωπίσουν. Θεωρούμε, ότι πρέπει να το δείτε και αυτό. </w:t>
      </w:r>
    </w:p>
    <w:p w14:paraId="0BE636DC" w14:textId="097EC1A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Από εκεί και πέρα, οφείλω να μεταφέρω ένα αίτημα εκπαιδευτικών του εξωτερικού που μας έχει έρθει από τη Βόρεια Ρηνανία -  Βεστφαλία, σχετικά με τους εκπαιδευτικούς που υπηρετούν πλέον των 8 συνεχόμενων ετών στις δομές ελληνόγλωσσης  εκπαίδευσης του εξωτερικού και η μη πρόβλεψη ειδικής ρύθμισης υπέρ αυτής της κατηγορίας, τους δημιουργεί έντονη ανασφάλεια, καθώς η ενδεχόμενη μη παράταση της  απόσπασ</w:t>
      </w:r>
      <w:r w:rsidR="006938BC" w:rsidRPr="009F13C7">
        <w:rPr>
          <w:rFonts w:ascii="Calibri" w:hAnsi="Calibri" w:cs="Calibri"/>
          <w:sz w:val="22"/>
          <w:szCs w:val="22"/>
        </w:rPr>
        <w:t>ή</w:t>
      </w:r>
      <w:r w:rsidRPr="009F13C7">
        <w:rPr>
          <w:rFonts w:ascii="Calibri" w:hAnsi="Calibri" w:cs="Calibri"/>
          <w:sz w:val="22"/>
          <w:szCs w:val="22"/>
        </w:rPr>
        <w:t xml:space="preserve">ς τους συνεπάγεται ουσιαστικά απώλεια της εργασιακής τους σχέσης εξαιτίας των ιδιαίτερων συνθηκών κάτω από τις οποίες εργάζονται. Το σχετικό, πρέπει να σας έχει κατατεθεί.  </w:t>
      </w:r>
    </w:p>
    <w:p w14:paraId="19D36054" w14:textId="1DCA15E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άρθρο 80, για τους συντονιστές θα  καλέσω όλους να θυμηθούν πότε επελέγησαν τελευταία φορά συντονιστές, πάνε πάρα πολλά χρόνια που έχουμε διαρκείς αναπλ</w:t>
      </w:r>
      <w:r w:rsidR="006938BC" w:rsidRPr="009F13C7">
        <w:rPr>
          <w:rFonts w:ascii="Calibri" w:hAnsi="Calibri" w:cs="Calibri"/>
          <w:sz w:val="22"/>
          <w:szCs w:val="22"/>
        </w:rPr>
        <w:t>η</w:t>
      </w:r>
      <w:r w:rsidRPr="009F13C7">
        <w:rPr>
          <w:rFonts w:ascii="Calibri" w:hAnsi="Calibri" w:cs="Calibri"/>
          <w:sz w:val="22"/>
          <w:szCs w:val="22"/>
        </w:rPr>
        <w:t>ρ</w:t>
      </w:r>
      <w:r w:rsidR="006938BC" w:rsidRPr="009F13C7">
        <w:rPr>
          <w:rFonts w:ascii="Calibri" w:hAnsi="Calibri" w:cs="Calibri"/>
          <w:sz w:val="22"/>
          <w:szCs w:val="22"/>
        </w:rPr>
        <w:t>ώ</w:t>
      </w:r>
      <w:r w:rsidRPr="009F13C7">
        <w:rPr>
          <w:rFonts w:ascii="Calibri" w:hAnsi="Calibri" w:cs="Calibri"/>
          <w:sz w:val="22"/>
          <w:szCs w:val="22"/>
        </w:rPr>
        <w:t>σ</w:t>
      </w:r>
      <w:r w:rsidR="006938BC" w:rsidRPr="009F13C7">
        <w:rPr>
          <w:rFonts w:ascii="Calibri" w:hAnsi="Calibri" w:cs="Calibri"/>
          <w:sz w:val="22"/>
          <w:szCs w:val="22"/>
        </w:rPr>
        <w:t>ει</w:t>
      </w:r>
      <w:r w:rsidRPr="009F13C7">
        <w:rPr>
          <w:rFonts w:ascii="Calibri" w:hAnsi="Calibri" w:cs="Calibri"/>
          <w:sz w:val="22"/>
          <w:szCs w:val="22"/>
        </w:rPr>
        <w:t>ς και πρέπει να γίνει επιτέλους επιλογή συντονιστών εκπαίδευσης στο εξωτερικό. Θεωρούμε, ότι πρέπει να υπάρχει και εκπροσώπηση των ομοσπονδιών σε αυτή τη διαδικασία, γιατί θα είναι θετική η συνεισφορά της. Ναι, θα είναι θετικό βέβαια  ότι αποκλείονται όσοι έχουν ήδη</w:t>
      </w:r>
      <w:r w:rsidR="006938BC" w:rsidRPr="009F13C7">
        <w:rPr>
          <w:rFonts w:ascii="Calibri" w:hAnsi="Calibri" w:cs="Calibri"/>
          <w:sz w:val="22"/>
          <w:szCs w:val="22"/>
        </w:rPr>
        <w:t xml:space="preserve"> διατελέσει</w:t>
      </w:r>
      <w:r w:rsidRPr="009F13C7">
        <w:rPr>
          <w:rFonts w:ascii="Calibri" w:hAnsi="Calibri" w:cs="Calibri"/>
          <w:sz w:val="22"/>
          <w:szCs w:val="22"/>
        </w:rPr>
        <w:t xml:space="preserve"> ή διατελούν</w:t>
      </w:r>
      <w:r w:rsidR="006938BC" w:rsidRPr="009F13C7">
        <w:rPr>
          <w:rFonts w:ascii="Calibri" w:hAnsi="Calibri" w:cs="Calibri"/>
          <w:sz w:val="22"/>
          <w:szCs w:val="22"/>
        </w:rPr>
        <w:t xml:space="preserve"> </w:t>
      </w:r>
      <w:r w:rsidRPr="009F13C7">
        <w:rPr>
          <w:rFonts w:ascii="Calibri" w:hAnsi="Calibri" w:cs="Calibri"/>
          <w:sz w:val="22"/>
          <w:szCs w:val="22"/>
        </w:rPr>
        <w:t xml:space="preserve">σε τέτοια θέση κάτι το οποίο, μπορεί να ανοίξει το δρόμο και για άλλους οι οποίοι θα μπορέσουν να προσφέρουν πραγματικά σε έναν τομέα όπου χρειάζεται ιδιαίτερη προσοχή και έχουν παρουσιαστεί πάρα πολλά προβλήματα τα τελευταία χρόνια και στο κομμάτι αυτό. </w:t>
      </w:r>
    </w:p>
    <w:p w14:paraId="5D233827" w14:textId="14765DF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Τώρα, για το άρθρο 90, θεωρούμε αρνητική την αφαίρεση της διάταξης για τους εντεταλμένους διδάσκοντες κατόχους διδακτορικών και συμμεριζόμαστε τις διατυπωμένες διαμαρτυρίες που καταθέτουν οι συγκεκριμένοι φορείς, νομίζουμε ότι θα πρέπει</w:t>
      </w:r>
      <w:r w:rsidR="006C2D11" w:rsidRPr="009F13C7">
        <w:rPr>
          <w:rFonts w:ascii="Calibri" w:hAnsi="Calibri" w:cs="Calibri"/>
          <w:sz w:val="22"/>
          <w:szCs w:val="22"/>
        </w:rPr>
        <w:t xml:space="preserve"> </w:t>
      </w:r>
      <w:r w:rsidRPr="009F13C7">
        <w:rPr>
          <w:rFonts w:ascii="Calibri" w:hAnsi="Calibri" w:cs="Calibri"/>
          <w:sz w:val="22"/>
          <w:szCs w:val="22"/>
        </w:rPr>
        <w:t>η αρχική πρόβλεψη να επανέλθει.</w:t>
      </w:r>
    </w:p>
    <w:p w14:paraId="6EB48383" w14:textId="77777777" w:rsidR="00996A9B"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lastRenderedPageBreak/>
        <w:t xml:space="preserve"> </w:t>
      </w:r>
      <w:r w:rsidRPr="009F13C7">
        <w:rPr>
          <w:rFonts w:ascii="Calibri" w:hAnsi="Calibri" w:cs="Calibri"/>
          <w:sz w:val="22"/>
          <w:szCs w:val="22"/>
        </w:rPr>
        <w:tab/>
        <w:t xml:space="preserve">Τέλος, σε σχέση με το Διεθνές Απολυτήριο και δεν είναι το άμεσο αντικείμενο της Διδασκαλικής Ομοσπονδίας, συμμεριζόμαστε απόλυτα τις ενστάσεις </w:t>
      </w:r>
      <w:r w:rsidR="00905196" w:rsidRPr="009F13C7">
        <w:rPr>
          <w:rFonts w:ascii="Calibri" w:hAnsi="Calibri" w:cs="Calibri"/>
          <w:sz w:val="22"/>
          <w:szCs w:val="22"/>
        </w:rPr>
        <w:t xml:space="preserve">της </w:t>
      </w:r>
      <w:r w:rsidRPr="009F13C7">
        <w:rPr>
          <w:rFonts w:ascii="Calibri" w:hAnsi="Calibri" w:cs="Calibri"/>
          <w:sz w:val="22"/>
          <w:szCs w:val="22"/>
        </w:rPr>
        <w:t>αδελφής Ομοσπονδίας</w:t>
      </w:r>
      <w:r w:rsidR="00905196" w:rsidRPr="009F13C7">
        <w:rPr>
          <w:rFonts w:ascii="Calibri" w:hAnsi="Calibri" w:cs="Calibri"/>
          <w:sz w:val="22"/>
          <w:szCs w:val="22"/>
        </w:rPr>
        <w:t>,</w:t>
      </w:r>
      <w:r w:rsidRPr="009F13C7">
        <w:rPr>
          <w:rFonts w:ascii="Calibri" w:hAnsi="Calibri" w:cs="Calibri"/>
          <w:sz w:val="22"/>
          <w:szCs w:val="22"/>
        </w:rPr>
        <w:t xml:space="preserve"> της ΟΙΕΛΕ, που έχει πλούσια γνώση επί του θέματος και έχει καταθέσει πάρα πολλές απόψεις και θεωρούμε θα έπρεπε να βρίσκεται σήμερα εδώ. Σε εμάς υπάρχουν ισχυροί φόβοι συνολικά για την πυραμίδα της δημόσιας εκπαίδευσης, όχι αναίτιες θεωρούμε με βάση την εμπειρία του πρόσφατου παρελθόντος και τι έχει γίνει με τα ιδιωτικά πανεπιστήμια ότι το Διεθνές Απολυτήριο ενδέχεται να χρησιμοποιηθεί ως «κερκόπορτα», για να εισαχθούν χωρίς Πανελλαδικές Εξετάσεις χιλιάδες μαθητές ιδιωτικών σχολείων στο δημόσιο πανεπιστήμιο. </w:t>
      </w:r>
    </w:p>
    <w:p w14:paraId="2B2E0E81" w14:textId="39B009F9"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Ακούσαμε τη διαβεβαίωση της Υπουργού Παιδείας και θεωρούμε πάρα πολύ σημαντική, δεν την παραγνωρίζουμε. Όμως, θεωρούμε ότι η πραγματική στήριξη του δημόσιου σχολείου γίνεται με συνολικά μέτρα και ενιαίες πολιτικές ενίσχυσης και όχι με κατακερματισμό του ενδιαφέροντος και με ενίσχυση συγκεκριμένων δομών. Θεωρούμε, λοιπόν, ότι η εμπειρία που έχουμε να καταθέσουμε και από την Επιστημονική Έρευνα Διδασκαλικής Ομοσπονδίας που έχουμε κάνει μαζί με την ΟΛΜΕ ότι δηλαδή, καλπάζουν και αυξάνονται οι μορφές ιδιωτικοποίησης μέσα στο δημόσιο σχολείο από το νηπιαγωγείο, μέχρι και το πανεπιστήμιο θα πρέπει να προβληματίσει. Έχει κατατεθεί στο Υπουργείο Παιδείας και θα έπρεπε να  προβληματίσει και ζητάμε τη συνολική στήριξη του δημόσιου σχολείου με ενιαίο τρόπο, κάτι που θέλουμε να το δούμε στην πράξη να γίνεται γιατί απέχουμε πολύ από αυτό.  Ευχαριστώ</w:t>
      </w:r>
      <w:r w:rsidR="00A44D3D" w:rsidRPr="009F13C7">
        <w:rPr>
          <w:rFonts w:ascii="Calibri" w:hAnsi="Calibri" w:cs="Calibri"/>
          <w:sz w:val="22"/>
          <w:szCs w:val="22"/>
        </w:rPr>
        <w:t xml:space="preserve"> </w:t>
      </w:r>
      <w:r w:rsidRPr="009F13C7">
        <w:rPr>
          <w:rFonts w:ascii="Calibri" w:hAnsi="Calibri" w:cs="Calibri"/>
          <w:sz w:val="22"/>
          <w:szCs w:val="22"/>
        </w:rPr>
        <w:t>πολύ.</w:t>
      </w:r>
    </w:p>
    <w:p w14:paraId="20EF38A4" w14:textId="2485061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κ. </w:t>
      </w:r>
      <w:proofErr w:type="spellStart"/>
      <w:r w:rsidRPr="009F13C7">
        <w:rPr>
          <w:rFonts w:ascii="Calibri" w:hAnsi="Calibri" w:cs="Calibri"/>
          <w:sz w:val="22"/>
          <w:szCs w:val="22"/>
        </w:rPr>
        <w:t>Κικινή</w:t>
      </w:r>
      <w:proofErr w:type="spellEnd"/>
      <w:r w:rsidRPr="009F13C7">
        <w:rPr>
          <w:rFonts w:ascii="Calibri" w:hAnsi="Calibri" w:cs="Calibri"/>
          <w:sz w:val="22"/>
          <w:szCs w:val="22"/>
        </w:rPr>
        <w:t>. Το λόγο έχει ο κ. Θεόδωρος Τσούχλος, Πρόεδρος της ΟΛΜΕ.</w:t>
      </w:r>
    </w:p>
    <w:p w14:paraId="145CB3E3" w14:textId="22B4676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w:t>
      </w:r>
      <w:r w:rsidRPr="009F13C7">
        <w:rPr>
          <w:rFonts w:ascii="Calibri" w:hAnsi="Calibri" w:cs="Calibri"/>
          <w:b/>
          <w:bCs/>
          <w:sz w:val="22"/>
          <w:szCs w:val="22"/>
        </w:rPr>
        <w:t>ΘΕΟΔΩΡΟΣ ΤΣΟΥΧΛΟΣ (</w:t>
      </w:r>
      <w:r w:rsidR="00D13CEA" w:rsidRPr="009F13C7">
        <w:rPr>
          <w:rFonts w:ascii="Calibri" w:hAnsi="Calibri" w:cs="Calibri"/>
          <w:b/>
          <w:bCs/>
          <w:sz w:val="22"/>
          <w:szCs w:val="22"/>
          <w:lang w:eastAsia="en-GB"/>
        </w:rPr>
        <w:t>Πρόεδρος του ΔΣ της Ομοσπονδίας Λειτουργών Μέσης Εκπαίδευσης (Ο.Λ.Μ.Ε.</w:t>
      </w:r>
      <w:r w:rsidRPr="009F13C7">
        <w:rPr>
          <w:rFonts w:ascii="Calibri" w:hAnsi="Calibri" w:cs="Calibri"/>
          <w:b/>
          <w:bCs/>
          <w:sz w:val="22"/>
          <w:szCs w:val="22"/>
        </w:rPr>
        <w:t>)):</w:t>
      </w:r>
      <w:r w:rsidRPr="009F13C7">
        <w:rPr>
          <w:rFonts w:ascii="Calibri" w:hAnsi="Calibri" w:cs="Calibri"/>
          <w:sz w:val="22"/>
          <w:szCs w:val="22"/>
        </w:rPr>
        <w:t xml:space="preserve"> Ευχαριστώ, κύριε Πρόεδρε, κύριε Υφυπουργέ, κυρίες </w:t>
      </w:r>
      <w:proofErr w:type="spellStart"/>
      <w:r w:rsidR="001D1EEA" w:rsidRPr="009F13C7">
        <w:rPr>
          <w:rFonts w:ascii="Calibri" w:hAnsi="Calibri" w:cs="Calibri"/>
          <w:sz w:val="22"/>
          <w:szCs w:val="22"/>
        </w:rPr>
        <w:t>Β</w:t>
      </w:r>
      <w:r w:rsidRPr="009F13C7">
        <w:rPr>
          <w:rFonts w:ascii="Calibri" w:hAnsi="Calibri" w:cs="Calibri"/>
          <w:sz w:val="22"/>
          <w:szCs w:val="22"/>
        </w:rPr>
        <w:t>ουλεύτριες</w:t>
      </w:r>
      <w:proofErr w:type="spellEnd"/>
      <w:r w:rsidRPr="009F13C7">
        <w:rPr>
          <w:rFonts w:ascii="Calibri" w:hAnsi="Calibri" w:cs="Calibri"/>
          <w:sz w:val="22"/>
          <w:szCs w:val="22"/>
        </w:rPr>
        <w:t xml:space="preserve">  και κύριοι </w:t>
      </w:r>
      <w:r w:rsidR="001D1EEA" w:rsidRPr="009F13C7">
        <w:rPr>
          <w:rFonts w:ascii="Calibri" w:hAnsi="Calibri" w:cs="Calibri"/>
          <w:sz w:val="22"/>
          <w:szCs w:val="22"/>
        </w:rPr>
        <w:t>Β</w:t>
      </w:r>
      <w:r w:rsidRPr="009F13C7">
        <w:rPr>
          <w:rFonts w:ascii="Calibri" w:hAnsi="Calibri" w:cs="Calibri"/>
          <w:sz w:val="22"/>
          <w:szCs w:val="22"/>
        </w:rPr>
        <w:t>ουλευτές, κύριε Γενική Γραμματέα του Υπουργείου</w:t>
      </w:r>
      <w:r w:rsidR="001D1EEA" w:rsidRPr="009F13C7">
        <w:rPr>
          <w:rFonts w:ascii="Calibri" w:hAnsi="Calibri" w:cs="Calibri"/>
          <w:sz w:val="22"/>
          <w:szCs w:val="22"/>
        </w:rPr>
        <w:t xml:space="preserve"> </w:t>
      </w:r>
      <w:r w:rsidRPr="009F13C7">
        <w:rPr>
          <w:rFonts w:ascii="Calibri" w:hAnsi="Calibri" w:cs="Calibri"/>
          <w:sz w:val="22"/>
          <w:szCs w:val="22"/>
        </w:rPr>
        <w:t>Παιδείας και αγαπητοί συνάδελφοι των Φορέων που τοποθετηθήκατε ή θα τοποθετηθείτε. Είμαστε σήμερα εδώ, για να συζητήσουμε κάποια θέματα και κάποιες προτάσεις που έρχονται και από το Υπουργείο Πολιτισμού όπως ακούσαμε και από το Υπουργείο Παιδείας. Υπάρχει πάντα μια συνέχεια</w:t>
      </w:r>
      <w:r w:rsidR="001D1EEA" w:rsidRPr="009F13C7">
        <w:rPr>
          <w:rFonts w:ascii="Calibri" w:hAnsi="Calibri" w:cs="Calibri"/>
          <w:sz w:val="22"/>
          <w:szCs w:val="22"/>
        </w:rPr>
        <w:t>,</w:t>
      </w:r>
      <w:r w:rsidRPr="009F13C7">
        <w:rPr>
          <w:rFonts w:ascii="Calibri" w:hAnsi="Calibri" w:cs="Calibri"/>
          <w:sz w:val="22"/>
          <w:szCs w:val="22"/>
        </w:rPr>
        <w:t xml:space="preserve"> μια συνάφεια </w:t>
      </w:r>
      <w:r w:rsidR="001D1EEA" w:rsidRPr="009F13C7">
        <w:rPr>
          <w:rFonts w:ascii="Calibri" w:hAnsi="Calibri" w:cs="Calibri"/>
          <w:sz w:val="22"/>
          <w:szCs w:val="22"/>
        </w:rPr>
        <w:t>Π</w:t>
      </w:r>
      <w:r w:rsidRPr="009F13C7">
        <w:rPr>
          <w:rFonts w:ascii="Calibri" w:hAnsi="Calibri" w:cs="Calibri"/>
          <w:sz w:val="22"/>
          <w:szCs w:val="22"/>
        </w:rPr>
        <w:t xml:space="preserve">ολιτισμού και </w:t>
      </w:r>
      <w:r w:rsidR="001D1EEA" w:rsidRPr="009F13C7">
        <w:rPr>
          <w:rFonts w:ascii="Calibri" w:hAnsi="Calibri" w:cs="Calibri"/>
          <w:sz w:val="22"/>
          <w:szCs w:val="22"/>
        </w:rPr>
        <w:t>Π</w:t>
      </w:r>
      <w:r w:rsidRPr="009F13C7">
        <w:rPr>
          <w:rFonts w:ascii="Calibri" w:hAnsi="Calibri" w:cs="Calibri"/>
          <w:sz w:val="22"/>
          <w:szCs w:val="22"/>
        </w:rPr>
        <w:t>αιδείας και πραγματικά σαν Ομοσπονδία καταγράψαμε και καταγράφουμε τις θέσεις που ακούσαμε μέχρι τώρα, διότι όλα τα πράγματα είναι αλληλένδετα στον χώρο της Εκπαίδευσης, της Αγωγής και της Παιδείας.</w:t>
      </w:r>
    </w:p>
    <w:p w14:paraId="436DC9CE" w14:textId="4503D0DA"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w:t>
      </w:r>
      <w:r w:rsidRPr="009F13C7">
        <w:rPr>
          <w:rFonts w:ascii="Calibri" w:hAnsi="Calibri" w:cs="Calibri"/>
          <w:sz w:val="22"/>
          <w:szCs w:val="22"/>
        </w:rPr>
        <w:tab/>
        <w:t xml:space="preserve">Θα θέλαμε και εμείς ως ΟΛΜΕ, να εκφράσουμε τα ειλικρινή συλλυπητήρια μας για την απώλεια της συναδέλφου μας </w:t>
      </w:r>
      <w:r w:rsidR="0005066C" w:rsidRPr="009F13C7">
        <w:rPr>
          <w:rFonts w:ascii="Calibri" w:hAnsi="Calibri" w:cs="Calibri"/>
          <w:sz w:val="22"/>
          <w:szCs w:val="22"/>
        </w:rPr>
        <w:t xml:space="preserve">στη </w:t>
      </w:r>
      <w:r w:rsidRPr="009F13C7">
        <w:rPr>
          <w:rFonts w:ascii="Calibri" w:hAnsi="Calibri" w:cs="Calibri"/>
          <w:sz w:val="22"/>
          <w:szCs w:val="22"/>
        </w:rPr>
        <w:t>Θεσσαλονίκη της Σοφίας Χρηστίδου και τα ειλικρινή συλλυπητήρια μας στην οικογένειά της και στους οικείους της. Παράλληλα</w:t>
      </w:r>
      <w:r w:rsidR="0005066C" w:rsidRPr="009F13C7">
        <w:rPr>
          <w:rFonts w:ascii="Calibri" w:hAnsi="Calibri" w:cs="Calibri"/>
          <w:sz w:val="22"/>
          <w:szCs w:val="22"/>
        </w:rPr>
        <w:t>,</w:t>
      </w:r>
      <w:r w:rsidRPr="009F13C7">
        <w:rPr>
          <w:rFonts w:ascii="Calibri" w:hAnsi="Calibri" w:cs="Calibri"/>
          <w:sz w:val="22"/>
          <w:szCs w:val="22"/>
        </w:rPr>
        <w:t xml:space="preserve"> αφού συμφωνήσουμε με τα όσα είπε ο Γενικός Γραμματέας της Διδασκαλικής Ομοσπονδίας για το θέμα αυτό, να ζητήσουμε από την κυρία Υπουργό την οποία την καλωσορίζουμε τη συνάδελφό μας κ</w:t>
      </w:r>
      <w:r w:rsidR="00050788" w:rsidRPr="009F13C7">
        <w:rPr>
          <w:rFonts w:ascii="Calibri" w:hAnsi="Calibri" w:cs="Calibri"/>
          <w:sz w:val="22"/>
          <w:szCs w:val="22"/>
        </w:rPr>
        <w:t>υρία</w:t>
      </w:r>
      <w:r w:rsidRPr="009F13C7">
        <w:rPr>
          <w:rFonts w:ascii="Calibri" w:hAnsi="Calibri" w:cs="Calibri"/>
          <w:sz w:val="22"/>
          <w:szCs w:val="22"/>
        </w:rPr>
        <w:t xml:space="preserve"> Ζαχαράκη, να έχουμε μία απάντηση για το τι συνέβη πραγματικά και χάθηκε έτσι χωρίς κανένα λόγο μια συνάδελφος μας. ‘Έχουν γραφτεί και έχουν ακουστεί πάρα πολλά πράγματα που πραγματικά, όχι μόνο η ΟΛΜΕ</w:t>
      </w:r>
      <w:r w:rsidR="00050788" w:rsidRPr="009F13C7">
        <w:rPr>
          <w:rFonts w:ascii="Calibri" w:hAnsi="Calibri" w:cs="Calibri"/>
          <w:sz w:val="22"/>
          <w:szCs w:val="22"/>
        </w:rPr>
        <w:t>,</w:t>
      </w:r>
      <w:r w:rsidRPr="009F13C7">
        <w:rPr>
          <w:rFonts w:ascii="Calibri" w:hAnsi="Calibri" w:cs="Calibri"/>
          <w:sz w:val="22"/>
          <w:szCs w:val="22"/>
        </w:rPr>
        <w:t xml:space="preserve"> η Διδασκαλική Ομοσπονδία,</w:t>
      </w:r>
      <w:r w:rsidR="00050788" w:rsidRPr="009F13C7">
        <w:rPr>
          <w:rFonts w:ascii="Calibri" w:hAnsi="Calibri" w:cs="Calibri"/>
          <w:sz w:val="22"/>
          <w:szCs w:val="22"/>
        </w:rPr>
        <w:t xml:space="preserve"> η ΟΙΕΛΕ</w:t>
      </w:r>
      <w:r w:rsidRPr="009F13C7">
        <w:rPr>
          <w:rFonts w:ascii="Calibri" w:hAnsi="Calibri" w:cs="Calibri"/>
          <w:sz w:val="22"/>
          <w:szCs w:val="22"/>
        </w:rPr>
        <w:t xml:space="preserve"> αλλά γενικότερα και ολόκληρη κοινωνία ζητά να πάρει απαντήσεις και από κει και πέρα να παρθούν μέτρα για να προασπίσουμε τους εκπαιδευτικούς  και από τον εκφοβισμό που βιώνουν και γενικότερα από τα τόσα προβλήματα τα οποία υφίστανται και έπρεπε να έρθει ένας θάνατος για να αναδυθεί όλο αυτό το πρόβλημα, δυστυχώς.</w:t>
      </w:r>
    </w:p>
    <w:p w14:paraId="65E3C278" w14:textId="217350BA"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w:t>
      </w:r>
      <w:r w:rsidRPr="009F13C7">
        <w:rPr>
          <w:rFonts w:ascii="Calibri" w:hAnsi="Calibri" w:cs="Calibri"/>
          <w:sz w:val="22"/>
          <w:szCs w:val="22"/>
        </w:rPr>
        <w:tab/>
        <w:t xml:space="preserve">Παράλληλα, ως Ομοσπονδία, καλούμε το Υπουργείο Παιδείας, να παύσει τις διώξεις των συναδέλφων που τελούν το συνταγματικό τους δικαίωμα της απεργίας, της απεργίας </w:t>
      </w:r>
      <w:r w:rsidR="00050788" w:rsidRPr="009F13C7">
        <w:rPr>
          <w:rFonts w:ascii="Calibri" w:hAnsi="Calibri" w:cs="Calibri"/>
          <w:sz w:val="22"/>
          <w:szCs w:val="22"/>
        </w:rPr>
        <w:t xml:space="preserve">- </w:t>
      </w:r>
      <w:r w:rsidRPr="009F13C7">
        <w:rPr>
          <w:rFonts w:ascii="Calibri" w:hAnsi="Calibri" w:cs="Calibri"/>
          <w:sz w:val="22"/>
          <w:szCs w:val="22"/>
        </w:rPr>
        <w:lastRenderedPageBreak/>
        <w:t xml:space="preserve">αποχής. Όπως γνωρίζετε η ΑΔΕΔΥ από 15 Ιουλίου του 2024, έχει προκηρύξει απεργία </w:t>
      </w:r>
      <w:r w:rsidR="00050788" w:rsidRPr="009F13C7">
        <w:rPr>
          <w:rFonts w:ascii="Calibri" w:hAnsi="Calibri" w:cs="Calibri"/>
          <w:sz w:val="22"/>
          <w:szCs w:val="22"/>
        </w:rPr>
        <w:t xml:space="preserve">- </w:t>
      </w:r>
      <w:r w:rsidRPr="009F13C7">
        <w:rPr>
          <w:rFonts w:ascii="Calibri" w:hAnsi="Calibri" w:cs="Calibri"/>
          <w:sz w:val="22"/>
          <w:szCs w:val="22"/>
        </w:rPr>
        <w:t xml:space="preserve">αποχή για την ΟΛΜΕ. Αυτή δεν έχει προσβληθεί από το Υπουργείο Παιδείας και παρόλα αυτά, σήμερα στην Αλεξανδρούπολη, οι συνάδελφοί </w:t>
      </w:r>
      <w:r w:rsidR="00B17651" w:rsidRPr="009F13C7">
        <w:rPr>
          <w:rFonts w:ascii="Calibri" w:hAnsi="Calibri" w:cs="Calibri"/>
          <w:sz w:val="22"/>
          <w:szCs w:val="22"/>
        </w:rPr>
        <w:t xml:space="preserve">μας, </w:t>
      </w:r>
      <w:r w:rsidRPr="009F13C7">
        <w:rPr>
          <w:rFonts w:ascii="Calibri" w:hAnsi="Calibri" w:cs="Calibri"/>
          <w:sz w:val="22"/>
          <w:szCs w:val="22"/>
        </w:rPr>
        <w:t>πρωτοβάθμ</w:t>
      </w:r>
      <w:r w:rsidR="00B17651" w:rsidRPr="009F13C7">
        <w:rPr>
          <w:rFonts w:ascii="Calibri" w:hAnsi="Calibri" w:cs="Calibri"/>
          <w:sz w:val="22"/>
          <w:szCs w:val="22"/>
        </w:rPr>
        <w:t>ιοι</w:t>
      </w:r>
      <w:r w:rsidRPr="009F13C7">
        <w:rPr>
          <w:rFonts w:ascii="Calibri" w:hAnsi="Calibri" w:cs="Calibri"/>
          <w:sz w:val="22"/>
          <w:szCs w:val="22"/>
        </w:rPr>
        <w:t xml:space="preserve"> και δευτεροβάθμιοι</w:t>
      </w:r>
      <w:r w:rsidR="00B17651" w:rsidRPr="009F13C7">
        <w:rPr>
          <w:rFonts w:ascii="Calibri" w:hAnsi="Calibri" w:cs="Calibri"/>
          <w:sz w:val="22"/>
          <w:szCs w:val="22"/>
        </w:rPr>
        <w:t>,</w:t>
      </w:r>
      <w:r w:rsidRPr="009F13C7">
        <w:rPr>
          <w:rFonts w:ascii="Calibri" w:hAnsi="Calibri" w:cs="Calibri"/>
          <w:sz w:val="22"/>
          <w:szCs w:val="22"/>
        </w:rPr>
        <w:t xml:space="preserve"> ξεκινούν τη διαδικασία του πειθαρχικού και την άλλη εβδομάδα την άλλη Παρασκευή 27 Μαρτίου, άλλοι συνάδελφοί μας δευτεροβάθμιοι θα βρίσκονται στην Τρίπολη, στην ίδια</w:t>
      </w:r>
      <w:r w:rsidR="00B17651" w:rsidRPr="009F13C7">
        <w:rPr>
          <w:rFonts w:ascii="Calibri" w:hAnsi="Calibri" w:cs="Calibri"/>
          <w:sz w:val="22"/>
          <w:szCs w:val="22"/>
        </w:rPr>
        <w:t xml:space="preserve">, </w:t>
      </w:r>
      <w:r w:rsidRPr="009F13C7">
        <w:rPr>
          <w:rFonts w:ascii="Calibri" w:hAnsi="Calibri" w:cs="Calibri"/>
          <w:sz w:val="22"/>
          <w:szCs w:val="22"/>
        </w:rPr>
        <w:t>αυτή διαδικασία</w:t>
      </w:r>
      <w:r w:rsidR="00B17651" w:rsidRPr="009F13C7">
        <w:rPr>
          <w:rFonts w:ascii="Calibri" w:hAnsi="Calibri" w:cs="Calibri"/>
          <w:sz w:val="22"/>
          <w:szCs w:val="22"/>
        </w:rPr>
        <w:t>,</w:t>
      </w:r>
      <w:r w:rsidRPr="009F13C7">
        <w:rPr>
          <w:rFonts w:ascii="Calibri" w:hAnsi="Calibri" w:cs="Calibri"/>
          <w:sz w:val="22"/>
          <w:szCs w:val="22"/>
        </w:rPr>
        <w:t xml:space="preserve"> των πειθαρχικών διώξεων.</w:t>
      </w:r>
    </w:p>
    <w:p w14:paraId="6DA85F3D" w14:textId="0B94BFB8"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w:t>
      </w:r>
      <w:r w:rsidRPr="009F13C7">
        <w:rPr>
          <w:rFonts w:ascii="Calibri" w:hAnsi="Calibri" w:cs="Calibri"/>
          <w:sz w:val="22"/>
          <w:szCs w:val="22"/>
        </w:rPr>
        <w:tab/>
        <w:t>Τώρα</w:t>
      </w:r>
      <w:r w:rsidR="00B17651" w:rsidRPr="009F13C7">
        <w:rPr>
          <w:rFonts w:ascii="Calibri" w:hAnsi="Calibri" w:cs="Calibri"/>
          <w:sz w:val="22"/>
          <w:szCs w:val="22"/>
        </w:rPr>
        <w:t>,</w:t>
      </w:r>
      <w:r w:rsidRPr="009F13C7">
        <w:rPr>
          <w:rFonts w:ascii="Calibri" w:hAnsi="Calibri" w:cs="Calibri"/>
          <w:sz w:val="22"/>
          <w:szCs w:val="22"/>
        </w:rPr>
        <w:t xml:space="preserve"> όσον αφορά το δωρεάν Ψηφιακό Κρατικό Πιστοποιητικό Γλωσσομάθειας, θα συμφωνήσουμε με αυτό, το ανήγγειλε και η κυρία Υπουργός, απλά, θα πούμε ότι αυτό μπορεί γενικότερα να επεκταθεί. Δηλαδή, δεν είναι απόλυτο να είναι μόνο για την Γ΄ Γυμνασίου, θα μπορούσε να επεκταθεί γενικότερα ώστε, χωρίς τα παιδιά να πληρώνουν και δεν χρειάζεται να είναι μόνο για μία γλώσσα, μπορ</w:t>
      </w:r>
      <w:r w:rsidR="00E23C03" w:rsidRPr="009F13C7">
        <w:rPr>
          <w:rFonts w:ascii="Calibri" w:hAnsi="Calibri" w:cs="Calibri"/>
          <w:sz w:val="22"/>
          <w:szCs w:val="22"/>
        </w:rPr>
        <w:t>εί</w:t>
      </w:r>
      <w:r w:rsidRPr="009F13C7">
        <w:rPr>
          <w:rFonts w:ascii="Calibri" w:hAnsi="Calibri" w:cs="Calibri"/>
          <w:sz w:val="22"/>
          <w:szCs w:val="22"/>
        </w:rPr>
        <w:t xml:space="preserve"> εγώ να μαθαίνω και δύο γλώσσες. Το ζήτημα είναι βέβαια, ότι πρέπει να ενισχυθούν και γενικότερα τα μαθήματα τα ξενόγλωσσα, ώστε να μη χρειάζεται να κάνω φροντιστήριο. Δηλαδή, να μπορούμε να πάρουμε το Κρατικό Πιστοποιητικό Γλωσσομάθειας μέσα από το σχολείο και χωρίς ούτε να κάνουμε ιδιαίτερο και ούτε να κάνουμε φροντιστήριο, αυτός είναι ο στόχος μας και αυτός </w:t>
      </w:r>
      <w:r w:rsidR="00503DB1" w:rsidRPr="009F13C7">
        <w:rPr>
          <w:rFonts w:ascii="Calibri" w:hAnsi="Calibri" w:cs="Calibri"/>
          <w:sz w:val="22"/>
          <w:szCs w:val="22"/>
        </w:rPr>
        <w:t xml:space="preserve">πρέπει να </w:t>
      </w:r>
      <w:r w:rsidRPr="009F13C7">
        <w:rPr>
          <w:rFonts w:ascii="Calibri" w:hAnsi="Calibri" w:cs="Calibri"/>
          <w:sz w:val="22"/>
          <w:szCs w:val="22"/>
        </w:rPr>
        <w:t>είναι</w:t>
      </w:r>
      <w:r w:rsidR="00503DB1" w:rsidRPr="009F13C7">
        <w:rPr>
          <w:rFonts w:ascii="Calibri" w:hAnsi="Calibri" w:cs="Calibri"/>
          <w:sz w:val="22"/>
          <w:szCs w:val="22"/>
        </w:rPr>
        <w:t xml:space="preserve"> και</w:t>
      </w:r>
      <w:r w:rsidRPr="009F13C7">
        <w:rPr>
          <w:rFonts w:ascii="Calibri" w:hAnsi="Calibri" w:cs="Calibri"/>
          <w:sz w:val="22"/>
          <w:szCs w:val="22"/>
        </w:rPr>
        <w:t xml:space="preserve"> ο στόχος του Υπουργείου Παιδείας. </w:t>
      </w:r>
    </w:p>
    <w:p w14:paraId="6F5AABB5" w14:textId="648BAD1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Όσον αφορά τους συντονιστές εκπαίδευσης εξωτερικού</w:t>
      </w:r>
      <w:r w:rsidR="00503DB1" w:rsidRPr="009F13C7">
        <w:rPr>
          <w:rFonts w:ascii="Calibri" w:hAnsi="Calibri" w:cs="Calibri"/>
          <w:sz w:val="22"/>
          <w:szCs w:val="22"/>
        </w:rPr>
        <w:t>,</w:t>
      </w:r>
      <w:r w:rsidRPr="009F13C7">
        <w:rPr>
          <w:rFonts w:ascii="Calibri" w:hAnsi="Calibri" w:cs="Calibri"/>
          <w:sz w:val="22"/>
          <w:szCs w:val="22"/>
        </w:rPr>
        <w:t xml:space="preserve"> που πραγματικά η επιλογή τους γυρίζει πολύ στο παρελθόν, εμείς θεωρούμε ότι είναι απαραίτητο εκτός των όσων συμμετέχουν σε αυτή την επιλογή, να υπάρχει η ύπαρξη εκπροσώπων των ομοσπονδιών. Ο εξοβελισμός των αιρετών από τα Συμβούλια Επιλογής και τα Πειθαρχικά Συμβούλια, δεν μας βρίσκει σύμφωνους και ζητούμε την επαναφορά τους και είμαστε βέβαιοι και το γνωρίζουμε αυτό, ότι η παρουσία των αιρετών διαμόρφωνε μια καλύτερη κατάσταση και μια δικαιότερη κατάσταση μέσα και στα Συμβούλια Επιλογής και στα Πειθαρχικά Συμβούλια τα οποία άλλαξαν και συμβαίνουν όλα αυτά.</w:t>
      </w:r>
    </w:p>
    <w:p w14:paraId="047A2509" w14:textId="4E3C8BDA"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w:t>
      </w:r>
      <w:r w:rsidRPr="009F13C7">
        <w:rPr>
          <w:rFonts w:ascii="Calibri" w:hAnsi="Calibri" w:cs="Calibri"/>
          <w:sz w:val="22"/>
          <w:szCs w:val="22"/>
        </w:rPr>
        <w:tab/>
        <w:t>Από κει και πέρα</w:t>
      </w:r>
      <w:r w:rsidR="000559E1" w:rsidRPr="009F13C7">
        <w:rPr>
          <w:rFonts w:ascii="Calibri" w:hAnsi="Calibri" w:cs="Calibri"/>
          <w:sz w:val="22"/>
          <w:szCs w:val="22"/>
        </w:rPr>
        <w:t xml:space="preserve">, </w:t>
      </w:r>
      <w:r w:rsidRPr="009F13C7">
        <w:rPr>
          <w:rFonts w:ascii="Calibri" w:hAnsi="Calibri" w:cs="Calibri"/>
          <w:sz w:val="22"/>
          <w:szCs w:val="22"/>
        </w:rPr>
        <w:t xml:space="preserve">όσον αφορά τώρα τις αποσπάσεις σε φορείς εποπτευόμενους από το Υπουργείο Παιδείας, θετική </w:t>
      </w:r>
      <w:r w:rsidR="002B0D83" w:rsidRPr="009F13C7">
        <w:rPr>
          <w:rFonts w:ascii="Calibri" w:hAnsi="Calibri" w:cs="Calibri"/>
          <w:sz w:val="22"/>
          <w:szCs w:val="22"/>
        </w:rPr>
        <w:t xml:space="preserve">είναι η </w:t>
      </w:r>
      <w:r w:rsidRPr="009F13C7">
        <w:rPr>
          <w:rFonts w:ascii="Calibri" w:hAnsi="Calibri" w:cs="Calibri"/>
          <w:sz w:val="22"/>
          <w:szCs w:val="22"/>
        </w:rPr>
        <w:t>τριετία, αλλά εμείς εκτιμούμε πάντα ότι η τελική κρίση πρέπει να περνάει μέσα από τα Κεντρικά Υπηρεσιακά Συμβούλια, είτε το ΚΥΣΔΕ, είτε το ΚΥΣΠΕ.</w:t>
      </w:r>
    </w:p>
    <w:p w14:paraId="5CEB7B7F"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Για τις μετατάξεις των εκπαιδευτικών, δεν συμφωνούμε με τα πέντε συνεχόμενα έτη και τις 60 μέρες που μετά από τον νόμο που θα ψηφιστεί πρέπει να γίνει αίτηση. Εμείς θεωρούμε ότι πρέπει να αλλάξουν αυτά τα χρονικά κριτήρια και φυσικά να υπάρχει η δυνατότητα μετατάξεων των συναδέλφων, αλλά και να υπάρχει η δυνατότητα να επανέλθει η περίφημη κινητικότητα των εκπαιδευτικών μέσα στο δημόσιο χώρο.</w:t>
      </w:r>
    </w:p>
    <w:p w14:paraId="50ED9DF0" w14:textId="6A31658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Για την παιδαγωγική επάρκεια θεωρούμε ότι αποκλειστικά και μόνο πρέπει να δίνεται από τις καθηγη</w:t>
      </w:r>
      <w:r w:rsidR="00BE6A34" w:rsidRPr="009F13C7">
        <w:rPr>
          <w:rFonts w:ascii="Calibri" w:hAnsi="Calibri" w:cs="Calibri"/>
          <w:sz w:val="22"/>
          <w:szCs w:val="22"/>
        </w:rPr>
        <w:t>τικ</w:t>
      </w:r>
      <w:r w:rsidRPr="009F13C7">
        <w:rPr>
          <w:rFonts w:ascii="Calibri" w:hAnsi="Calibri" w:cs="Calibri"/>
          <w:sz w:val="22"/>
          <w:szCs w:val="22"/>
        </w:rPr>
        <w:t xml:space="preserve">ές σχολές και φυσικά, όσον αφορά το λεγόμενο Διεθνές Απολυτήριο, έχουμε διάφορα κείμενα, αλλά ακόμα και την ανακοίνωση της ΟΙΕΛΕ ότι υπάρχει ο κίνδυνος το Διεθνές Απολυτήριο, να ανοίξει τον δρόμο για την δυνατότητα διαφορετικού τρόπου εισαγωγής στο πανεπιστήμιο. </w:t>
      </w:r>
    </w:p>
    <w:p w14:paraId="59ED2FCE" w14:textId="61D6BEE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Φυσικά, η Υπουργός δήλωσε ότι μόνο μέσω πανελλαδικών εξετάσεων θα υπάρχει εισαγωγή στα πανεπιστήμια. Το χαιρετίζουμε αυτό και θεωρούμε ότι υπάρχει</w:t>
      </w:r>
      <w:r w:rsidR="004F5907" w:rsidRPr="009F13C7">
        <w:rPr>
          <w:rFonts w:ascii="Calibri" w:hAnsi="Calibri" w:cs="Calibri"/>
          <w:sz w:val="22"/>
          <w:szCs w:val="22"/>
        </w:rPr>
        <w:t>,</w:t>
      </w:r>
      <w:r w:rsidRPr="009F13C7">
        <w:rPr>
          <w:rFonts w:ascii="Calibri" w:hAnsi="Calibri" w:cs="Calibri"/>
          <w:sz w:val="22"/>
          <w:szCs w:val="22"/>
        </w:rPr>
        <w:t xml:space="preserve"> πρέπει να υπάρχει συνέπεια και συνέχεια του κράτους και γι’ αυτό εδώ θέλουμε να πούμε στην κυρία Υπουργό, ότι καλό είναι και η δέσμευση του 2013 του κυρίου Αρβανιτόπουλου</w:t>
      </w:r>
      <w:r w:rsidR="004F5907" w:rsidRPr="009F13C7">
        <w:rPr>
          <w:rFonts w:ascii="Calibri" w:hAnsi="Calibri" w:cs="Calibri"/>
          <w:sz w:val="22"/>
          <w:szCs w:val="22"/>
        </w:rPr>
        <w:t>,</w:t>
      </w:r>
      <w:r w:rsidRPr="009F13C7">
        <w:rPr>
          <w:rFonts w:ascii="Calibri" w:hAnsi="Calibri" w:cs="Calibri"/>
          <w:sz w:val="22"/>
          <w:szCs w:val="22"/>
        </w:rPr>
        <w:t xml:space="preserve"> τότε Υπουργού Παιδείας, ότι η αύξηση του ωραρίου μας είναι μνημονιακή υποχρέωση και μόλις τελειώσουν τα μνημόνια θα επανέλθουμε στο παλαιότερο ωράριο</w:t>
      </w:r>
      <w:r w:rsidR="004F5907" w:rsidRPr="009F13C7">
        <w:rPr>
          <w:rFonts w:ascii="Calibri" w:hAnsi="Calibri" w:cs="Calibri"/>
          <w:sz w:val="22"/>
          <w:szCs w:val="22"/>
        </w:rPr>
        <w:t>,</w:t>
      </w:r>
      <w:r w:rsidRPr="009F13C7">
        <w:rPr>
          <w:rFonts w:ascii="Calibri" w:hAnsi="Calibri" w:cs="Calibri"/>
          <w:sz w:val="22"/>
          <w:szCs w:val="22"/>
        </w:rPr>
        <w:t xml:space="preserve"> να γίνει πραγματικότητα.</w:t>
      </w:r>
    </w:p>
    <w:p w14:paraId="7B4FDF61" w14:textId="7EC7566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 xml:space="preserve"> Από το 2018, έχουν περάσει δύο κυβερνήσεις</w:t>
      </w:r>
      <w:r w:rsidR="004F5907" w:rsidRPr="009F13C7">
        <w:rPr>
          <w:rFonts w:ascii="Calibri" w:hAnsi="Calibri" w:cs="Calibri"/>
          <w:sz w:val="22"/>
          <w:szCs w:val="22"/>
        </w:rPr>
        <w:t>,</w:t>
      </w:r>
      <w:r w:rsidRPr="009F13C7">
        <w:rPr>
          <w:rFonts w:ascii="Calibri" w:hAnsi="Calibri" w:cs="Calibri"/>
          <w:sz w:val="22"/>
          <w:szCs w:val="22"/>
        </w:rPr>
        <w:t xml:space="preserve"> αρκετοί Υπουργοί και δυστυχώς αυτή η συνέπεια και αυτή η συνέχεια η κρατική, δεν φαίνεται. Έχουμε τα πτυχία που έχουν αποκτηθεί και πριν την Μπολόνια, αυτά βέβαια είναι κατοχυρωμένα πτυχία, </w:t>
      </w:r>
      <w:r w:rsidR="004F5907" w:rsidRPr="009F13C7">
        <w:rPr>
          <w:rFonts w:ascii="Calibri" w:hAnsi="Calibri" w:cs="Calibri"/>
          <w:sz w:val="22"/>
          <w:szCs w:val="22"/>
        </w:rPr>
        <w:t>ενιαίοι</w:t>
      </w:r>
      <w:r w:rsidRPr="009F13C7">
        <w:rPr>
          <w:rFonts w:ascii="Calibri" w:hAnsi="Calibri" w:cs="Calibri"/>
          <w:sz w:val="22"/>
          <w:szCs w:val="22"/>
        </w:rPr>
        <w:t xml:space="preserve"> πενταετείς τίτλοι, αλλά βλέπουμε ότι εδώ θα μπορούσε να το δει το Υπουργείο Παιδείας, γιατί και όσοι έχουν πάρει πτυχία πενταετή πριν από το 2000 έχουν διοριστεί και στο δημόσιο και υπάρχει και αντιστοιχία και αναγνώριση από το</w:t>
      </w:r>
      <w:r w:rsidR="004F5907" w:rsidRPr="009F13C7">
        <w:rPr>
          <w:rFonts w:ascii="Calibri" w:hAnsi="Calibri" w:cs="Calibri"/>
          <w:sz w:val="22"/>
          <w:szCs w:val="22"/>
        </w:rPr>
        <w:t xml:space="preserve"> </w:t>
      </w:r>
      <w:r w:rsidRPr="009F13C7">
        <w:rPr>
          <w:rFonts w:ascii="Calibri" w:hAnsi="Calibri" w:cs="Calibri"/>
          <w:sz w:val="22"/>
          <w:szCs w:val="22"/>
        </w:rPr>
        <w:t>κράτος και νομίζουμε ότι με αυτόν τον τρόπο θα μπορούσε να το δει καλύτερα το Υπουργείο Παιδείας.</w:t>
      </w:r>
    </w:p>
    <w:p w14:paraId="42397B82" w14:textId="55EDB65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Τελειώνοντας, διαφωνούμε με την αφαίρεση από το πολυνομοσχέδιο της διάταξης για τους εντεταλμένους διδάσκοντες μετά το περίφημο άρθρο 90. Όπως γνωρίζουμε υπάρχει η σχετική αντίδραση και του Συλλόγου των Διδακτόρων και απευθυνόμαστε, τόσο στην κυρία Υπουργό, όσο και στον Πρύτανη Υφυπουργό και νομίζουμε ότι μπορεί να επανέλθει αυτή η διάταξη, η οποία θα βοηθήσει γενικά διότι</w:t>
      </w:r>
      <w:r w:rsidR="00E10134" w:rsidRPr="009F13C7">
        <w:rPr>
          <w:rFonts w:ascii="Calibri" w:hAnsi="Calibri" w:cs="Calibri"/>
          <w:sz w:val="22"/>
          <w:szCs w:val="22"/>
        </w:rPr>
        <w:t>,</w:t>
      </w:r>
      <w:r w:rsidRPr="009F13C7">
        <w:rPr>
          <w:rFonts w:ascii="Calibri" w:hAnsi="Calibri" w:cs="Calibri"/>
          <w:sz w:val="22"/>
          <w:szCs w:val="22"/>
        </w:rPr>
        <w:t xml:space="preserve"> όπως γνωρίζετε</w:t>
      </w:r>
      <w:r w:rsidR="00E10134" w:rsidRPr="009F13C7">
        <w:rPr>
          <w:rFonts w:ascii="Calibri" w:hAnsi="Calibri" w:cs="Calibri"/>
          <w:sz w:val="22"/>
          <w:szCs w:val="22"/>
        </w:rPr>
        <w:t>,</w:t>
      </w:r>
      <w:r w:rsidRPr="009F13C7">
        <w:rPr>
          <w:rFonts w:ascii="Calibri" w:hAnsi="Calibri" w:cs="Calibri"/>
          <w:sz w:val="22"/>
          <w:szCs w:val="22"/>
        </w:rPr>
        <w:t xml:space="preserve"> στη δευτεροβάθμια εκπαίδευση υπάρχουν πάρα</w:t>
      </w:r>
      <w:r w:rsidR="00E10134" w:rsidRPr="009F13C7">
        <w:rPr>
          <w:rFonts w:ascii="Calibri" w:hAnsi="Calibri" w:cs="Calibri"/>
          <w:sz w:val="22"/>
          <w:szCs w:val="22"/>
        </w:rPr>
        <w:t xml:space="preserve"> </w:t>
      </w:r>
      <w:r w:rsidRPr="009F13C7">
        <w:rPr>
          <w:rFonts w:ascii="Calibri" w:hAnsi="Calibri" w:cs="Calibri"/>
          <w:sz w:val="22"/>
          <w:szCs w:val="22"/>
        </w:rPr>
        <w:t>-</w:t>
      </w:r>
      <w:r w:rsidR="00E10134" w:rsidRPr="009F13C7">
        <w:rPr>
          <w:rFonts w:ascii="Calibri" w:hAnsi="Calibri" w:cs="Calibri"/>
          <w:sz w:val="22"/>
          <w:szCs w:val="22"/>
        </w:rPr>
        <w:t xml:space="preserve"> </w:t>
      </w:r>
      <w:r w:rsidRPr="009F13C7">
        <w:rPr>
          <w:rFonts w:ascii="Calibri" w:hAnsi="Calibri" w:cs="Calibri"/>
          <w:sz w:val="22"/>
          <w:szCs w:val="22"/>
        </w:rPr>
        <w:t>πάρα πολλοί συνάδελφοι και συναδέλφισες, οι οποίες και οι οποίοι έχουν πάρα πολλά προσόντα και κάποιοι από αυτούς θα μπορούσαν να βοηθήσουν στο χώρο των πανεπιστημίων.</w:t>
      </w:r>
    </w:p>
    <w:p w14:paraId="3243FA07" w14:textId="2B62813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Τελειώνοντας εδώ, αυτό που έχουμε να πούμε είναι ότι ο διάλογος</w:t>
      </w:r>
      <w:r w:rsidR="00BB1A47" w:rsidRPr="009F13C7">
        <w:rPr>
          <w:rFonts w:ascii="Calibri" w:hAnsi="Calibri" w:cs="Calibri"/>
          <w:sz w:val="22"/>
          <w:szCs w:val="22"/>
        </w:rPr>
        <w:t xml:space="preserve"> </w:t>
      </w:r>
      <w:r w:rsidRPr="009F13C7">
        <w:rPr>
          <w:rFonts w:ascii="Calibri" w:hAnsi="Calibri" w:cs="Calibri"/>
          <w:sz w:val="22"/>
          <w:szCs w:val="22"/>
        </w:rPr>
        <w:t>είναι ο μόνος τρόπος, ο μόνος δρόμος για να βρίσκουμε λύσεις και πραγματικά η δήλωση της Υπουργού Παιδείας για το νομικό παραστάτη, είναι ένα θετικό μέτρο το οποίο όπως γνωρίζε</w:t>
      </w:r>
      <w:r w:rsidR="00161865" w:rsidRPr="009F13C7">
        <w:rPr>
          <w:rFonts w:ascii="Calibri" w:hAnsi="Calibri" w:cs="Calibri"/>
          <w:sz w:val="22"/>
          <w:szCs w:val="22"/>
        </w:rPr>
        <w:t>ι</w:t>
      </w:r>
      <w:r w:rsidRPr="009F13C7">
        <w:rPr>
          <w:rFonts w:ascii="Calibri" w:hAnsi="Calibri" w:cs="Calibri"/>
          <w:sz w:val="22"/>
          <w:szCs w:val="22"/>
        </w:rPr>
        <w:t xml:space="preserve"> το παλέψαμε εδώ και πολύ καιρό και τελικά έγινε αποδεκτό και αναμένουμε σύντομα</w:t>
      </w:r>
      <w:r w:rsidR="00064F49" w:rsidRPr="009F13C7">
        <w:rPr>
          <w:rFonts w:ascii="Calibri" w:hAnsi="Calibri" w:cs="Calibri"/>
          <w:sz w:val="22"/>
          <w:szCs w:val="22"/>
        </w:rPr>
        <w:t>,</w:t>
      </w:r>
      <w:r w:rsidRPr="009F13C7">
        <w:rPr>
          <w:rFonts w:ascii="Calibri" w:hAnsi="Calibri" w:cs="Calibri"/>
          <w:sz w:val="22"/>
          <w:szCs w:val="22"/>
        </w:rPr>
        <w:t xml:space="preserve"> από το Σεπτέμβριο τουλάχιστον</w:t>
      </w:r>
      <w:r w:rsidR="00064F49" w:rsidRPr="009F13C7">
        <w:rPr>
          <w:rFonts w:ascii="Calibri" w:hAnsi="Calibri" w:cs="Calibri"/>
          <w:sz w:val="22"/>
          <w:szCs w:val="22"/>
        </w:rPr>
        <w:t>,</w:t>
      </w:r>
      <w:r w:rsidRPr="009F13C7">
        <w:rPr>
          <w:rFonts w:ascii="Calibri" w:hAnsi="Calibri" w:cs="Calibri"/>
          <w:sz w:val="22"/>
          <w:szCs w:val="22"/>
        </w:rPr>
        <w:t xml:space="preserve"> τη θωράκισή μας για τις σχολικές εκδρομές και φυσικά και για πολλά άλλα τα οποία έχουμε θέσει στην κυρία Υπουργό και στον κύριο Υφυπουργό και στον κύριο Γενικό Γραμματέα και νομίζουμε ότι σιγά σιγά θα επιτευχθούν αυτά, για να μπορέσει να ενισχυθεί το σχολείο. </w:t>
      </w:r>
    </w:p>
    <w:p w14:paraId="74DBA32D" w14:textId="7E65AF4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Είμαστε υπέρ του σχολείου της γειτονιάς, δεν είμαστε ούτε υπέρ των πρότυπων σχολείων,</w:t>
      </w:r>
      <w:r w:rsidR="00064F49" w:rsidRPr="009F13C7">
        <w:rPr>
          <w:rFonts w:ascii="Calibri" w:hAnsi="Calibri" w:cs="Calibri"/>
          <w:sz w:val="22"/>
          <w:szCs w:val="22"/>
        </w:rPr>
        <w:t xml:space="preserve"> </w:t>
      </w:r>
      <w:r w:rsidRPr="009F13C7">
        <w:rPr>
          <w:rFonts w:ascii="Calibri" w:hAnsi="Calibri" w:cs="Calibri"/>
          <w:sz w:val="22"/>
          <w:szCs w:val="22"/>
        </w:rPr>
        <w:t xml:space="preserve">ούτε υπέρ των </w:t>
      </w:r>
      <w:r w:rsidR="005C5878" w:rsidRPr="009F13C7">
        <w:rPr>
          <w:rFonts w:ascii="Calibri" w:hAnsi="Calibri" w:cs="Calibri"/>
          <w:sz w:val="22"/>
          <w:szCs w:val="22"/>
        </w:rPr>
        <w:t>Ω</w:t>
      </w:r>
      <w:r w:rsidRPr="009F13C7">
        <w:rPr>
          <w:rFonts w:ascii="Calibri" w:hAnsi="Calibri" w:cs="Calibri"/>
          <w:sz w:val="22"/>
          <w:szCs w:val="22"/>
        </w:rPr>
        <w:t>νασείων σχολείων. Στηρίζουμε απόλυτα το σχολείο της γειτονιάς</w:t>
      </w:r>
      <w:r w:rsidR="00064F49" w:rsidRPr="009F13C7">
        <w:rPr>
          <w:rFonts w:ascii="Calibri" w:hAnsi="Calibri" w:cs="Calibri"/>
          <w:sz w:val="22"/>
          <w:szCs w:val="22"/>
        </w:rPr>
        <w:t xml:space="preserve">, </w:t>
      </w:r>
      <w:r w:rsidRPr="009F13C7">
        <w:rPr>
          <w:rFonts w:ascii="Calibri" w:hAnsi="Calibri" w:cs="Calibri"/>
          <w:sz w:val="22"/>
          <w:szCs w:val="22"/>
        </w:rPr>
        <w:t>το δημόσιο δωρεάν σχολείο</w:t>
      </w:r>
      <w:r w:rsidR="00064F49" w:rsidRPr="009F13C7">
        <w:rPr>
          <w:rFonts w:ascii="Calibri" w:hAnsi="Calibri" w:cs="Calibri"/>
          <w:sz w:val="22"/>
          <w:szCs w:val="22"/>
        </w:rPr>
        <w:t>, ό</w:t>
      </w:r>
      <w:r w:rsidRPr="009F13C7">
        <w:rPr>
          <w:rFonts w:ascii="Calibri" w:hAnsi="Calibri" w:cs="Calibri"/>
          <w:sz w:val="22"/>
          <w:szCs w:val="22"/>
        </w:rPr>
        <w:t xml:space="preserve">σον αφορά δε για τα πειραματικά σχολεία, θεωρούμε ότι υπάρχει ένας πληθωρισμός γιατί πρέπει να υπάρχουν πειραματικά σχολεία, αλλά εκεί που επιστημονικά παιδαγωγικά και εκπαιδευτικά στέκει η παρουσία τους. </w:t>
      </w:r>
    </w:p>
    <w:p w14:paraId="290FDDE0"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Σας ευχαριστώ.</w:t>
      </w:r>
    </w:p>
    <w:p w14:paraId="60BF9CD6"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κύριε </w:t>
      </w:r>
      <w:proofErr w:type="spellStart"/>
      <w:r w:rsidRPr="009F13C7">
        <w:rPr>
          <w:rFonts w:ascii="Calibri" w:hAnsi="Calibri" w:cs="Calibri"/>
          <w:sz w:val="22"/>
          <w:szCs w:val="22"/>
        </w:rPr>
        <w:t>Τσούχλο</w:t>
      </w:r>
      <w:proofErr w:type="spellEnd"/>
      <w:r w:rsidRPr="009F13C7">
        <w:rPr>
          <w:rFonts w:ascii="Calibri" w:hAnsi="Calibri" w:cs="Calibri"/>
          <w:sz w:val="22"/>
          <w:szCs w:val="22"/>
        </w:rPr>
        <w:t>. Η επόμενη ομιλήτρια είναι η κυρία Γεωργία Ρεμπούτσικα, Διευθύνουσα Σύμβουλος του Εθνικού Οργανισμού Πιστοποίησης Προσόντων και Επαγγελματικού Προσανατολισμού (Ε.Ο.Π.Π.Ε.Π.))</w:t>
      </w:r>
    </w:p>
    <w:p w14:paraId="31F09C01" w14:textId="17B5731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ΓΕΩΡΓΙΑ ΡΕΜΠΟΥΤΣΙΚΑ (Διευθύνουσα Σύμβουλος του Εθνικού Οργανισμού Πιστοποίησης Προσόντων και Επαγγελματικού Προσανατολισμού (Ε.Ο.Π.Π.Ε.Π.)): </w:t>
      </w:r>
      <w:r w:rsidRPr="009F13C7">
        <w:rPr>
          <w:rFonts w:ascii="Calibri" w:hAnsi="Calibri" w:cs="Calibri"/>
          <w:sz w:val="22"/>
          <w:szCs w:val="22"/>
        </w:rPr>
        <w:t>Σας ευχαριστώ, κύριε Πρόεδρε.</w:t>
      </w:r>
      <w:r w:rsidRPr="009F13C7">
        <w:rPr>
          <w:rFonts w:ascii="Calibri" w:hAnsi="Calibri" w:cs="Calibri"/>
          <w:b/>
          <w:bCs/>
          <w:sz w:val="22"/>
          <w:szCs w:val="22"/>
        </w:rPr>
        <w:t xml:space="preserve"> </w:t>
      </w:r>
      <w:r w:rsidRPr="009F13C7">
        <w:rPr>
          <w:rFonts w:ascii="Calibri" w:hAnsi="Calibri" w:cs="Calibri"/>
          <w:sz w:val="22"/>
          <w:szCs w:val="22"/>
        </w:rPr>
        <w:t xml:space="preserve">Θα ήθελα κι εγώ αρχικά να ευχαριστήσω για την πρόσκληση να παραθέσουμε τις απόψεις μας σαν Εθνικός Οργανισμός Πιστοποίησης Προσόντων και Επαγγελματικού Προσανατολισμού, σε ένα πολύ σημαντικό νομοσχέδιο αυτό της ίδρυσης της </w:t>
      </w:r>
      <w:r w:rsidR="005D31C2" w:rsidRPr="009F13C7">
        <w:rPr>
          <w:rFonts w:ascii="Calibri" w:hAnsi="Calibri" w:cs="Calibri"/>
          <w:sz w:val="22"/>
          <w:szCs w:val="22"/>
        </w:rPr>
        <w:t>ΑΣ</w:t>
      </w:r>
      <w:r w:rsidRPr="009F13C7">
        <w:rPr>
          <w:rFonts w:ascii="Calibri" w:hAnsi="Calibri" w:cs="Calibri"/>
          <w:sz w:val="22"/>
          <w:szCs w:val="22"/>
        </w:rPr>
        <w:t>ΠΤ</w:t>
      </w:r>
      <w:r w:rsidR="005D31C2" w:rsidRPr="009F13C7">
        <w:rPr>
          <w:rFonts w:ascii="Calibri" w:hAnsi="Calibri" w:cs="Calibri"/>
          <w:sz w:val="22"/>
          <w:szCs w:val="22"/>
        </w:rPr>
        <w:t>,</w:t>
      </w:r>
      <w:r w:rsidRPr="009F13C7">
        <w:rPr>
          <w:rFonts w:ascii="Calibri" w:hAnsi="Calibri" w:cs="Calibri"/>
          <w:sz w:val="22"/>
          <w:szCs w:val="22"/>
        </w:rPr>
        <w:t xml:space="preserve"> όπως το αποκαλούμε, στην οποίαν αν διατρέξει κανένας το νομοσχέδιο θα δίνει μεγάλη αναφορά αρχικά στο Εθνικό Πλαίσιο Προσόντων.</w:t>
      </w:r>
    </w:p>
    <w:p w14:paraId="769D992B" w14:textId="022394E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Για όσους δεν το γνωρίζουν ο Ε.Ο.Π.Π.Ε.Π. είναι αρμόδιος για την ανάπτυξη του Εθνικού Πλαισίου Προσόντων. Βλέπουμε για πρώτη φορά, να δίνονται δικαιώματα στους αποφοίτους της συγκεκριμένης </w:t>
      </w:r>
      <w:r w:rsidR="000F46C4" w:rsidRPr="009F13C7">
        <w:rPr>
          <w:rFonts w:ascii="Calibri" w:hAnsi="Calibri" w:cs="Calibri"/>
          <w:sz w:val="22"/>
          <w:szCs w:val="22"/>
        </w:rPr>
        <w:t>Σ</w:t>
      </w:r>
      <w:r w:rsidRPr="009F13C7">
        <w:rPr>
          <w:rFonts w:ascii="Calibri" w:hAnsi="Calibri" w:cs="Calibri"/>
          <w:sz w:val="22"/>
          <w:szCs w:val="22"/>
        </w:rPr>
        <w:t>χολής, δικαιώματα τα οποία εντάσσονται η αντιστοίχιση των τίτλων τους στο επίπεδο 5 και 6 αντίστοιχα του Εθνικού Πλαισίου Προσόντων.</w:t>
      </w:r>
    </w:p>
    <w:p w14:paraId="1709F96A" w14:textId="4658C71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 xml:space="preserve"> Ξεχωριστά από αυτή την αναφορά που γίνονται στις αρμοδιότητες του Ε.Ο.Π.Π.Ε.Π.</w:t>
      </w:r>
      <w:r w:rsidR="000F46C4" w:rsidRPr="009F13C7">
        <w:rPr>
          <w:rFonts w:ascii="Calibri" w:hAnsi="Calibri" w:cs="Calibri"/>
          <w:sz w:val="22"/>
          <w:szCs w:val="22"/>
        </w:rPr>
        <w:t xml:space="preserve"> </w:t>
      </w:r>
      <w:r w:rsidRPr="009F13C7">
        <w:rPr>
          <w:rFonts w:ascii="Calibri" w:hAnsi="Calibri" w:cs="Calibri"/>
          <w:sz w:val="22"/>
          <w:szCs w:val="22"/>
        </w:rPr>
        <w:t xml:space="preserve">θα πρέπει να πω ότι είναι μια πάρα πολύ σημαντική διάταξη που μπαίνει στον επαγγελματικό προσανατολισμό μαθητών </w:t>
      </w:r>
      <w:r w:rsidR="003E6301" w:rsidRPr="009F13C7">
        <w:rPr>
          <w:rFonts w:ascii="Calibri" w:hAnsi="Calibri" w:cs="Calibri"/>
          <w:sz w:val="22"/>
          <w:szCs w:val="22"/>
        </w:rPr>
        <w:t>Γ</w:t>
      </w:r>
      <w:r w:rsidRPr="009F13C7">
        <w:rPr>
          <w:rFonts w:ascii="Calibri" w:hAnsi="Calibri" w:cs="Calibri"/>
          <w:sz w:val="22"/>
          <w:szCs w:val="22"/>
        </w:rPr>
        <w:t xml:space="preserve">υμνασίου και </w:t>
      </w:r>
      <w:r w:rsidR="003E6301" w:rsidRPr="009F13C7">
        <w:rPr>
          <w:rFonts w:ascii="Calibri" w:hAnsi="Calibri" w:cs="Calibri"/>
          <w:sz w:val="22"/>
          <w:szCs w:val="22"/>
        </w:rPr>
        <w:t>Λ</w:t>
      </w:r>
      <w:r w:rsidRPr="009F13C7">
        <w:rPr>
          <w:rFonts w:ascii="Calibri" w:hAnsi="Calibri" w:cs="Calibri"/>
          <w:sz w:val="22"/>
          <w:szCs w:val="22"/>
        </w:rPr>
        <w:t xml:space="preserve">υκείου, μια διάταξη η οποία θα έλεγα πριν εισαχθεί στο νομοσχέδιο συζητήθηκε πάρα πολύ με την κυρία Υπουργό. </w:t>
      </w:r>
    </w:p>
    <w:p w14:paraId="74B21578" w14:textId="68734A2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Ακούστηκαν όλες οι παρατηρήσεις που είχαμε πάνω στη συγκεκριμένη διάταξη, για να καταφέρουμε να φέρουμε στη Βουλή μ</w:t>
      </w:r>
      <w:r w:rsidR="003E6301" w:rsidRPr="009F13C7">
        <w:rPr>
          <w:rFonts w:ascii="Calibri" w:hAnsi="Calibri" w:cs="Calibri"/>
          <w:sz w:val="22"/>
          <w:szCs w:val="22"/>
        </w:rPr>
        <w:t>ί</w:t>
      </w:r>
      <w:r w:rsidRPr="009F13C7">
        <w:rPr>
          <w:rFonts w:ascii="Calibri" w:hAnsi="Calibri" w:cs="Calibri"/>
          <w:sz w:val="22"/>
          <w:szCs w:val="22"/>
        </w:rPr>
        <w:t xml:space="preserve">α θα έλεγα τομή στον επαγγελματικό προσανατολισμό και ένα ιδιαίτερο νομοθέτημα, όσον αφορά τον επαγγελματικό προσανατολισμό σε μαθητές </w:t>
      </w:r>
      <w:r w:rsidR="003E6301" w:rsidRPr="009F13C7">
        <w:rPr>
          <w:rFonts w:ascii="Calibri" w:hAnsi="Calibri" w:cs="Calibri"/>
          <w:sz w:val="22"/>
          <w:szCs w:val="22"/>
        </w:rPr>
        <w:t>Γ</w:t>
      </w:r>
      <w:r w:rsidRPr="009F13C7">
        <w:rPr>
          <w:rFonts w:ascii="Calibri" w:hAnsi="Calibri" w:cs="Calibri"/>
          <w:sz w:val="22"/>
          <w:szCs w:val="22"/>
        </w:rPr>
        <w:t xml:space="preserve">υμνασίου και </w:t>
      </w:r>
      <w:r w:rsidR="003E6301" w:rsidRPr="009F13C7">
        <w:rPr>
          <w:rFonts w:ascii="Calibri" w:hAnsi="Calibri" w:cs="Calibri"/>
          <w:sz w:val="22"/>
          <w:szCs w:val="22"/>
        </w:rPr>
        <w:t>Λ</w:t>
      </w:r>
      <w:r w:rsidRPr="009F13C7">
        <w:rPr>
          <w:rFonts w:ascii="Calibri" w:hAnsi="Calibri" w:cs="Calibri"/>
          <w:sz w:val="22"/>
          <w:szCs w:val="22"/>
        </w:rPr>
        <w:t>υκείου. Η συγκεκριμένη πρωτοβουλία απαλλάσσει</w:t>
      </w:r>
      <w:r w:rsidR="003E6301" w:rsidRPr="009F13C7">
        <w:rPr>
          <w:rFonts w:ascii="Calibri" w:hAnsi="Calibri" w:cs="Calibri"/>
          <w:sz w:val="22"/>
          <w:szCs w:val="22"/>
        </w:rPr>
        <w:t>,</w:t>
      </w:r>
      <w:r w:rsidRPr="009F13C7">
        <w:rPr>
          <w:rFonts w:ascii="Calibri" w:hAnsi="Calibri" w:cs="Calibri"/>
          <w:sz w:val="22"/>
          <w:szCs w:val="22"/>
        </w:rPr>
        <w:t xml:space="preserve"> θα έλεγα</w:t>
      </w:r>
      <w:r w:rsidR="003E6301" w:rsidRPr="009F13C7">
        <w:rPr>
          <w:rFonts w:ascii="Calibri" w:hAnsi="Calibri" w:cs="Calibri"/>
          <w:sz w:val="22"/>
          <w:szCs w:val="22"/>
        </w:rPr>
        <w:t>,</w:t>
      </w:r>
      <w:r w:rsidRPr="009F13C7">
        <w:rPr>
          <w:rFonts w:ascii="Calibri" w:hAnsi="Calibri" w:cs="Calibri"/>
          <w:sz w:val="22"/>
          <w:szCs w:val="22"/>
        </w:rPr>
        <w:t xml:space="preserve"> τα νοικοκυριά από ένα άγχος από ένα οικονομικό</w:t>
      </w:r>
      <w:r w:rsidR="003E6301" w:rsidRPr="009F13C7">
        <w:rPr>
          <w:rFonts w:ascii="Calibri" w:hAnsi="Calibri" w:cs="Calibri"/>
          <w:sz w:val="22"/>
          <w:szCs w:val="22"/>
        </w:rPr>
        <w:t>,</w:t>
      </w:r>
      <w:r w:rsidRPr="009F13C7">
        <w:rPr>
          <w:rFonts w:ascii="Calibri" w:hAnsi="Calibri" w:cs="Calibri"/>
          <w:sz w:val="22"/>
          <w:szCs w:val="22"/>
        </w:rPr>
        <w:t xml:space="preserve"> θα έλεγα</w:t>
      </w:r>
      <w:r w:rsidR="003E6301" w:rsidRPr="009F13C7">
        <w:rPr>
          <w:rFonts w:ascii="Calibri" w:hAnsi="Calibri" w:cs="Calibri"/>
          <w:sz w:val="22"/>
          <w:szCs w:val="22"/>
        </w:rPr>
        <w:t>,</w:t>
      </w:r>
      <w:r w:rsidRPr="009F13C7">
        <w:rPr>
          <w:rFonts w:ascii="Calibri" w:hAnsi="Calibri" w:cs="Calibri"/>
          <w:sz w:val="22"/>
          <w:szCs w:val="22"/>
        </w:rPr>
        <w:t xml:space="preserve"> </w:t>
      </w:r>
      <w:r w:rsidR="003E6301" w:rsidRPr="009F13C7">
        <w:rPr>
          <w:rFonts w:ascii="Calibri" w:hAnsi="Calibri" w:cs="Calibri"/>
          <w:sz w:val="22"/>
          <w:szCs w:val="22"/>
        </w:rPr>
        <w:t>«</w:t>
      </w:r>
      <w:r w:rsidRPr="009F13C7">
        <w:rPr>
          <w:rFonts w:ascii="Calibri" w:hAnsi="Calibri" w:cs="Calibri"/>
          <w:sz w:val="22"/>
          <w:szCs w:val="22"/>
        </w:rPr>
        <w:t>βαρίδι</w:t>
      </w:r>
      <w:r w:rsidR="003E6301" w:rsidRPr="009F13C7">
        <w:rPr>
          <w:rFonts w:ascii="Calibri" w:hAnsi="Calibri" w:cs="Calibri"/>
          <w:sz w:val="22"/>
          <w:szCs w:val="22"/>
        </w:rPr>
        <w:t>»</w:t>
      </w:r>
      <w:r w:rsidRPr="009F13C7">
        <w:rPr>
          <w:rFonts w:ascii="Calibri" w:hAnsi="Calibri" w:cs="Calibri"/>
          <w:sz w:val="22"/>
          <w:szCs w:val="22"/>
        </w:rPr>
        <w:t xml:space="preserve"> που είχαν οι γονείς </w:t>
      </w:r>
      <w:r w:rsidR="003E6301" w:rsidRPr="009F13C7">
        <w:rPr>
          <w:rFonts w:ascii="Calibri" w:hAnsi="Calibri" w:cs="Calibri"/>
          <w:sz w:val="22"/>
          <w:szCs w:val="22"/>
        </w:rPr>
        <w:t>Γ</w:t>
      </w:r>
      <w:r w:rsidRPr="009F13C7">
        <w:rPr>
          <w:rFonts w:ascii="Calibri" w:hAnsi="Calibri" w:cs="Calibri"/>
          <w:sz w:val="22"/>
          <w:szCs w:val="22"/>
        </w:rPr>
        <w:t xml:space="preserve">υμνασίου και </w:t>
      </w:r>
      <w:r w:rsidR="003E6301" w:rsidRPr="009F13C7">
        <w:rPr>
          <w:rFonts w:ascii="Calibri" w:hAnsi="Calibri" w:cs="Calibri"/>
          <w:sz w:val="22"/>
          <w:szCs w:val="22"/>
        </w:rPr>
        <w:t>Λ</w:t>
      </w:r>
      <w:r w:rsidRPr="009F13C7">
        <w:rPr>
          <w:rFonts w:ascii="Calibri" w:hAnsi="Calibri" w:cs="Calibri"/>
          <w:sz w:val="22"/>
          <w:szCs w:val="22"/>
        </w:rPr>
        <w:t>υκείου, να παραθέσου</w:t>
      </w:r>
      <w:r w:rsidR="00620E96" w:rsidRPr="009F13C7">
        <w:rPr>
          <w:rFonts w:ascii="Calibri" w:hAnsi="Calibri" w:cs="Calibri"/>
          <w:sz w:val="22"/>
          <w:szCs w:val="22"/>
        </w:rPr>
        <w:t>ν</w:t>
      </w:r>
      <w:r w:rsidRPr="009F13C7">
        <w:rPr>
          <w:rFonts w:ascii="Calibri" w:hAnsi="Calibri" w:cs="Calibri"/>
          <w:sz w:val="22"/>
          <w:szCs w:val="22"/>
        </w:rPr>
        <w:t xml:space="preserve"> κάποιες υπηρεσίες συμβουλευτικής και επαγγελματικού προσανατολισμού στα παιδιά τους.</w:t>
      </w:r>
    </w:p>
    <w:p w14:paraId="6EEEA51C" w14:textId="78D884E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Η αλλαγή που κάνουμε στο συγκεκριμένο άρθρο, δίνει τη δυνατότητα σε μαθητές </w:t>
      </w:r>
      <w:r w:rsidR="00620E96" w:rsidRPr="009F13C7">
        <w:rPr>
          <w:rFonts w:ascii="Calibri" w:hAnsi="Calibri" w:cs="Calibri"/>
          <w:sz w:val="22"/>
          <w:szCs w:val="22"/>
        </w:rPr>
        <w:t>Γ</w:t>
      </w:r>
      <w:r w:rsidRPr="009F13C7">
        <w:rPr>
          <w:rFonts w:ascii="Calibri" w:hAnsi="Calibri" w:cs="Calibri"/>
          <w:sz w:val="22"/>
          <w:szCs w:val="22"/>
        </w:rPr>
        <w:t>υμνασίου για πρώτη φορά, μ</w:t>
      </w:r>
      <w:r w:rsidR="00620E96" w:rsidRPr="009F13C7">
        <w:rPr>
          <w:rFonts w:ascii="Calibri" w:hAnsi="Calibri" w:cs="Calibri"/>
          <w:sz w:val="22"/>
          <w:szCs w:val="22"/>
        </w:rPr>
        <w:t>ί</w:t>
      </w:r>
      <w:r w:rsidRPr="009F13C7">
        <w:rPr>
          <w:rFonts w:ascii="Calibri" w:hAnsi="Calibri" w:cs="Calibri"/>
          <w:sz w:val="22"/>
          <w:szCs w:val="22"/>
        </w:rPr>
        <w:t>ας ιδιαίτερα κρίσιμη</w:t>
      </w:r>
      <w:r w:rsidR="00620E96" w:rsidRPr="009F13C7">
        <w:rPr>
          <w:rFonts w:ascii="Calibri" w:hAnsi="Calibri" w:cs="Calibri"/>
          <w:sz w:val="22"/>
          <w:szCs w:val="22"/>
        </w:rPr>
        <w:t>ς</w:t>
      </w:r>
      <w:r w:rsidRPr="009F13C7">
        <w:rPr>
          <w:rFonts w:ascii="Calibri" w:hAnsi="Calibri" w:cs="Calibri"/>
          <w:sz w:val="22"/>
          <w:szCs w:val="22"/>
        </w:rPr>
        <w:t xml:space="preserve"> τάξης η </w:t>
      </w:r>
      <w:r w:rsidR="00620E96" w:rsidRPr="009F13C7">
        <w:rPr>
          <w:rFonts w:ascii="Calibri" w:hAnsi="Calibri" w:cs="Calibri"/>
          <w:sz w:val="22"/>
          <w:szCs w:val="22"/>
        </w:rPr>
        <w:t>Γ</w:t>
      </w:r>
      <w:r w:rsidRPr="009F13C7">
        <w:rPr>
          <w:rFonts w:ascii="Calibri" w:hAnsi="Calibri" w:cs="Calibri"/>
          <w:sz w:val="22"/>
          <w:szCs w:val="22"/>
        </w:rPr>
        <w:t xml:space="preserve">` </w:t>
      </w:r>
      <w:r w:rsidR="00620E96" w:rsidRPr="009F13C7">
        <w:rPr>
          <w:rFonts w:ascii="Calibri" w:hAnsi="Calibri" w:cs="Calibri"/>
          <w:sz w:val="22"/>
          <w:szCs w:val="22"/>
        </w:rPr>
        <w:t>Γ</w:t>
      </w:r>
      <w:r w:rsidRPr="009F13C7">
        <w:rPr>
          <w:rFonts w:ascii="Calibri" w:hAnsi="Calibri" w:cs="Calibri"/>
          <w:sz w:val="22"/>
          <w:szCs w:val="22"/>
        </w:rPr>
        <w:t>υμνασίου</w:t>
      </w:r>
      <w:r w:rsidR="00620E96" w:rsidRPr="009F13C7">
        <w:rPr>
          <w:rFonts w:ascii="Calibri" w:hAnsi="Calibri" w:cs="Calibri"/>
          <w:sz w:val="22"/>
          <w:szCs w:val="22"/>
        </w:rPr>
        <w:t>,</w:t>
      </w:r>
      <w:r w:rsidRPr="009F13C7">
        <w:rPr>
          <w:rFonts w:ascii="Calibri" w:hAnsi="Calibri" w:cs="Calibri"/>
          <w:sz w:val="22"/>
          <w:szCs w:val="22"/>
        </w:rPr>
        <w:t xml:space="preserve"> κρίσιμης γιατί  όσο</w:t>
      </w:r>
      <w:r w:rsidR="00620E96" w:rsidRPr="009F13C7">
        <w:rPr>
          <w:rFonts w:ascii="Calibri" w:hAnsi="Calibri" w:cs="Calibri"/>
          <w:sz w:val="22"/>
          <w:szCs w:val="22"/>
        </w:rPr>
        <w:t>ι</w:t>
      </w:r>
      <w:r w:rsidRPr="009F13C7">
        <w:rPr>
          <w:rFonts w:ascii="Calibri" w:hAnsi="Calibri" w:cs="Calibri"/>
          <w:sz w:val="22"/>
          <w:szCs w:val="22"/>
        </w:rPr>
        <w:t xml:space="preserve"> γνωρίζουμε έτσι και από την επαγγελματική μας συνδρομή αλλά και όλοι οι γονείς γνωρίζουμε ότι οι μαθητές της </w:t>
      </w:r>
      <w:r w:rsidR="00620E96" w:rsidRPr="009F13C7">
        <w:rPr>
          <w:rFonts w:ascii="Calibri" w:hAnsi="Calibri" w:cs="Calibri"/>
          <w:sz w:val="22"/>
          <w:szCs w:val="22"/>
        </w:rPr>
        <w:t>Γ</w:t>
      </w:r>
      <w:r w:rsidRPr="009F13C7">
        <w:rPr>
          <w:rFonts w:ascii="Calibri" w:hAnsi="Calibri" w:cs="Calibri"/>
          <w:sz w:val="22"/>
          <w:szCs w:val="22"/>
        </w:rPr>
        <w:t xml:space="preserve">` </w:t>
      </w:r>
      <w:r w:rsidR="00620E96" w:rsidRPr="009F13C7">
        <w:rPr>
          <w:rFonts w:ascii="Calibri" w:hAnsi="Calibri" w:cs="Calibri"/>
          <w:sz w:val="22"/>
          <w:szCs w:val="22"/>
        </w:rPr>
        <w:t>Γ</w:t>
      </w:r>
      <w:r w:rsidRPr="009F13C7">
        <w:rPr>
          <w:rFonts w:ascii="Calibri" w:hAnsi="Calibri" w:cs="Calibri"/>
          <w:sz w:val="22"/>
          <w:szCs w:val="22"/>
        </w:rPr>
        <w:t>υμνασίου βρίσκονται σε ένα πολύ κρίσιμο σταυροδρόμι</w:t>
      </w:r>
      <w:r w:rsidR="00620E96" w:rsidRPr="009F13C7">
        <w:rPr>
          <w:rFonts w:ascii="Calibri" w:hAnsi="Calibri" w:cs="Calibri"/>
          <w:sz w:val="22"/>
          <w:szCs w:val="22"/>
        </w:rPr>
        <w:t>,</w:t>
      </w:r>
      <w:r w:rsidRPr="009F13C7">
        <w:rPr>
          <w:rFonts w:ascii="Calibri" w:hAnsi="Calibri" w:cs="Calibri"/>
          <w:sz w:val="22"/>
          <w:szCs w:val="22"/>
        </w:rPr>
        <w:t xml:space="preserve"> αυτό της επιλογής του ποιου εκπαιδευτικού μονοπατιού θέλουν να ακολουθήσουν τα παιδιά τους και εν συνεχεία να ακολουθήσουν τον επαγγελματικό τους δρόμο. </w:t>
      </w:r>
    </w:p>
    <w:p w14:paraId="54412193" w14:textId="601535D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Οπότε, με τη διεύρυνση της πρόσβασης</w:t>
      </w:r>
      <w:r w:rsidR="007F189D" w:rsidRPr="009F13C7">
        <w:rPr>
          <w:rFonts w:ascii="Calibri" w:hAnsi="Calibri" w:cs="Calibri"/>
          <w:sz w:val="22"/>
          <w:szCs w:val="22"/>
        </w:rPr>
        <w:t xml:space="preserve"> της ΙΕΠ</w:t>
      </w:r>
      <w:r w:rsidRPr="009F13C7">
        <w:rPr>
          <w:rFonts w:ascii="Calibri" w:hAnsi="Calibri" w:cs="Calibri"/>
          <w:sz w:val="22"/>
          <w:szCs w:val="22"/>
        </w:rPr>
        <w:t xml:space="preserve"> στη </w:t>
      </w:r>
      <w:r w:rsidR="007F189D" w:rsidRPr="009F13C7">
        <w:rPr>
          <w:rFonts w:ascii="Calibri" w:hAnsi="Calibri" w:cs="Calibri"/>
          <w:sz w:val="22"/>
          <w:szCs w:val="22"/>
        </w:rPr>
        <w:t>Γ</w:t>
      </w:r>
      <w:r w:rsidRPr="009F13C7">
        <w:rPr>
          <w:rFonts w:ascii="Calibri" w:hAnsi="Calibri" w:cs="Calibri"/>
          <w:sz w:val="22"/>
          <w:szCs w:val="22"/>
        </w:rPr>
        <w:t xml:space="preserve">` </w:t>
      </w:r>
      <w:r w:rsidR="007F189D" w:rsidRPr="009F13C7">
        <w:rPr>
          <w:rFonts w:ascii="Calibri" w:hAnsi="Calibri" w:cs="Calibri"/>
          <w:sz w:val="22"/>
          <w:szCs w:val="22"/>
        </w:rPr>
        <w:t>Γ</w:t>
      </w:r>
      <w:r w:rsidRPr="009F13C7">
        <w:rPr>
          <w:rFonts w:ascii="Calibri" w:hAnsi="Calibri" w:cs="Calibri"/>
          <w:sz w:val="22"/>
          <w:szCs w:val="22"/>
        </w:rPr>
        <w:t xml:space="preserve">υμνασίου αλλά και στην </w:t>
      </w:r>
      <w:r w:rsidR="001201BF" w:rsidRPr="009F13C7">
        <w:rPr>
          <w:rFonts w:ascii="Calibri" w:hAnsi="Calibri" w:cs="Calibri"/>
          <w:sz w:val="22"/>
          <w:szCs w:val="22"/>
        </w:rPr>
        <w:t>Α</w:t>
      </w:r>
      <w:r w:rsidRPr="009F13C7">
        <w:rPr>
          <w:rFonts w:ascii="Calibri" w:hAnsi="Calibri" w:cs="Calibri"/>
          <w:sz w:val="22"/>
          <w:szCs w:val="22"/>
        </w:rPr>
        <w:t xml:space="preserve">` </w:t>
      </w:r>
      <w:r w:rsidR="001201BF" w:rsidRPr="009F13C7">
        <w:rPr>
          <w:rFonts w:ascii="Calibri" w:hAnsi="Calibri" w:cs="Calibri"/>
          <w:sz w:val="22"/>
          <w:szCs w:val="22"/>
        </w:rPr>
        <w:t>Λ</w:t>
      </w:r>
      <w:r w:rsidRPr="009F13C7">
        <w:rPr>
          <w:rFonts w:ascii="Calibri" w:hAnsi="Calibri" w:cs="Calibri"/>
          <w:sz w:val="22"/>
          <w:szCs w:val="22"/>
        </w:rPr>
        <w:t>υκείου, δίνουμε τη δυνατότητα σε μαθητές να πάρουν ένα επιπλέον εφόδιο όσον αφορά τον επαγγελματικό προσανατολισμό τους. Να πω ότι χώρια που το κρίσιμο χρονικό σημείο</w:t>
      </w:r>
      <w:r w:rsidR="001201BF" w:rsidRPr="009F13C7">
        <w:rPr>
          <w:rFonts w:ascii="Calibri" w:hAnsi="Calibri" w:cs="Calibri"/>
          <w:sz w:val="22"/>
          <w:szCs w:val="22"/>
        </w:rPr>
        <w:t>,</w:t>
      </w:r>
      <w:r w:rsidRPr="009F13C7">
        <w:rPr>
          <w:rFonts w:ascii="Calibri" w:hAnsi="Calibri" w:cs="Calibri"/>
          <w:sz w:val="22"/>
          <w:szCs w:val="22"/>
        </w:rPr>
        <w:t xml:space="preserve"> αυτό της </w:t>
      </w:r>
      <w:r w:rsidR="001201BF" w:rsidRPr="009F13C7">
        <w:rPr>
          <w:rFonts w:ascii="Calibri" w:hAnsi="Calibri" w:cs="Calibri"/>
          <w:sz w:val="22"/>
          <w:szCs w:val="22"/>
        </w:rPr>
        <w:t>Γ</w:t>
      </w:r>
      <w:r w:rsidRPr="009F13C7">
        <w:rPr>
          <w:rFonts w:ascii="Calibri" w:hAnsi="Calibri" w:cs="Calibri"/>
          <w:sz w:val="22"/>
          <w:szCs w:val="22"/>
        </w:rPr>
        <w:t xml:space="preserve">` </w:t>
      </w:r>
      <w:r w:rsidR="001201BF" w:rsidRPr="009F13C7">
        <w:rPr>
          <w:rFonts w:ascii="Calibri" w:hAnsi="Calibri" w:cs="Calibri"/>
          <w:sz w:val="22"/>
          <w:szCs w:val="22"/>
        </w:rPr>
        <w:t>Γ</w:t>
      </w:r>
      <w:r w:rsidRPr="009F13C7">
        <w:rPr>
          <w:rFonts w:ascii="Calibri" w:hAnsi="Calibri" w:cs="Calibri"/>
          <w:sz w:val="22"/>
          <w:szCs w:val="22"/>
        </w:rPr>
        <w:t>υμνασίου, οι μαθητές παίρνουν τη δυνατότητα να χρησιμοποιήσουν ένα δωρεάν εργαλείο</w:t>
      </w:r>
      <w:r w:rsidR="001201BF" w:rsidRPr="009F13C7">
        <w:rPr>
          <w:rFonts w:ascii="Calibri" w:hAnsi="Calibri" w:cs="Calibri"/>
          <w:sz w:val="22"/>
          <w:szCs w:val="22"/>
        </w:rPr>
        <w:t>,</w:t>
      </w:r>
      <w:r w:rsidRPr="009F13C7">
        <w:rPr>
          <w:rFonts w:ascii="Calibri" w:hAnsi="Calibri" w:cs="Calibri"/>
          <w:sz w:val="22"/>
          <w:szCs w:val="22"/>
        </w:rPr>
        <w:t xml:space="preserve"> ένα τεστ επαγγελματικών δεξιοτήτων, αλλά και δύο αντί της μ</w:t>
      </w:r>
      <w:r w:rsidR="001201BF" w:rsidRPr="009F13C7">
        <w:rPr>
          <w:rFonts w:ascii="Calibri" w:hAnsi="Calibri" w:cs="Calibri"/>
          <w:sz w:val="22"/>
          <w:szCs w:val="22"/>
        </w:rPr>
        <w:t>ί</w:t>
      </w:r>
      <w:r w:rsidRPr="009F13C7">
        <w:rPr>
          <w:rFonts w:ascii="Calibri" w:hAnsi="Calibri" w:cs="Calibri"/>
          <w:sz w:val="22"/>
          <w:szCs w:val="22"/>
        </w:rPr>
        <w:t xml:space="preserve">ας </w:t>
      </w:r>
      <w:r w:rsidR="001201BF" w:rsidRPr="009F13C7">
        <w:rPr>
          <w:rFonts w:ascii="Calibri" w:hAnsi="Calibri" w:cs="Calibri"/>
          <w:sz w:val="22"/>
          <w:szCs w:val="22"/>
        </w:rPr>
        <w:t>Σ</w:t>
      </w:r>
      <w:r w:rsidRPr="009F13C7">
        <w:rPr>
          <w:rFonts w:ascii="Calibri" w:hAnsi="Calibri" w:cs="Calibri"/>
          <w:sz w:val="22"/>
          <w:szCs w:val="22"/>
        </w:rPr>
        <w:t>υνεδρίας που είχαμε σε προηγούμενο άρθρο, αυτό της ερμ</w:t>
      </w:r>
      <w:r w:rsidR="001201BF" w:rsidRPr="009F13C7">
        <w:rPr>
          <w:rFonts w:ascii="Calibri" w:hAnsi="Calibri" w:cs="Calibri"/>
          <w:sz w:val="22"/>
          <w:szCs w:val="22"/>
        </w:rPr>
        <w:t>ή</w:t>
      </w:r>
      <w:r w:rsidRPr="009F13C7">
        <w:rPr>
          <w:rFonts w:ascii="Calibri" w:hAnsi="Calibri" w:cs="Calibri"/>
          <w:sz w:val="22"/>
          <w:szCs w:val="22"/>
        </w:rPr>
        <w:t>νευ</w:t>
      </w:r>
      <w:r w:rsidR="001201BF" w:rsidRPr="009F13C7">
        <w:rPr>
          <w:rFonts w:ascii="Calibri" w:hAnsi="Calibri" w:cs="Calibri"/>
          <w:sz w:val="22"/>
          <w:szCs w:val="22"/>
        </w:rPr>
        <w:t>ση</w:t>
      </w:r>
      <w:r w:rsidRPr="009F13C7">
        <w:rPr>
          <w:rFonts w:ascii="Calibri" w:hAnsi="Calibri" w:cs="Calibri"/>
          <w:sz w:val="22"/>
          <w:szCs w:val="22"/>
        </w:rPr>
        <w:t xml:space="preserve">ς των αποτελεσμάτων του τεστ επαγγελματικού προσανατολισμού αλλά και τις συνεδρίες με έναν </w:t>
      </w:r>
      <w:r w:rsidR="004F4A1F" w:rsidRPr="009F13C7">
        <w:rPr>
          <w:rFonts w:ascii="Calibri" w:hAnsi="Calibri" w:cs="Calibri"/>
          <w:sz w:val="22"/>
          <w:szCs w:val="22"/>
        </w:rPr>
        <w:t>Σ</w:t>
      </w:r>
      <w:r w:rsidRPr="009F13C7">
        <w:rPr>
          <w:rFonts w:ascii="Calibri" w:hAnsi="Calibri" w:cs="Calibri"/>
          <w:sz w:val="22"/>
          <w:szCs w:val="22"/>
        </w:rPr>
        <w:t xml:space="preserve">ύμβουλο </w:t>
      </w:r>
      <w:r w:rsidR="004F4A1F" w:rsidRPr="009F13C7">
        <w:rPr>
          <w:rFonts w:ascii="Calibri" w:hAnsi="Calibri" w:cs="Calibri"/>
          <w:sz w:val="22"/>
          <w:szCs w:val="22"/>
        </w:rPr>
        <w:t xml:space="preserve">ΣΕΠ </w:t>
      </w:r>
      <w:r w:rsidRPr="009F13C7">
        <w:rPr>
          <w:rFonts w:ascii="Calibri" w:hAnsi="Calibri" w:cs="Calibri"/>
          <w:sz w:val="22"/>
          <w:szCs w:val="22"/>
        </w:rPr>
        <w:t xml:space="preserve">για να τους καθοδηγήσει αλλά και να ερμηνεύσει τα αποτελέσματα του τεστ επαγγελματικού προσανατολισμού. </w:t>
      </w:r>
    </w:p>
    <w:p w14:paraId="47B843FC" w14:textId="77777777" w:rsidR="00DB1A0D"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Οπότε, διευρύνουμε τη δυνατότητα των </w:t>
      </w:r>
      <w:r w:rsidR="004F4A1F" w:rsidRPr="009F13C7">
        <w:rPr>
          <w:rFonts w:ascii="Calibri" w:hAnsi="Calibri" w:cs="Calibri"/>
          <w:sz w:val="22"/>
          <w:szCs w:val="22"/>
        </w:rPr>
        <w:t>Σ</w:t>
      </w:r>
      <w:r w:rsidRPr="009F13C7">
        <w:rPr>
          <w:rFonts w:ascii="Calibri" w:hAnsi="Calibri" w:cs="Calibri"/>
          <w:sz w:val="22"/>
          <w:szCs w:val="22"/>
        </w:rPr>
        <w:t>υνεδριών και δίνουμε τη δυνατότητα να αξιοποιήσουμε τα εργαλεία που για πολλούς μπορεί να είναι άγνωστα</w:t>
      </w:r>
      <w:r w:rsidR="002901B5" w:rsidRPr="009F13C7">
        <w:rPr>
          <w:rFonts w:ascii="Calibri" w:hAnsi="Calibri" w:cs="Calibri"/>
          <w:sz w:val="22"/>
          <w:szCs w:val="22"/>
        </w:rPr>
        <w:t>,</w:t>
      </w:r>
      <w:r w:rsidRPr="009F13C7">
        <w:rPr>
          <w:rFonts w:ascii="Calibri" w:hAnsi="Calibri" w:cs="Calibri"/>
          <w:sz w:val="22"/>
          <w:szCs w:val="22"/>
        </w:rPr>
        <w:t xml:space="preserve"> σε όλα αυτά, </w:t>
      </w:r>
      <w:r w:rsidR="002901B5" w:rsidRPr="009F13C7">
        <w:rPr>
          <w:rFonts w:ascii="Calibri" w:hAnsi="Calibri" w:cs="Calibri"/>
          <w:sz w:val="22"/>
          <w:szCs w:val="22"/>
        </w:rPr>
        <w:t>όμως,</w:t>
      </w:r>
      <w:r w:rsidRPr="009F13C7">
        <w:rPr>
          <w:rFonts w:ascii="Calibri" w:hAnsi="Calibri" w:cs="Calibri"/>
          <w:sz w:val="22"/>
          <w:szCs w:val="22"/>
        </w:rPr>
        <w:t xml:space="preserve"> τα τρία χρόνια έχουμε προσπαθήσει να τα κάνουμε γνωστά στο ευρύ κοινό. Δηλαδή, οι μαθητές μπορούν να χρησιμοποιούν δωρεάν εργαλεία του οργανισμού μας, για να ανακαλύψουν τις κλίσεις, τα ταλέντα που έχουν και να δουν ποια επαγγελματική διαδρομή θέλουν να ακολουθήσουν στο μέλλον. </w:t>
      </w:r>
    </w:p>
    <w:p w14:paraId="022025BF" w14:textId="34FA45B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Να πω</w:t>
      </w:r>
      <w:r w:rsidR="002901B5" w:rsidRPr="009F13C7">
        <w:rPr>
          <w:rFonts w:ascii="Calibri" w:hAnsi="Calibri" w:cs="Calibri"/>
          <w:sz w:val="22"/>
          <w:szCs w:val="22"/>
        </w:rPr>
        <w:t>,</w:t>
      </w:r>
      <w:r w:rsidRPr="009F13C7">
        <w:rPr>
          <w:rFonts w:ascii="Calibri" w:hAnsi="Calibri" w:cs="Calibri"/>
          <w:sz w:val="22"/>
          <w:szCs w:val="22"/>
        </w:rPr>
        <w:t xml:space="preserve"> το νομοσχέδιο δίνει τη δυνατότητα σε πιστοποιημένο</w:t>
      </w:r>
      <w:r w:rsidR="002901B5" w:rsidRPr="009F13C7">
        <w:rPr>
          <w:rFonts w:ascii="Calibri" w:hAnsi="Calibri" w:cs="Calibri"/>
          <w:sz w:val="22"/>
          <w:szCs w:val="22"/>
        </w:rPr>
        <w:t>υς</w:t>
      </w:r>
      <w:r w:rsidRPr="009F13C7">
        <w:rPr>
          <w:rFonts w:ascii="Calibri" w:hAnsi="Calibri" w:cs="Calibri"/>
          <w:sz w:val="22"/>
          <w:szCs w:val="22"/>
        </w:rPr>
        <w:t xml:space="preserve"> σ</w:t>
      </w:r>
      <w:r w:rsidR="002901B5" w:rsidRPr="009F13C7">
        <w:rPr>
          <w:rFonts w:ascii="Calibri" w:hAnsi="Calibri" w:cs="Calibri"/>
          <w:sz w:val="22"/>
          <w:szCs w:val="22"/>
        </w:rPr>
        <w:t>υ</w:t>
      </w:r>
      <w:r w:rsidRPr="009F13C7">
        <w:rPr>
          <w:rFonts w:ascii="Calibri" w:hAnsi="Calibri" w:cs="Calibri"/>
          <w:sz w:val="22"/>
          <w:szCs w:val="22"/>
        </w:rPr>
        <w:t>μβο</w:t>
      </w:r>
      <w:r w:rsidR="002901B5" w:rsidRPr="009F13C7">
        <w:rPr>
          <w:rFonts w:ascii="Calibri" w:hAnsi="Calibri" w:cs="Calibri"/>
          <w:sz w:val="22"/>
          <w:szCs w:val="22"/>
        </w:rPr>
        <w:t>ύ</w:t>
      </w:r>
      <w:r w:rsidRPr="009F13C7">
        <w:rPr>
          <w:rFonts w:ascii="Calibri" w:hAnsi="Calibri" w:cs="Calibri"/>
          <w:sz w:val="22"/>
          <w:szCs w:val="22"/>
        </w:rPr>
        <w:t>λο</w:t>
      </w:r>
      <w:r w:rsidR="002901B5" w:rsidRPr="009F13C7">
        <w:rPr>
          <w:rFonts w:ascii="Calibri" w:hAnsi="Calibri" w:cs="Calibri"/>
          <w:sz w:val="22"/>
          <w:szCs w:val="22"/>
        </w:rPr>
        <w:t>υς</w:t>
      </w:r>
      <w:r w:rsidRPr="009F13C7">
        <w:rPr>
          <w:rFonts w:ascii="Calibri" w:hAnsi="Calibri" w:cs="Calibri"/>
          <w:sz w:val="22"/>
          <w:szCs w:val="22"/>
        </w:rPr>
        <w:t xml:space="preserve"> σταδιοδρομίας</w:t>
      </w:r>
      <w:r w:rsidR="00DE23CF" w:rsidRPr="009F13C7">
        <w:rPr>
          <w:rFonts w:ascii="Calibri" w:hAnsi="Calibri" w:cs="Calibri"/>
          <w:sz w:val="22"/>
          <w:szCs w:val="22"/>
        </w:rPr>
        <w:t>, β</w:t>
      </w:r>
      <w:r w:rsidRPr="009F13C7">
        <w:rPr>
          <w:rFonts w:ascii="Calibri" w:hAnsi="Calibri" w:cs="Calibri"/>
          <w:sz w:val="22"/>
          <w:szCs w:val="22"/>
        </w:rPr>
        <w:t xml:space="preserve">άζουμε δηλαδή μέσα και τον όρο της ποιότητας, να παρέχουν πληροφορίες και όλη αυτή τη συμβουλευτική στους μαθητές της </w:t>
      </w:r>
      <w:r w:rsidR="005C5878" w:rsidRPr="009F13C7">
        <w:rPr>
          <w:rFonts w:ascii="Calibri" w:hAnsi="Calibri" w:cs="Calibri"/>
          <w:sz w:val="22"/>
          <w:szCs w:val="22"/>
        </w:rPr>
        <w:t>Γ</w:t>
      </w:r>
      <w:r w:rsidRPr="009F13C7">
        <w:rPr>
          <w:rFonts w:ascii="Calibri" w:hAnsi="Calibri" w:cs="Calibri"/>
          <w:sz w:val="22"/>
          <w:szCs w:val="22"/>
        </w:rPr>
        <w:t xml:space="preserve">` γυμνασίου και της </w:t>
      </w:r>
      <w:r w:rsidR="005C5878" w:rsidRPr="009F13C7">
        <w:rPr>
          <w:rFonts w:ascii="Calibri" w:hAnsi="Calibri" w:cs="Calibri"/>
          <w:sz w:val="22"/>
          <w:szCs w:val="22"/>
        </w:rPr>
        <w:t>Α</w:t>
      </w:r>
      <w:r w:rsidRPr="009F13C7">
        <w:rPr>
          <w:rFonts w:ascii="Calibri" w:hAnsi="Calibri" w:cs="Calibri"/>
          <w:sz w:val="22"/>
          <w:szCs w:val="22"/>
        </w:rPr>
        <w:t>` λυκείου.</w:t>
      </w:r>
      <w:r w:rsidR="00DB1A0D" w:rsidRPr="009F13C7">
        <w:rPr>
          <w:rFonts w:ascii="Calibri" w:hAnsi="Calibri" w:cs="Calibri"/>
          <w:sz w:val="22"/>
          <w:szCs w:val="22"/>
        </w:rPr>
        <w:t xml:space="preserve"> </w:t>
      </w:r>
      <w:r w:rsidRPr="009F13C7">
        <w:rPr>
          <w:rFonts w:ascii="Calibri" w:hAnsi="Calibri" w:cs="Calibri"/>
          <w:sz w:val="22"/>
          <w:szCs w:val="22"/>
        </w:rPr>
        <w:t>Δηλαδή, με την δυνατότητα που έχουμε κάνει και με τις εξετάσεις που θα πραγματοποιήσουμε μέσα στο χρόνο, πολύ περισσότεροι σύμβουλοι σταδιοδρομίας και επαγγελματικού προσανατολισμού θα σταθούν στο πλευρό των μαθητών, για να τους καθοδηγήσουν για αυτή την πολύ κρίσιμη απόφαση ζωής που θα πρέπει να πάρουν.</w:t>
      </w:r>
    </w:p>
    <w:p w14:paraId="2654D180" w14:textId="2952D7A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Όλη αυτή πλατφόρμα που θα αναπτυχθεί θα υπάρχει φυσικά μέσω του </w:t>
      </w:r>
      <w:r w:rsidRPr="009F13C7">
        <w:rPr>
          <w:rFonts w:ascii="Calibri" w:hAnsi="Calibri" w:cs="Calibri"/>
          <w:sz w:val="22"/>
          <w:szCs w:val="22"/>
          <w:lang w:val="en-US"/>
        </w:rPr>
        <w:t>gov</w:t>
      </w:r>
      <w:r w:rsidRPr="009F13C7">
        <w:rPr>
          <w:rFonts w:ascii="Calibri" w:hAnsi="Calibri" w:cs="Calibri"/>
          <w:sz w:val="22"/>
          <w:szCs w:val="22"/>
        </w:rPr>
        <w:t>.</w:t>
      </w:r>
      <w:r w:rsidRPr="009F13C7">
        <w:rPr>
          <w:rFonts w:ascii="Calibri" w:hAnsi="Calibri" w:cs="Calibri"/>
          <w:sz w:val="22"/>
          <w:szCs w:val="22"/>
          <w:lang w:val="en-US"/>
        </w:rPr>
        <w:t>gr</w:t>
      </w:r>
      <w:r w:rsidR="00D821F3" w:rsidRPr="009F13C7">
        <w:rPr>
          <w:rFonts w:ascii="Calibri" w:hAnsi="Calibri" w:cs="Calibri"/>
          <w:sz w:val="22"/>
          <w:szCs w:val="22"/>
        </w:rPr>
        <w:t>,</w:t>
      </w:r>
      <w:r w:rsidRPr="009F13C7">
        <w:rPr>
          <w:rFonts w:ascii="Calibri" w:hAnsi="Calibri" w:cs="Calibri"/>
          <w:sz w:val="22"/>
          <w:szCs w:val="22"/>
        </w:rPr>
        <w:t xml:space="preserve"> του πιο ευρέως ψηφιακού εργαλείου που έχει αναπτυχθεί τα τελευταία χρόνια. Οπότε, η συγκεκριμένη τομή και το συγκεκριμένο άρθρο, θα έλεγα ότι είναι πάρα πολύ υποστηρικτικό για τους μαθητές.</w:t>
      </w:r>
    </w:p>
    <w:p w14:paraId="1EF5EF6D" w14:textId="6A50FFF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 xml:space="preserve"> Κλείνοντας, να πω και για τα ίδια τα νοικοκυριά και για τη σημασία της δωρεάν παροχής</w:t>
      </w:r>
      <w:r w:rsidR="000C4C71" w:rsidRPr="009F13C7">
        <w:rPr>
          <w:rFonts w:ascii="Calibri" w:hAnsi="Calibri" w:cs="Calibri"/>
          <w:sz w:val="22"/>
          <w:szCs w:val="22"/>
        </w:rPr>
        <w:t xml:space="preserve"> α</w:t>
      </w:r>
      <w:r w:rsidRPr="009F13C7">
        <w:rPr>
          <w:rFonts w:ascii="Calibri" w:hAnsi="Calibri" w:cs="Calibri"/>
          <w:sz w:val="22"/>
          <w:szCs w:val="22"/>
        </w:rPr>
        <w:t>υτ</w:t>
      </w:r>
      <w:r w:rsidR="000C4C71" w:rsidRPr="009F13C7">
        <w:rPr>
          <w:rFonts w:ascii="Calibri" w:hAnsi="Calibri" w:cs="Calibri"/>
          <w:sz w:val="22"/>
          <w:szCs w:val="22"/>
        </w:rPr>
        <w:t>ού</w:t>
      </w:r>
      <w:r w:rsidRPr="009F13C7">
        <w:rPr>
          <w:rFonts w:ascii="Calibri" w:hAnsi="Calibri" w:cs="Calibri"/>
          <w:sz w:val="22"/>
          <w:szCs w:val="22"/>
        </w:rPr>
        <w:t xml:space="preserve"> το</w:t>
      </w:r>
      <w:r w:rsidR="000C4C71" w:rsidRPr="009F13C7">
        <w:rPr>
          <w:rFonts w:ascii="Calibri" w:hAnsi="Calibri" w:cs="Calibri"/>
          <w:sz w:val="22"/>
          <w:szCs w:val="22"/>
        </w:rPr>
        <w:t>υ</w:t>
      </w:r>
      <w:r w:rsidRPr="009F13C7">
        <w:rPr>
          <w:rFonts w:ascii="Calibri" w:hAnsi="Calibri" w:cs="Calibri"/>
          <w:sz w:val="22"/>
          <w:szCs w:val="22"/>
        </w:rPr>
        <w:t xml:space="preserve"> εργαλείο</w:t>
      </w:r>
      <w:r w:rsidR="000C4C71" w:rsidRPr="009F13C7">
        <w:rPr>
          <w:rFonts w:ascii="Calibri" w:hAnsi="Calibri" w:cs="Calibri"/>
          <w:sz w:val="22"/>
          <w:szCs w:val="22"/>
        </w:rPr>
        <w:t>υ</w:t>
      </w:r>
      <w:r w:rsidRPr="009F13C7">
        <w:rPr>
          <w:rFonts w:ascii="Calibri" w:hAnsi="Calibri" w:cs="Calibri"/>
          <w:sz w:val="22"/>
          <w:szCs w:val="22"/>
        </w:rPr>
        <w:t>, ήταν κάτι το οποίο βλέπουμε και εμείς σε όλη την πορεία</w:t>
      </w:r>
      <w:r w:rsidR="000C4C71" w:rsidRPr="009F13C7">
        <w:rPr>
          <w:rFonts w:ascii="Calibri" w:hAnsi="Calibri" w:cs="Calibri"/>
          <w:sz w:val="22"/>
          <w:szCs w:val="22"/>
        </w:rPr>
        <w:t>,</w:t>
      </w:r>
      <w:r w:rsidRPr="009F13C7">
        <w:rPr>
          <w:rFonts w:ascii="Calibri" w:hAnsi="Calibri" w:cs="Calibri"/>
          <w:sz w:val="22"/>
          <w:szCs w:val="22"/>
        </w:rPr>
        <w:t xml:space="preserve"> το ζητούσαν οι μαθητές αλλά και οι γονείς. </w:t>
      </w:r>
    </w:p>
    <w:p w14:paraId="5BEEDD7F"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Σας ευχαριστώ.</w:t>
      </w:r>
    </w:p>
    <w:p w14:paraId="75B4341D"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την κυρία Ρεμπούτσικα. Τον λόγο έχει ο κύριος </w:t>
      </w:r>
      <w:bookmarkStart w:id="12" w:name="_Hlk224903889"/>
      <w:r w:rsidRPr="009F13C7">
        <w:rPr>
          <w:rFonts w:ascii="Calibri" w:hAnsi="Calibri" w:cs="Calibri"/>
          <w:sz w:val="22"/>
          <w:szCs w:val="22"/>
        </w:rPr>
        <w:t>Περικλής Μήτκας, Πρόεδρος της Εθνικής Αρχής Ανώτατης Εκπαίδευσης (ΕΘΑΑΕ).</w:t>
      </w:r>
    </w:p>
    <w:bookmarkEnd w:id="12"/>
    <w:p w14:paraId="1D403AB8" w14:textId="0593E40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ΠΕΡΙΚΛΗΣ ΜΗΤΚΑΣ (Πρόεδρος της Εθνικής Αρχής Ανώτατης Εκπαίδευσης (ΕΘΑΑΕ)): </w:t>
      </w:r>
      <w:r w:rsidRPr="009F13C7">
        <w:rPr>
          <w:rFonts w:ascii="Calibri" w:hAnsi="Calibri" w:cs="Calibri"/>
          <w:sz w:val="22"/>
          <w:szCs w:val="22"/>
        </w:rPr>
        <w:t>Καλημέρα σας κύριε Πρόεδρε</w:t>
      </w:r>
      <w:r w:rsidR="000C4C71" w:rsidRPr="009F13C7">
        <w:rPr>
          <w:rFonts w:ascii="Calibri" w:hAnsi="Calibri" w:cs="Calibri"/>
          <w:sz w:val="22"/>
          <w:szCs w:val="22"/>
        </w:rPr>
        <w:t>, κ</w:t>
      </w:r>
      <w:r w:rsidRPr="009F13C7">
        <w:rPr>
          <w:rFonts w:ascii="Calibri" w:hAnsi="Calibri" w:cs="Calibri"/>
          <w:sz w:val="22"/>
          <w:szCs w:val="22"/>
        </w:rPr>
        <w:t xml:space="preserve">υρία Υπουργέ, κύριοι Υφυπουργοί, κυρίες και κύριοι Βουλευτές, φίλες και φίλοι. Η ίδρυση ενός </w:t>
      </w:r>
      <w:r w:rsidR="00640707" w:rsidRPr="009F13C7">
        <w:rPr>
          <w:rFonts w:ascii="Calibri" w:hAnsi="Calibri" w:cs="Calibri"/>
          <w:sz w:val="22"/>
          <w:szCs w:val="22"/>
        </w:rPr>
        <w:t>Α</w:t>
      </w:r>
      <w:r w:rsidRPr="009F13C7">
        <w:rPr>
          <w:rFonts w:ascii="Calibri" w:hAnsi="Calibri" w:cs="Calibri"/>
          <w:sz w:val="22"/>
          <w:szCs w:val="22"/>
        </w:rPr>
        <w:t xml:space="preserve">νώτατου </w:t>
      </w:r>
      <w:r w:rsidR="00640707" w:rsidRPr="009F13C7">
        <w:rPr>
          <w:rFonts w:ascii="Calibri" w:hAnsi="Calibri" w:cs="Calibri"/>
          <w:sz w:val="22"/>
          <w:szCs w:val="22"/>
        </w:rPr>
        <w:t>Ε</w:t>
      </w:r>
      <w:r w:rsidRPr="009F13C7">
        <w:rPr>
          <w:rFonts w:ascii="Calibri" w:hAnsi="Calibri" w:cs="Calibri"/>
          <w:sz w:val="22"/>
          <w:szCs w:val="22"/>
        </w:rPr>
        <w:t xml:space="preserve">κπαιδευτικού </w:t>
      </w:r>
      <w:r w:rsidR="00640707" w:rsidRPr="009F13C7">
        <w:rPr>
          <w:rFonts w:ascii="Calibri" w:hAnsi="Calibri" w:cs="Calibri"/>
          <w:sz w:val="22"/>
          <w:szCs w:val="22"/>
        </w:rPr>
        <w:t>Ι</w:t>
      </w:r>
      <w:r w:rsidRPr="009F13C7">
        <w:rPr>
          <w:rFonts w:ascii="Calibri" w:hAnsi="Calibri" w:cs="Calibri"/>
          <w:sz w:val="22"/>
          <w:szCs w:val="22"/>
        </w:rPr>
        <w:t>δρύματος, ιδιαίτερα όταν αυτό έχει διαφορετική φυσιογνωμία από τα συνήθη, απαιτεί σοβαρή προετοιμασία</w:t>
      </w:r>
      <w:r w:rsidR="00246B5C" w:rsidRPr="009F13C7">
        <w:rPr>
          <w:rFonts w:ascii="Calibri" w:hAnsi="Calibri" w:cs="Calibri"/>
          <w:sz w:val="22"/>
          <w:szCs w:val="22"/>
        </w:rPr>
        <w:t>,</w:t>
      </w:r>
      <w:r w:rsidRPr="009F13C7">
        <w:rPr>
          <w:rFonts w:ascii="Calibri" w:hAnsi="Calibri" w:cs="Calibri"/>
          <w:sz w:val="22"/>
          <w:szCs w:val="22"/>
        </w:rPr>
        <w:t xml:space="preserve"> διάλογο με τους εμπλεκόμενους φορείς και θεώρηση μιας μεγάλης σειράς παραγόντων. </w:t>
      </w:r>
    </w:p>
    <w:p w14:paraId="441953D3" w14:textId="2D40FBC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Η διαδικασία ωρίμανσης που ακολουθήθηκε είναι πρωτοφανής για τα ελληνικά δεδομένα</w:t>
      </w:r>
      <w:r w:rsidR="00246B5C" w:rsidRPr="009F13C7">
        <w:rPr>
          <w:rFonts w:ascii="Calibri" w:hAnsi="Calibri" w:cs="Calibri"/>
          <w:sz w:val="22"/>
          <w:szCs w:val="22"/>
        </w:rPr>
        <w:t>,</w:t>
      </w:r>
      <w:r w:rsidRPr="009F13C7">
        <w:rPr>
          <w:rFonts w:ascii="Calibri" w:hAnsi="Calibri" w:cs="Calibri"/>
          <w:sz w:val="22"/>
          <w:szCs w:val="22"/>
        </w:rPr>
        <w:t xml:space="preserve"> συμπληρώνει ήδη τρία χρόνια και αποτελεί παρακαταθήκη για ανάλογα εγχειρήματα στο μέλλον και αξίζει να καταγραφεί και στα πρακτικά της </w:t>
      </w:r>
      <w:r w:rsidR="00246B5C" w:rsidRPr="009F13C7">
        <w:rPr>
          <w:rFonts w:ascii="Calibri" w:hAnsi="Calibri" w:cs="Calibri"/>
          <w:sz w:val="22"/>
          <w:szCs w:val="22"/>
        </w:rPr>
        <w:t>Ε</w:t>
      </w:r>
      <w:r w:rsidRPr="009F13C7">
        <w:rPr>
          <w:rFonts w:ascii="Calibri" w:hAnsi="Calibri" w:cs="Calibri"/>
          <w:sz w:val="22"/>
          <w:szCs w:val="22"/>
        </w:rPr>
        <w:t>πιτροπής.</w:t>
      </w:r>
    </w:p>
    <w:p w14:paraId="1AB19B39" w14:textId="77777777" w:rsidR="00DA2EF3" w:rsidRPr="009F13C7" w:rsidRDefault="00DA2EF3" w:rsidP="009F13C7">
      <w:pPr>
        <w:spacing w:line="276" w:lineRule="auto"/>
        <w:ind w:firstLine="720"/>
        <w:contextualSpacing/>
        <w:jc w:val="both"/>
        <w:rPr>
          <w:rFonts w:ascii="Calibri" w:hAnsi="Calibri" w:cs="Calibri"/>
          <w:b/>
          <w:bCs/>
          <w:sz w:val="22"/>
          <w:szCs w:val="22"/>
        </w:rPr>
      </w:pPr>
      <w:r w:rsidRPr="009F13C7">
        <w:rPr>
          <w:rFonts w:ascii="Calibri" w:hAnsi="Calibri" w:cs="Calibri"/>
          <w:sz w:val="22"/>
          <w:szCs w:val="22"/>
        </w:rPr>
        <w:t xml:space="preserve"> Η Εθνική Αρχή Ανώτατης Εκπαίδευσης, αποτελεί τον εθνικό φορέα διασφάλισης ποιότητας στην ανώτατη εκπαίδευση με κύριες αρμοδιότητες, πρώτον την αξιολόγηση και πιστοποίηση των ιδρυμάτων και των προγραμμάτων σπουδών και δεύτερον την έκφραση γνώμης προς την πολιτεία, για την κατανομή των πόρων και τυχόν αλλαγές στον ακαδημαϊκό χάρτη της χώρας. </w:t>
      </w:r>
    </w:p>
    <w:p w14:paraId="0B0CD412" w14:textId="721D91C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Η ΕΘΑΑΕ κλήθηκε να συμμετέχει εξ αρχής και στο σύνολο της διαδικασίας</w:t>
      </w:r>
      <w:r w:rsidR="00E6063D" w:rsidRPr="009F13C7">
        <w:rPr>
          <w:rFonts w:ascii="Calibri" w:hAnsi="Calibri" w:cs="Calibri"/>
          <w:sz w:val="22"/>
          <w:szCs w:val="22"/>
        </w:rPr>
        <w:t>,</w:t>
      </w:r>
      <w:r w:rsidRPr="009F13C7">
        <w:rPr>
          <w:rFonts w:ascii="Calibri" w:hAnsi="Calibri" w:cs="Calibri"/>
          <w:sz w:val="22"/>
          <w:szCs w:val="22"/>
        </w:rPr>
        <w:t xml:space="preserve"> εκπροσωπούμενη σε επίπεδο Προέδρου</w:t>
      </w:r>
      <w:r w:rsidR="00E6063D" w:rsidRPr="009F13C7">
        <w:rPr>
          <w:rFonts w:ascii="Calibri" w:hAnsi="Calibri" w:cs="Calibri"/>
          <w:sz w:val="22"/>
          <w:szCs w:val="22"/>
        </w:rPr>
        <w:t>,</w:t>
      </w:r>
      <w:r w:rsidRPr="009F13C7">
        <w:rPr>
          <w:rFonts w:ascii="Calibri" w:hAnsi="Calibri" w:cs="Calibri"/>
          <w:sz w:val="22"/>
          <w:szCs w:val="22"/>
        </w:rPr>
        <w:t xml:space="preserve"> λόγω της εισηγητικής της αρμοδιότητας για την ίδρυση πανεπιστημίων και νέων ακαδημαϊκών μονάδων αλλά και για την εν συνεχεία απαιτούμενη πιστοποίηση των νέων προγραμμάτων σπουδών. </w:t>
      </w:r>
    </w:p>
    <w:p w14:paraId="6FFE0D32" w14:textId="77777777" w:rsidR="00C2291E"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Τα σημαντικότερα βήματα της διαδικασίας ωρίμανσης της πρότασης έχουν ως εξής: στις 31 Ιανουαρίου του 2023 συστάθηκαν και λειτούργησαν υπό την προεδρία της Γενικής Γραμματέως Σύγχρονου Πολιτισμού</w:t>
      </w:r>
      <w:r w:rsidR="00E6063D" w:rsidRPr="009F13C7">
        <w:rPr>
          <w:rFonts w:ascii="Calibri" w:hAnsi="Calibri" w:cs="Calibri"/>
          <w:sz w:val="22"/>
          <w:szCs w:val="22"/>
        </w:rPr>
        <w:t>,</w:t>
      </w:r>
      <w:r w:rsidRPr="009F13C7">
        <w:rPr>
          <w:rFonts w:ascii="Calibri" w:hAnsi="Calibri" w:cs="Calibri"/>
          <w:sz w:val="22"/>
          <w:szCs w:val="22"/>
        </w:rPr>
        <w:t xml:space="preserve"> της κυρίας Ελένης </w:t>
      </w:r>
      <w:proofErr w:type="spellStart"/>
      <w:r w:rsidRPr="009F13C7">
        <w:rPr>
          <w:rFonts w:ascii="Calibri" w:hAnsi="Calibri" w:cs="Calibri"/>
          <w:sz w:val="22"/>
          <w:szCs w:val="22"/>
        </w:rPr>
        <w:t>Δουνδουλάκη</w:t>
      </w:r>
      <w:proofErr w:type="spellEnd"/>
      <w:r w:rsidR="00E6063D" w:rsidRPr="009F13C7">
        <w:rPr>
          <w:rFonts w:ascii="Calibri" w:hAnsi="Calibri" w:cs="Calibri"/>
          <w:sz w:val="22"/>
          <w:szCs w:val="22"/>
        </w:rPr>
        <w:t>,</w:t>
      </w:r>
      <w:r w:rsidRPr="009F13C7">
        <w:rPr>
          <w:rFonts w:ascii="Calibri" w:hAnsi="Calibri" w:cs="Calibri"/>
          <w:sz w:val="22"/>
          <w:szCs w:val="22"/>
        </w:rPr>
        <w:t xml:space="preserve"> τρεις διυπουργικές ομάδες εργασίας, μία για κάθε καλλιτεχνικό κλάδο, με κύριο στόχο την εκπόνηση αναλυτικών προτάσεων για την ανάληψη κοινής νομοθετικής πρωτοβουλίας από τα συναρμόδια Υπουργεία. </w:t>
      </w:r>
    </w:p>
    <w:p w14:paraId="47A4FCBA" w14:textId="77777777" w:rsidR="00C2291E"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Στις ομάδες εργασίας συμμετείχαν οι Γενικοί Γραμματείς των συναρμόδιων Υπουργείων Πολιτισμού και Παιδείας και της Προεδρίας της Κυβέρνησης, η Διευθύνουσα Σύμβουλος του Εθνικού Οργανισμού Πιστοποίησης Προσόντων και Επαγγελματικού Προσανατολισμού</w:t>
      </w:r>
      <w:r w:rsidR="00C2291E" w:rsidRPr="009F13C7">
        <w:rPr>
          <w:rFonts w:ascii="Calibri" w:hAnsi="Calibri" w:cs="Calibri"/>
          <w:sz w:val="22"/>
          <w:szCs w:val="22"/>
        </w:rPr>
        <w:t>,</w:t>
      </w:r>
      <w:r w:rsidRPr="009F13C7">
        <w:rPr>
          <w:rFonts w:ascii="Calibri" w:hAnsi="Calibri" w:cs="Calibri"/>
          <w:sz w:val="22"/>
          <w:szCs w:val="22"/>
        </w:rPr>
        <w:t xml:space="preserve"> του ΕΟΠΠΕΠ, η ΕΘΑΑΕ και άλλοι φορείς. Επίσης, η καταγραφή των αναγκών και των ιδιαιτεροτήτων κάθε σχετικού κλάδου καλλιτεχνικής εκπαίδευσης, όπως αυτή παρέχεται σήμερα </w:t>
      </w:r>
      <w:r w:rsidR="00C2291E" w:rsidRPr="009F13C7">
        <w:rPr>
          <w:rFonts w:ascii="Calibri" w:hAnsi="Calibri" w:cs="Calibri"/>
          <w:sz w:val="22"/>
          <w:szCs w:val="22"/>
        </w:rPr>
        <w:t>από τις</w:t>
      </w:r>
      <w:r w:rsidRPr="009F13C7">
        <w:rPr>
          <w:rFonts w:ascii="Calibri" w:hAnsi="Calibri" w:cs="Calibri"/>
          <w:sz w:val="22"/>
          <w:szCs w:val="22"/>
        </w:rPr>
        <w:t xml:space="preserve"> ανώτερες κρατικές σχολές της χώρας, επιτεύχθηκε χάρη στη συμμετοχή στις ομάδες εργασίας των διευθυντών των Δραματικών Σχολών του Εθνικού Θεάτρου, του Κρατικού Θεάτρου Βορείου Ελλάδος, των Κρατικών Σχολών Ορχηστικής Τέχνης και του Διευθυντή του Κρατικού Ωδείου Θεσσαλονίκης και του Καλλιτεχνικού Διευθυντή της Κρατικής Ορχήστρας Θεσσαλονίκης. </w:t>
      </w:r>
    </w:p>
    <w:p w14:paraId="06306347" w14:textId="1901A72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Συνολικά η σύνθεση των ομάδων εργασίας κατέστησε εφικτή τη συναντίληψη μεταξύ των αρμόδιων κυβερνητικών φορέων και των Δημόσιων Σχολών Καλλιτεχνικής Εκπαίδευσης ανταποκρινόμενη έτσι στη διυπουργική και διακαλλιτεχνική φύση του ζητήματος. Με την ανωτέρω σύνθεση οι ομάδες εργασίας συνεδρίασαν συνολικά οκτώ φορές στο διάστημα Φεβρουαρίου </w:t>
      </w:r>
      <w:r w:rsidR="00C2291E" w:rsidRPr="009F13C7">
        <w:rPr>
          <w:rFonts w:ascii="Calibri" w:hAnsi="Calibri" w:cs="Calibri"/>
          <w:sz w:val="22"/>
          <w:szCs w:val="22"/>
        </w:rPr>
        <w:t>-</w:t>
      </w:r>
      <w:r w:rsidRPr="009F13C7">
        <w:rPr>
          <w:rFonts w:ascii="Calibri" w:hAnsi="Calibri" w:cs="Calibri"/>
          <w:sz w:val="22"/>
          <w:szCs w:val="22"/>
        </w:rPr>
        <w:t xml:space="preserve"> Μαρτίου 2023. </w:t>
      </w:r>
    </w:p>
    <w:p w14:paraId="2139FAEB" w14:textId="77777777" w:rsidR="00601F1E"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Καθοριστική στάθηκε η παράλληλη συγκρότηση</w:t>
      </w:r>
      <w:r w:rsidR="008F1D67" w:rsidRPr="009F13C7">
        <w:rPr>
          <w:rFonts w:ascii="Calibri" w:hAnsi="Calibri" w:cs="Calibri"/>
          <w:sz w:val="22"/>
          <w:szCs w:val="22"/>
        </w:rPr>
        <w:t>,</w:t>
      </w:r>
      <w:r w:rsidRPr="009F13C7">
        <w:rPr>
          <w:rFonts w:ascii="Calibri" w:hAnsi="Calibri" w:cs="Calibri"/>
          <w:sz w:val="22"/>
          <w:szCs w:val="22"/>
        </w:rPr>
        <w:t xml:space="preserve"> με απόφαση της Προέδρου</w:t>
      </w:r>
      <w:r w:rsidR="008F1D67" w:rsidRPr="009F13C7">
        <w:rPr>
          <w:rFonts w:ascii="Calibri" w:hAnsi="Calibri" w:cs="Calibri"/>
          <w:sz w:val="22"/>
          <w:szCs w:val="22"/>
        </w:rPr>
        <w:t>,</w:t>
      </w:r>
      <w:r w:rsidRPr="009F13C7">
        <w:rPr>
          <w:rFonts w:ascii="Calibri" w:hAnsi="Calibri" w:cs="Calibri"/>
          <w:sz w:val="22"/>
          <w:szCs w:val="22"/>
        </w:rPr>
        <w:t xml:space="preserve"> εννέα υποομάδων εργασίας σε κοινές συνεδριάσεις για τους τρεις καλλιτεχνικούς κλάδους, οι οποίες επέτρεψαν την ταχύτερη επεξεργασία ειδικότερων ζητημάτων. Η αποδοτικότερη αντιμετώπιση του προς εξέταση θέματος κατέστη δυνατή με την αξιοποίηση τεχνογνωσίας κάθε εκπροσωπούμενου φορέα κατά λόγου αρμοδιότητας. Οι μεν εκπρόσωποι του Υπουργείου Παιδείας και της ΕΘΑΑΕ συνεισέφεραν πρωτίστως στους όρους οργάνωσης και λειτουργίας των δημόσιων πανεπιστημιακού επιπέδου σπουδών. Οι δε εκπρόσωποι του Υπουργείου Πολιτισμού και των εποπτευόμενων φορέων του συνεισέφεραν πρωτίστως ως προς διαμόρφωση συναντίληψης της ομάδας σε σχέση με το εξειδικευμένο περιεχόμενο και τις ιδιαίτερες ανάγκες των καλλιτεχνικών σπουδών. </w:t>
      </w:r>
    </w:p>
    <w:p w14:paraId="095D4FC3" w14:textId="65AF355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Κρίσιμη μεθοδολογική επιλογή υπήρξε η διενέργεια σειράς διαβουλεύσεων με εκπροσώπους αντιπροσωπευτικών οργάνων των τριών καλλιτεχνικών κλάδων, προέδρους ή εκπροσώπους όλων των συναφών Πανεπιστημιακών Τμημάτων</w:t>
      </w:r>
      <w:r w:rsidR="00DB547F" w:rsidRPr="009F13C7">
        <w:rPr>
          <w:rFonts w:ascii="Calibri" w:hAnsi="Calibri" w:cs="Calibri"/>
          <w:sz w:val="22"/>
          <w:szCs w:val="22"/>
        </w:rPr>
        <w:t>,</w:t>
      </w:r>
      <w:r w:rsidRPr="009F13C7">
        <w:rPr>
          <w:rFonts w:ascii="Calibri" w:hAnsi="Calibri" w:cs="Calibri"/>
          <w:sz w:val="22"/>
          <w:szCs w:val="22"/>
        </w:rPr>
        <w:t xml:space="preserve"> δέκα συνολικά από επτά πανεπιστήμια καθώς και τους Προέδρους Διοικητικών Συμβουλίων και τους Καλλιτεχνικούς Διευθυντές των πέντε εποπτευόμενων φορέων του Υπουργείου Πολιτισμού που παρέχουν καλλιτεχνική εκπαίδευση. </w:t>
      </w:r>
    </w:p>
    <w:p w14:paraId="5BC9A02B" w14:textId="70DE12D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Τα αποτελέσματα των ενεργειών αποτυπώθηκαν στο πόρισμα που κατατέθηκε στις 31 Μαρτίου του 2023 και συνοδεύονταν από συνοπτικά στοιχεία για την καλλιτεχνική εκπαίδευση στην Ελλάδα. Επιπλέον, σχεδιάστηκε και οδικός χάρτης στον οποίον αποτυπώθηκαν οι περαιτέρω απαιτούμενες ενέργειες για την ίδρυση της Ανώτερης Σχολής Παραστατικών Τεχνών. Μεσολάβησαν οι εκλογές του 2023 και σύμφωνα με τον οδικό χάρτη στις 16/11/2023 εκδόθηκε απόφαση της ΕΘΑΑΕ για τη σύσταση νέας συντονιστικής επιτροπής μέλη της οποίας ήταν εκπρόσωποι των Υπουργείων, της ΕΘΑΑΕ, καλλιτέχνες και Καθηγητές Πανεπιστημίου με πολυετή εμπειρία στον καλλιτεχνικό χώρο και στη διοίκηση πανεπιστημίων. Η συντονιστική επιτροπή υπό την προεδρία του </w:t>
      </w:r>
      <w:r w:rsidR="00307D13" w:rsidRPr="009F13C7">
        <w:rPr>
          <w:rFonts w:ascii="Calibri" w:hAnsi="Calibri" w:cs="Calibri"/>
          <w:sz w:val="22"/>
          <w:szCs w:val="22"/>
        </w:rPr>
        <w:t>Π</w:t>
      </w:r>
      <w:r w:rsidRPr="009F13C7">
        <w:rPr>
          <w:rFonts w:ascii="Calibri" w:hAnsi="Calibri" w:cs="Calibri"/>
          <w:sz w:val="22"/>
          <w:szCs w:val="22"/>
        </w:rPr>
        <w:t xml:space="preserve">ροέδρου της ΕΘΑΑΕ συνεδρίασε 15 φορές στο διάστημα Δεκεμβρίου 2023 </w:t>
      </w:r>
      <w:r w:rsidR="00307D13" w:rsidRPr="009F13C7">
        <w:rPr>
          <w:rFonts w:ascii="Calibri" w:hAnsi="Calibri" w:cs="Calibri"/>
          <w:sz w:val="22"/>
          <w:szCs w:val="22"/>
        </w:rPr>
        <w:t>-</w:t>
      </w:r>
      <w:r w:rsidRPr="009F13C7">
        <w:rPr>
          <w:rFonts w:ascii="Calibri" w:hAnsi="Calibri" w:cs="Calibri"/>
          <w:sz w:val="22"/>
          <w:szCs w:val="22"/>
        </w:rPr>
        <w:t xml:space="preserve"> Σεπτεμβρίου 2024 και συναντήθηκε με όλες τις διοικήσεις των πέντε ανώτερων κρατικών σχολών καθώς και με εκπροσώπους Πανεπιστημιακών Τμημάτων και καλλιτεχνικών φορέων. </w:t>
      </w:r>
    </w:p>
    <w:p w14:paraId="61126AA0" w14:textId="64567C4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Τα πορίσματα της Επιτροπής κατατέθηκαν στα συναρμόδια Υπουργεία και ενσωματώθηκαν στις μελέτες σκοπιμότητας και βιωσιμότητας. Η μελέτη βιωσιμότητας ανατέθηκε από το Υπουργείο Παιδείας σε τεχνικό σύμβουλο ενώ η μελέτη βιωσιμότητας ανατέθηκε από την ΕΘΑΑΕ, επίσης, σε τεχνικό σύμβουλο. Παράλληλα, </w:t>
      </w:r>
      <w:proofErr w:type="spellStart"/>
      <w:r w:rsidRPr="009F13C7">
        <w:rPr>
          <w:rFonts w:ascii="Calibri" w:hAnsi="Calibri" w:cs="Calibri"/>
          <w:sz w:val="22"/>
          <w:szCs w:val="22"/>
        </w:rPr>
        <w:t>συνεστήθη</w:t>
      </w:r>
      <w:proofErr w:type="spellEnd"/>
      <w:r w:rsidRPr="009F13C7">
        <w:rPr>
          <w:rFonts w:ascii="Calibri" w:hAnsi="Calibri" w:cs="Calibri"/>
          <w:sz w:val="22"/>
          <w:szCs w:val="22"/>
        </w:rPr>
        <w:t xml:space="preserve"> Νομοπαρασκευαστική Επιτροπή από νομικούς των συναρμόδιων Υπουργείων για την προετοιμασία του σχεδίου νόμου. Στη συνέχεια</w:t>
      </w:r>
      <w:r w:rsidR="00307D13" w:rsidRPr="009F13C7">
        <w:rPr>
          <w:rFonts w:ascii="Calibri" w:hAnsi="Calibri" w:cs="Calibri"/>
          <w:sz w:val="22"/>
          <w:szCs w:val="22"/>
        </w:rPr>
        <w:t>,</w:t>
      </w:r>
      <w:r w:rsidRPr="009F13C7">
        <w:rPr>
          <w:rFonts w:ascii="Calibri" w:hAnsi="Calibri" w:cs="Calibri"/>
          <w:sz w:val="22"/>
          <w:szCs w:val="22"/>
        </w:rPr>
        <w:t xml:space="preserve"> η ΕΘΑΑΕ έλαβε το αίτημα του Υπουργείου για να διατυπώσει γνώμη για την ίδρυση </w:t>
      </w:r>
      <w:r w:rsidR="00307D13" w:rsidRPr="009F13C7">
        <w:rPr>
          <w:rFonts w:ascii="Calibri" w:hAnsi="Calibri" w:cs="Calibri"/>
          <w:sz w:val="22"/>
          <w:szCs w:val="22"/>
        </w:rPr>
        <w:t>Ανώτατου</w:t>
      </w:r>
      <w:r w:rsidRPr="009F13C7">
        <w:rPr>
          <w:rFonts w:ascii="Calibri" w:hAnsi="Calibri" w:cs="Calibri"/>
          <w:sz w:val="22"/>
          <w:szCs w:val="22"/>
        </w:rPr>
        <w:t xml:space="preserve"> Εκπαιδευτικού Ιδρύματος για τις παραστατικές τέχνες και παρέλαβε και τη μελέτη σκοπιμότητας. Το </w:t>
      </w:r>
      <w:r w:rsidR="00307D13" w:rsidRPr="009F13C7">
        <w:rPr>
          <w:rFonts w:ascii="Calibri" w:hAnsi="Calibri" w:cs="Calibri"/>
          <w:sz w:val="22"/>
          <w:szCs w:val="22"/>
        </w:rPr>
        <w:t>Α</w:t>
      </w:r>
      <w:r w:rsidRPr="009F13C7">
        <w:rPr>
          <w:rFonts w:ascii="Calibri" w:hAnsi="Calibri" w:cs="Calibri"/>
          <w:sz w:val="22"/>
          <w:szCs w:val="22"/>
        </w:rPr>
        <w:t xml:space="preserve">νώτατο </w:t>
      </w:r>
      <w:r w:rsidR="00307D13" w:rsidRPr="009F13C7">
        <w:rPr>
          <w:rFonts w:ascii="Calibri" w:hAnsi="Calibri" w:cs="Calibri"/>
          <w:sz w:val="22"/>
          <w:szCs w:val="22"/>
        </w:rPr>
        <w:t>Σ</w:t>
      </w:r>
      <w:r w:rsidRPr="009F13C7">
        <w:rPr>
          <w:rFonts w:ascii="Calibri" w:hAnsi="Calibri" w:cs="Calibri"/>
          <w:sz w:val="22"/>
          <w:szCs w:val="22"/>
        </w:rPr>
        <w:t>υμβούλιο κατέθεσε τη θετική εισήγησ</w:t>
      </w:r>
      <w:r w:rsidR="00307D13" w:rsidRPr="009F13C7">
        <w:rPr>
          <w:rFonts w:ascii="Calibri" w:hAnsi="Calibri" w:cs="Calibri"/>
          <w:sz w:val="22"/>
          <w:szCs w:val="22"/>
        </w:rPr>
        <w:t>ή</w:t>
      </w:r>
      <w:r w:rsidRPr="009F13C7">
        <w:rPr>
          <w:rFonts w:ascii="Calibri" w:hAnsi="Calibri" w:cs="Calibri"/>
          <w:sz w:val="22"/>
          <w:szCs w:val="22"/>
        </w:rPr>
        <w:t xml:space="preserve"> του για την ίδρυση της ΑΣΚΤ τον Φεβρουάριο του 2025. Η διαβούλευση προφανώς συνεχίστηκε και οι λεπτομέρειες του σχεδίου νόμου ολοκληρώθηκαν μέχρι την κατάθεση αλλά και στη διαβούλευση που ακολούθησε. </w:t>
      </w:r>
    </w:p>
    <w:p w14:paraId="1A9164F4" w14:textId="5E424101"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Η πρόταση</w:t>
      </w:r>
      <w:r w:rsidR="00307D13" w:rsidRPr="009F13C7">
        <w:rPr>
          <w:rFonts w:ascii="Calibri" w:hAnsi="Calibri" w:cs="Calibri"/>
          <w:sz w:val="22"/>
          <w:szCs w:val="22"/>
        </w:rPr>
        <w:t>,</w:t>
      </w:r>
      <w:r w:rsidRPr="009F13C7">
        <w:rPr>
          <w:rFonts w:ascii="Calibri" w:hAnsi="Calibri" w:cs="Calibri"/>
          <w:sz w:val="22"/>
          <w:szCs w:val="22"/>
        </w:rPr>
        <w:t xml:space="preserve"> από την μεριά της ΕΘΑΑΕ</w:t>
      </w:r>
      <w:r w:rsidR="00307D13" w:rsidRPr="009F13C7">
        <w:rPr>
          <w:rFonts w:ascii="Calibri" w:hAnsi="Calibri" w:cs="Calibri"/>
          <w:sz w:val="22"/>
          <w:szCs w:val="22"/>
        </w:rPr>
        <w:t>,</w:t>
      </w:r>
      <w:r w:rsidRPr="009F13C7">
        <w:rPr>
          <w:rFonts w:ascii="Calibri" w:hAnsi="Calibri" w:cs="Calibri"/>
          <w:sz w:val="22"/>
          <w:szCs w:val="22"/>
        </w:rPr>
        <w:t xml:space="preserve"> ελέγχθηκε ως προς τα εξής επιμέρους σημεία: </w:t>
      </w:r>
      <w:r w:rsidR="00B23DF6" w:rsidRPr="009F13C7">
        <w:rPr>
          <w:rFonts w:ascii="Calibri" w:hAnsi="Calibri" w:cs="Calibri"/>
          <w:sz w:val="22"/>
          <w:szCs w:val="22"/>
        </w:rPr>
        <w:t>Ο</w:t>
      </w:r>
      <w:r w:rsidRPr="009F13C7">
        <w:rPr>
          <w:rFonts w:ascii="Calibri" w:hAnsi="Calibri" w:cs="Calibri"/>
          <w:sz w:val="22"/>
          <w:szCs w:val="22"/>
        </w:rPr>
        <w:t xml:space="preserve"> σκοπός και η φυσιογνωμία του νέου </w:t>
      </w:r>
      <w:r w:rsidR="007D25BC" w:rsidRPr="009F13C7">
        <w:rPr>
          <w:rFonts w:ascii="Calibri" w:hAnsi="Calibri" w:cs="Calibri"/>
          <w:sz w:val="22"/>
          <w:szCs w:val="22"/>
        </w:rPr>
        <w:t>Ι</w:t>
      </w:r>
      <w:r w:rsidRPr="009F13C7">
        <w:rPr>
          <w:rFonts w:ascii="Calibri" w:hAnsi="Calibri" w:cs="Calibri"/>
          <w:sz w:val="22"/>
          <w:szCs w:val="22"/>
        </w:rPr>
        <w:t xml:space="preserve">δρύματος, η αποστολή, η στρατηγική και η διασφάλιση ποιότητας, η διάρθρωση των ακαδημαϊκών μονάδων και των προγραμμάτων σπουδών, το εκπαιδευτικό και διοικητικό προσωπικό, η επάρκεια των υποδομών, η στρατηγική βιωσιμότητας και η ερευνητική δραστηριότητα. Επομένως, ελέγχθηκαν η σκοπιμότητα, ο σκοπός, η φυσιογνωμία και η συγκρότηση της </w:t>
      </w:r>
      <w:r w:rsidR="00FB6F62" w:rsidRPr="009F13C7">
        <w:rPr>
          <w:rFonts w:ascii="Calibri" w:hAnsi="Calibri" w:cs="Calibri"/>
          <w:sz w:val="22"/>
          <w:szCs w:val="22"/>
        </w:rPr>
        <w:t>Α</w:t>
      </w:r>
      <w:r w:rsidRPr="009F13C7">
        <w:rPr>
          <w:rFonts w:ascii="Calibri" w:hAnsi="Calibri" w:cs="Calibri"/>
          <w:sz w:val="22"/>
          <w:szCs w:val="22"/>
        </w:rPr>
        <w:t xml:space="preserve">νώτερης </w:t>
      </w:r>
      <w:r w:rsidR="00FB6F62" w:rsidRPr="009F13C7">
        <w:rPr>
          <w:rFonts w:ascii="Calibri" w:hAnsi="Calibri" w:cs="Calibri"/>
          <w:sz w:val="22"/>
          <w:szCs w:val="22"/>
        </w:rPr>
        <w:t>Σ</w:t>
      </w:r>
      <w:r w:rsidRPr="009F13C7">
        <w:rPr>
          <w:rFonts w:ascii="Calibri" w:hAnsi="Calibri" w:cs="Calibri"/>
          <w:sz w:val="22"/>
          <w:szCs w:val="22"/>
        </w:rPr>
        <w:t xml:space="preserve">χολής ως ομπρέλας </w:t>
      </w:r>
      <w:r w:rsidRPr="009F13C7">
        <w:rPr>
          <w:rFonts w:ascii="Calibri" w:hAnsi="Calibri" w:cs="Calibri"/>
          <w:sz w:val="22"/>
          <w:szCs w:val="22"/>
        </w:rPr>
        <w:lastRenderedPageBreak/>
        <w:t xml:space="preserve">ενός ιδρύματος ομπρέλα, το οποίο θα περιλαμβάνει τις 5 καλύτερες </w:t>
      </w:r>
      <w:r w:rsidR="00FB6F62" w:rsidRPr="009F13C7">
        <w:rPr>
          <w:rFonts w:ascii="Calibri" w:hAnsi="Calibri" w:cs="Calibri"/>
          <w:sz w:val="22"/>
          <w:szCs w:val="22"/>
        </w:rPr>
        <w:t>Σ</w:t>
      </w:r>
      <w:r w:rsidRPr="009F13C7">
        <w:rPr>
          <w:rFonts w:ascii="Calibri" w:hAnsi="Calibri" w:cs="Calibri"/>
          <w:sz w:val="22"/>
          <w:szCs w:val="22"/>
        </w:rPr>
        <w:t xml:space="preserve">χολές που διαθέτει η χώρα στο θέατρο, τον χορό και την μουσική. Οι 5 αυτές ανώτερες </w:t>
      </w:r>
      <w:r w:rsidR="00FB6F62" w:rsidRPr="009F13C7">
        <w:rPr>
          <w:rFonts w:ascii="Calibri" w:hAnsi="Calibri" w:cs="Calibri"/>
          <w:sz w:val="22"/>
          <w:szCs w:val="22"/>
        </w:rPr>
        <w:t>Σ</w:t>
      </w:r>
      <w:r w:rsidRPr="009F13C7">
        <w:rPr>
          <w:rFonts w:ascii="Calibri" w:hAnsi="Calibri" w:cs="Calibri"/>
          <w:sz w:val="22"/>
          <w:szCs w:val="22"/>
        </w:rPr>
        <w:t xml:space="preserve">χολές διαθέτουν ιστορία, τεχνογνωσία, κύρος, εγκαταστάσεις, υποδομές και ανθρώπινο δυναμικό στα υψηλότερα για την Ελλάδα επίπεδα και ζητούμενο εξαρχής υπήρξε η συνέχιση της επιτυχημένης πορείας τους με ακαδημαϊκή αναβάθμιση των σπουδών τους και ένταξη των προγραμμάτων στην πανεπιστημιακή σφαίρα. </w:t>
      </w:r>
    </w:p>
    <w:p w14:paraId="765F4D33" w14:textId="0A728943" w:rsidR="008D293B" w:rsidRPr="009F13C7" w:rsidRDefault="00DA2EF3" w:rsidP="009F13C7">
      <w:pPr>
        <w:spacing w:line="276" w:lineRule="auto"/>
        <w:contextualSpacing/>
        <w:jc w:val="both"/>
        <w:rPr>
          <w:rFonts w:ascii="Calibri" w:hAnsi="Calibri" w:cs="Calibri"/>
          <w:sz w:val="22"/>
          <w:szCs w:val="22"/>
        </w:rPr>
      </w:pPr>
      <w:r w:rsidRPr="009F13C7">
        <w:rPr>
          <w:rFonts w:ascii="Calibri" w:hAnsi="Calibri" w:cs="Calibri"/>
          <w:sz w:val="22"/>
          <w:szCs w:val="22"/>
        </w:rPr>
        <w:t xml:space="preserve">Η ΕΘΑΑΕ σημειώνει ότι πολύ σωστά προβλέπεται στο νόμο ότι οι αριθμοί των εισακτέων σε κάθε τμήμα πρέπει να παραμείνουν μικροί στα όρια των σημερινών που είναι 15 με 18, νομίζω στο νόμο αναφέρεται μέχρι 20, λόγω της φύσης </w:t>
      </w:r>
      <w:r w:rsidR="008D293B" w:rsidRPr="009F13C7">
        <w:rPr>
          <w:rFonts w:ascii="Calibri" w:hAnsi="Calibri" w:cs="Calibri"/>
          <w:sz w:val="22"/>
          <w:szCs w:val="22"/>
        </w:rPr>
        <w:t xml:space="preserve">της </w:t>
      </w:r>
      <w:r w:rsidRPr="009F13C7">
        <w:rPr>
          <w:rFonts w:ascii="Calibri" w:hAnsi="Calibri" w:cs="Calibri"/>
          <w:sz w:val="22"/>
          <w:szCs w:val="22"/>
        </w:rPr>
        <w:t xml:space="preserve">καλλιτεχνικής εκπαίδευσης που απαιτεί σχεδόν 1 προς 1 την αναλογία εκπαιδευτών </w:t>
      </w:r>
      <w:r w:rsidR="008D293B" w:rsidRPr="009F13C7">
        <w:rPr>
          <w:rFonts w:ascii="Calibri" w:hAnsi="Calibri" w:cs="Calibri"/>
          <w:sz w:val="22"/>
          <w:szCs w:val="22"/>
        </w:rPr>
        <w:t>-</w:t>
      </w:r>
      <w:r w:rsidRPr="009F13C7">
        <w:rPr>
          <w:rFonts w:ascii="Calibri" w:hAnsi="Calibri" w:cs="Calibri"/>
          <w:sz w:val="22"/>
          <w:szCs w:val="22"/>
        </w:rPr>
        <w:t xml:space="preserve"> εκπαιδευομένων. </w:t>
      </w:r>
    </w:p>
    <w:p w14:paraId="56DA9C89" w14:textId="40C5912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Θυμίζω ότι τα τετραετή προγράμματα σπουδών που θα διαμορφωθούν θα κατατεθούν για πιστοποίηση στην Εθνική Αρχή Ανώτατης Εκπαίδευσης αφού σύμφωνα με το νόμο κανένα νέο πανεπιστημιακό πρόγραμμα δεν μπορεί να λειτουργήσει χωρίς αρχική πιστοποίηση. Η Εθνική Αρχή Ανώτατης Εκπαίδευσης θα ελέγχει την ποιότητα των προγραμμάτων διαχρονικά και περιοδικά όπως αυτό συμβαίνει με τα προγράμματα όλων των πανεπιστημίων, των δημόσιων και των νέων μη κρατικών πανεπιστημίων. </w:t>
      </w:r>
    </w:p>
    <w:p w14:paraId="1BB420F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Ευχόμαστε το εγχείρημα να πετύχει. Θα παραδοθεί στους ανθρώπους της τέχνης και ελπίζουμε πραγματικά να δημιουργήσουν ένα νέο πανεπιστήμιο μικρό μεν αλλά με πολύ σημαντικό αποτύπωμα στην καλλιτεχνική εκπαίδευση της χώρας. </w:t>
      </w:r>
    </w:p>
    <w:p w14:paraId="686089FA" w14:textId="4B7554B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Ευχαριστώ κύριε </w:t>
      </w:r>
      <w:r w:rsidR="008D293B" w:rsidRPr="009F13C7">
        <w:rPr>
          <w:rFonts w:ascii="Calibri" w:hAnsi="Calibri" w:cs="Calibri"/>
          <w:sz w:val="22"/>
          <w:szCs w:val="22"/>
        </w:rPr>
        <w:t>Π</w:t>
      </w:r>
      <w:r w:rsidRPr="009F13C7">
        <w:rPr>
          <w:rFonts w:ascii="Calibri" w:hAnsi="Calibri" w:cs="Calibri"/>
          <w:sz w:val="22"/>
          <w:szCs w:val="22"/>
        </w:rPr>
        <w:t xml:space="preserve">ρόεδρε. </w:t>
      </w:r>
    </w:p>
    <w:p w14:paraId="5A9A2026" w14:textId="7C40D501"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w:t>
      </w:r>
      <w:r w:rsidR="005C5878" w:rsidRPr="009F13C7">
        <w:rPr>
          <w:rFonts w:ascii="Calibri" w:hAnsi="Calibri" w:cs="Calibri"/>
          <w:b/>
          <w:bCs/>
          <w:sz w:val="22"/>
          <w:szCs w:val="22"/>
        </w:rPr>
        <w:t xml:space="preserve"> </w:t>
      </w:r>
      <w:r w:rsidRPr="009F13C7">
        <w:rPr>
          <w:rFonts w:ascii="Calibri" w:hAnsi="Calibri" w:cs="Calibri"/>
          <w:b/>
          <w:bCs/>
          <w:sz w:val="22"/>
          <w:szCs w:val="22"/>
        </w:rPr>
        <w:t>(Πρόεδρος της Επιτροπής):</w:t>
      </w:r>
      <w:r w:rsidRPr="009F13C7">
        <w:rPr>
          <w:rFonts w:ascii="Calibri" w:hAnsi="Calibri" w:cs="Calibri"/>
          <w:sz w:val="22"/>
          <w:szCs w:val="22"/>
        </w:rPr>
        <w:t xml:space="preserve"> Και εμείς ευχαριστούμε. </w:t>
      </w:r>
    </w:p>
    <w:p w14:paraId="65D033F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Τον λόγο έχει η κυρία Μαρία Λαδά που είναι Πρόεδρος της Πανελλήνιας Ένωσης Αναγνωρισμένων Σχολών Χορού. </w:t>
      </w:r>
    </w:p>
    <w:p w14:paraId="7F663C4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ΜΑΡΙΑ ΛΑΔΑ (Πρόεδρος της Πανελλήνιας Ένωσης Αναγνωρισμένων Σχολών Χορού (Π.Ε.Α.Σ.ΧΟ.)):</w:t>
      </w:r>
      <w:r w:rsidRPr="009F13C7">
        <w:rPr>
          <w:rFonts w:ascii="Calibri" w:hAnsi="Calibri" w:cs="Calibri"/>
          <w:sz w:val="22"/>
          <w:szCs w:val="22"/>
        </w:rPr>
        <w:t xml:space="preserve"> Ευχαριστώ κ. Πρόεδρε. </w:t>
      </w:r>
    </w:p>
    <w:p w14:paraId="10228C4B" w14:textId="4B9DB91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Καλημέρα κυρία Υπουργέ, κύριοι Υφυπουργοί, αγαπητοί σύνεδροι, κύριοι αξιότιμοι Βουλευτές, ακούστηκαν πραγματικά οι φωνές των καλλιτεχνών της εκπαίδευσης και σας παρακαλούμε να δώσετε τον καλύτερο εαυτό σας για τη λύση ενός δύσκολου παζλ, ενός εγχειρήματος που είναι πρωτόγνωρο στα σημερινά δεδομένα, η τέχνη και η ακαδημαϊκή σπουδή. Όλοι οι άνθρωποι εδώ είμαστε μία κοινότητα ιδιαίτερων ανθρώπων</w:t>
      </w:r>
      <w:r w:rsidR="00F46634" w:rsidRPr="009F13C7">
        <w:rPr>
          <w:rFonts w:ascii="Calibri" w:hAnsi="Calibri" w:cs="Calibri"/>
          <w:sz w:val="22"/>
          <w:szCs w:val="22"/>
        </w:rPr>
        <w:t>, κ</w:t>
      </w:r>
      <w:r w:rsidRPr="009F13C7">
        <w:rPr>
          <w:rFonts w:ascii="Calibri" w:hAnsi="Calibri" w:cs="Calibri"/>
          <w:sz w:val="22"/>
          <w:szCs w:val="22"/>
        </w:rPr>
        <w:t>ρατούν, όμως, ζωντανό τον πολιτισμό και την κουλτούρα των νέων Ελλήνων. Είμαστε σε κάθε γωνιά της Ελλάδας μικρά και μεγάλα Εκπαιδευτικά Ιδρύματα. Έρχομαι ως εκπρόσωπος όχι μόνο της Π.Ε.Α.Σ.ΧΟ.</w:t>
      </w:r>
      <w:r w:rsidRPr="009F13C7">
        <w:rPr>
          <w:rFonts w:ascii="Calibri" w:hAnsi="Calibri" w:cs="Calibri"/>
          <w:b/>
          <w:bCs/>
          <w:sz w:val="22"/>
          <w:szCs w:val="22"/>
        </w:rPr>
        <w:t xml:space="preserve"> </w:t>
      </w:r>
      <w:r w:rsidRPr="009F13C7">
        <w:rPr>
          <w:rFonts w:ascii="Calibri" w:hAnsi="Calibri" w:cs="Calibri"/>
          <w:sz w:val="22"/>
          <w:szCs w:val="22"/>
        </w:rPr>
        <w:t xml:space="preserve">αλλά και της </w:t>
      </w:r>
      <w:r w:rsidR="00FE78A0" w:rsidRPr="009F13C7">
        <w:rPr>
          <w:rFonts w:ascii="Calibri" w:hAnsi="Calibri" w:cs="Calibri"/>
          <w:sz w:val="22"/>
          <w:szCs w:val="22"/>
        </w:rPr>
        <w:t>Ε</w:t>
      </w:r>
      <w:r w:rsidRPr="009F13C7">
        <w:rPr>
          <w:rFonts w:ascii="Calibri" w:hAnsi="Calibri" w:cs="Calibri"/>
          <w:sz w:val="22"/>
          <w:szCs w:val="22"/>
        </w:rPr>
        <w:t xml:space="preserve">πιτροπής των αναγνωρισμένων σχολών χορού του Επαγγελματικού Επιμελητηρίου Αθηνών. Η επαγγελματική μας ένωση εκπροσωπεί σε όλη την </w:t>
      </w:r>
      <w:r w:rsidR="00FE78A0" w:rsidRPr="009F13C7">
        <w:rPr>
          <w:rFonts w:ascii="Calibri" w:hAnsi="Calibri" w:cs="Calibri"/>
          <w:sz w:val="22"/>
          <w:szCs w:val="22"/>
        </w:rPr>
        <w:t>Ελλάδα</w:t>
      </w:r>
      <w:r w:rsidRPr="009F13C7">
        <w:rPr>
          <w:rFonts w:ascii="Calibri" w:hAnsi="Calibri" w:cs="Calibri"/>
          <w:sz w:val="22"/>
          <w:szCs w:val="22"/>
        </w:rPr>
        <w:t xml:space="preserve"> τις αναγνωρισμένες από το κράτος σχολές χορού που παρέχουν χορευτική εκπαίδευση και παιδεία στον κλασικό και σύγχρονο χορό, η οποία όμως προηγείται ηλικιακά της ανώτερης χορευτικής εκπαίδευσης, την οποία παρέχουν οι Ανώτερες Σχολές Χορού. </w:t>
      </w:r>
    </w:p>
    <w:p w14:paraId="186CC455" w14:textId="77777777" w:rsidR="00DA2EF3" w:rsidRPr="009F13C7" w:rsidRDefault="00DA2EF3" w:rsidP="009F13C7">
      <w:pPr>
        <w:spacing w:line="276" w:lineRule="auto"/>
        <w:contextualSpacing/>
        <w:jc w:val="both"/>
        <w:rPr>
          <w:rFonts w:ascii="Calibri" w:hAnsi="Calibri" w:cs="Calibri"/>
          <w:sz w:val="22"/>
          <w:szCs w:val="22"/>
        </w:rPr>
      </w:pPr>
    </w:p>
    <w:p w14:paraId="5DC39672" w14:textId="4C3949F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Οι Σχολές μας, παρέχουν τη βασική και μέση χορευτική εκπαίδευση σε παιδιά κάτω των 18 ετών και ως εκ τούτου, αναμφισβήτητα αποτελούν ένα τεράστιο κεφάλαιο χορευτικής παιδείας στη χώρα μας. Αποτελούν, την πιο μαζική εκπαίδευση στο χορό, αφού εκπαιδεύουν όλα τα ελληνόπουλα κάτω των 18 ετών που θέλουν να μάθουν κλασικό και σύγχρονο χορό. Δεν υπάρχει περίπτωση να γίνει κάποιος χορευτής, χορογράφος ή δάσκαλος χορού, αν δεν εκπαιδευτεί από μικρός, δηλαδή, πριν τα 18 του έτη. Στην πραγματικότητα η εκπαίδευση αυτή παρέχεται, μόνο από τις Σχολές που εκπροσωπούμε και είναι αναμφισβήτητη. Γι’ αυτό </w:t>
      </w:r>
      <w:r w:rsidRPr="009F13C7">
        <w:rPr>
          <w:rFonts w:ascii="Calibri" w:hAnsi="Calibri" w:cs="Calibri"/>
          <w:sz w:val="22"/>
          <w:szCs w:val="22"/>
        </w:rPr>
        <w:lastRenderedPageBreak/>
        <w:t xml:space="preserve">το νομοσχέδιο, πρέπει να την αγγίξει και να την εξετάσει σε σχέση με τις προτάσεις που έχουμε ήδη καταθέσει. </w:t>
      </w:r>
    </w:p>
    <w:p w14:paraId="1200B9A4" w14:textId="77777777" w:rsidR="0065669F"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Οι Σχολές μας έχουν ιδρυθεί σύμφωνα με το ν.1158/1981 περί Καλλιτεχνικής Εκπαίδευσης και λειτουργούν, όπως ορίζει το Προεδρικό Διάταγμα 457/1983, κάτω από πολύ αυστηρούς</w:t>
      </w:r>
      <w:r w:rsidRPr="009F13C7">
        <w:rPr>
          <w:rFonts w:ascii="Calibri" w:hAnsi="Calibri" w:cs="Calibri"/>
          <w:b/>
          <w:bCs/>
          <w:color w:val="0A0A0A"/>
          <w:sz w:val="22"/>
          <w:szCs w:val="22"/>
          <w:shd w:val="clear" w:color="auto" w:fill="FFFFFF"/>
        </w:rPr>
        <w:t xml:space="preserve"> </w:t>
      </w:r>
      <w:r w:rsidR="00770E06" w:rsidRPr="009F13C7">
        <w:rPr>
          <w:rFonts w:ascii="Calibri" w:hAnsi="Calibri" w:cs="Calibri"/>
          <w:sz w:val="22"/>
          <w:szCs w:val="22"/>
        </w:rPr>
        <w:t>κτιριολογικούς</w:t>
      </w:r>
      <w:r w:rsidRPr="009F13C7">
        <w:rPr>
          <w:rFonts w:ascii="Calibri" w:hAnsi="Calibri" w:cs="Calibri"/>
          <w:sz w:val="22"/>
          <w:szCs w:val="22"/>
        </w:rPr>
        <w:t xml:space="preserve"> </w:t>
      </w:r>
      <w:r w:rsidR="00770E06" w:rsidRPr="009F13C7">
        <w:rPr>
          <w:rFonts w:ascii="Calibri" w:hAnsi="Calibri" w:cs="Calibri"/>
          <w:sz w:val="22"/>
          <w:szCs w:val="22"/>
        </w:rPr>
        <w:t>κ</w:t>
      </w:r>
      <w:r w:rsidRPr="009F13C7">
        <w:rPr>
          <w:rFonts w:ascii="Calibri" w:hAnsi="Calibri" w:cs="Calibri"/>
          <w:sz w:val="22"/>
          <w:szCs w:val="22"/>
        </w:rPr>
        <w:t>ανονισμούς σχολείου και ρυθμίζει την ύλη εκπαίδευσης, ανάλογα με την ηλικιακή ομάδα κάτω των 18 ετών, ώστε να είναι οι υποψήφιοι ικανοί για την εισαγωγή στις Ανώτερες Σχολές Χορού, παρακολουθώντας και ακολουθώντας την ύλη, σύμφωνα με το Προεδρικό Διάταγμα 372</w:t>
      </w:r>
      <w:r w:rsidR="0065669F" w:rsidRPr="009F13C7">
        <w:rPr>
          <w:rFonts w:ascii="Calibri" w:hAnsi="Calibri" w:cs="Calibri"/>
          <w:sz w:val="22"/>
          <w:szCs w:val="22"/>
        </w:rPr>
        <w:t>/</w:t>
      </w:r>
      <w:r w:rsidRPr="009F13C7">
        <w:rPr>
          <w:rFonts w:ascii="Calibri" w:hAnsi="Calibri" w:cs="Calibri"/>
          <w:sz w:val="22"/>
          <w:szCs w:val="22"/>
        </w:rPr>
        <w:t xml:space="preserve">1983, Παράρτημα 1, όπου είναι η ύλη εισαγωγικών κλασικού και σύγχρονου χορού. </w:t>
      </w:r>
    </w:p>
    <w:p w14:paraId="336F83F5" w14:textId="5A48796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Έχουμε, δηλαδή, εδώ, όχι μόνο δύο παράλληλες εκπαιδευτικές διαδικασίες, αλλά και δύο παράλληλες εκπαιδευτικές βαθμίδες, που ιδρύονται και ελέγχονται από το κράτος, σχεδόν κατά τον ίδιο τρόπο. Σε αυτές διδάσκονται</w:t>
      </w:r>
      <w:r w:rsidR="0065669F" w:rsidRPr="009F13C7">
        <w:rPr>
          <w:rFonts w:ascii="Calibri" w:hAnsi="Calibri" w:cs="Calibri"/>
          <w:sz w:val="22"/>
          <w:szCs w:val="22"/>
        </w:rPr>
        <w:t>,</w:t>
      </w:r>
      <w:r w:rsidRPr="009F13C7">
        <w:rPr>
          <w:rFonts w:ascii="Calibri" w:hAnsi="Calibri" w:cs="Calibri"/>
          <w:sz w:val="22"/>
          <w:szCs w:val="22"/>
        </w:rPr>
        <w:t xml:space="preserve"> από τους ίδιους αποφοίτους των Ανώτερων Σχολών, τα ίδια μαθήματα με την πρώτη</w:t>
      </w:r>
      <w:r w:rsidR="00336963" w:rsidRPr="009F13C7">
        <w:rPr>
          <w:rFonts w:ascii="Calibri" w:hAnsi="Calibri" w:cs="Calibri"/>
          <w:sz w:val="22"/>
          <w:szCs w:val="22"/>
        </w:rPr>
        <w:t>,</w:t>
      </w:r>
      <w:r w:rsidRPr="009F13C7">
        <w:rPr>
          <w:rFonts w:ascii="Calibri" w:hAnsi="Calibri" w:cs="Calibri"/>
          <w:sz w:val="22"/>
          <w:szCs w:val="22"/>
        </w:rPr>
        <w:t xml:space="preserve"> Ανώτερες Σχολές Χορού</w:t>
      </w:r>
      <w:r w:rsidR="00336963" w:rsidRPr="009F13C7">
        <w:rPr>
          <w:rFonts w:ascii="Calibri" w:hAnsi="Calibri" w:cs="Calibri"/>
          <w:sz w:val="22"/>
          <w:szCs w:val="22"/>
        </w:rPr>
        <w:t>,</w:t>
      </w:r>
      <w:r w:rsidRPr="009F13C7">
        <w:rPr>
          <w:rFonts w:ascii="Calibri" w:hAnsi="Calibri" w:cs="Calibri"/>
          <w:sz w:val="22"/>
          <w:szCs w:val="22"/>
        </w:rPr>
        <w:t xml:space="preserve"> να αποτελεί εκ του νόμου Τριτοβάθμια Εκπαίδευση άρθρο 1, του ν.1158, ενώ η άλλη</w:t>
      </w:r>
      <w:r w:rsidR="00336963" w:rsidRPr="009F13C7">
        <w:rPr>
          <w:rFonts w:ascii="Calibri" w:hAnsi="Calibri" w:cs="Calibri"/>
          <w:sz w:val="22"/>
          <w:szCs w:val="22"/>
        </w:rPr>
        <w:t>,</w:t>
      </w:r>
      <w:r w:rsidRPr="009F13C7">
        <w:rPr>
          <w:rFonts w:ascii="Calibri" w:hAnsi="Calibri" w:cs="Calibri"/>
          <w:sz w:val="22"/>
          <w:szCs w:val="22"/>
        </w:rPr>
        <w:t xml:space="preserve"> που προηγείται ηλικιακά από την προηγούμενη, να αποτελεί στην ουσία την Πρωτοβάθμια και Δευτεροβάθμια Εκπαίδευση, Προεδρικό Διάταγμα 457</w:t>
      </w:r>
      <w:r w:rsidR="00336963" w:rsidRPr="009F13C7">
        <w:rPr>
          <w:rFonts w:ascii="Calibri" w:hAnsi="Calibri" w:cs="Calibri"/>
          <w:sz w:val="22"/>
          <w:szCs w:val="22"/>
        </w:rPr>
        <w:t>/</w:t>
      </w:r>
      <w:r w:rsidRPr="009F13C7">
        <w:rPr>
          <w:rFonts w:ascii="Calibri" w:hAnsi="Calibri" w:cs="Calibri"/>
          <w:sz w:val="22"/>
          <w:szCs w:val="22"/>
        </w:rPr>
        <w:t xml:space="preserve">1983. </w:t>
      </w:r>
    </w:p>
    <w:p w14:paraId="58262119" w14:textId="358BB8B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Πιστεύουμε ότι είναι αδύνατον να σπουδάσει κάποιος ανώτερο και ανώτατο επίπεδο κλασικό ή σύγχρονο χορό, δηλαδή, να εισαχθεί στα χορευτικά τμήματα της </w:t>
      </w:r>
      <w:r w:rsidR="00F44D9A" w:rsidRPr="009F13C7">
        <w:rPr>
          <w:rFonts w:ascii="Calibri" w:hAnsi="Calibri" w:cs="Calibri"/>
          <w:sz w:val="22"/>
          <w:szCs w:val="22"/>
        </w:rPr>
        <w:t>Ανώτατης</w:t>
      </w:r>
      <w:r w:rsidRPr="009F13C7">
        <w:rPr>
          <w:rFonts w:ascii="Calibri" w:hAnsi="Calibri" w:cs="Calibri"/>
          <w:sz w:val="22"/>
          <w:szCs w:val="22"/>
        </w:rPr>
        <w:t xml:space="preserve"> Σχολής Παραστατικών Τεχνών, εάν δεν έχει εκπαιδευτεί στο χορό από μικρή ηλικία και αυτό, διότι από τη φύση της η ανώτερη χορευτική σταδιοδρομία, δεν μπορεί να υπάρξει αν δεν διδαχθεί η τεχνική του χορού από νεαρές ηλικίες, έχουμε συσχέτιση της ανάπτυξης του σώματος με την εκμάθηση δημιουργίας σωματικών μηχανισμών, πέραν των ανθρώπινων δυνατοτήτων, για την ασφάλεια πάνω απ’ όλα. </w:t>
      </w:r>
    </w:p>
    <w:p w14:paraId="49D0A6C8" w14:textId="66C1C0A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Για τους λόγους αυτούς, θεωρούμε, ότι η θέσπιση μιας υποχρεωτικής προπαρασκευαστικής εκπαίδευσης πενταετούς διάρκειας στο χορό, εντός δηλαδή ενός χρονικού διαστήματος μετά την ηλικία των 11 ετών και πριν τα 18</w:t>
      </w:r>
      <w:r w:rsidR="00046186" w:rsidRPr="009F13C7">
        <w:rPr>
          <w:rFonts w:ascii="Calibri" w:hAnsi="Calibri" w:cs="Calibri"/>
          <w:sz w:val="22"/>
          <w:szCs w:val="22"/>
        </w:rPr>
        <w:t>,</w:t>
      </w:r>
      <w:r w:rsidRPr="009F13C7">
        <w:rPr>
          <w:rFonts w:ascii="Calibri" w:hAnsi="Calibri" w:cs="Calibri"/>
          <w:sz w:val="22"/>
          <w:szCs w:val="22"/>
        </w:rPr>
        <w:t xml:space="preserve"> με μαθήματα κλασικού χορού, ακόμη και ανώτερου εκπαιδευτικού επιπέδου, αποτελεί για τους υποψήφιους στα χορευτικά τμήματα της </w:t>
      </w:r>
      <w:r w:rsidR="00562394" w:rsidRPr="009F13C7">
        <w:rPr>
          <w:rFonts w:ascii="Calibri" w:hAnsi="Calibri" w:cs="Calibri"/>
          <w:sz w:val="22"/>
          <w:szCs w:val="22"/>
        </w:rPr>
        <w:t>Ανώτατης</w:t>
      </w:r>
      <w:r w:rsidRPr="009F13C7">
        <w:rPr>
          <w:rFonts w:ascii="Calibri" w:hAnsi="Calibri" w:cs="Calibri"/>
          <w:sz w:val="22"/>
          <w:szCs w:val="22"/>
        </w:rPr>
        <w:t xml:space="preserve"> Παραστατικών, μια ουσιαστική προϋπόθεση απολύτως απαραίτητη για την κατάκτηση επαγγελματικής σταδιοδρομίας υψηλού επιπέδου.</w:t>
      </w:r>
    </w:p>
    <w:p w14:paraId="649B134E" w14:textId="6E919EF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Θεωρούμε συνακόλουθα ότι αυτή η πενταετής χορευτική εκπαίδευση των υποψηφίων πριν τα 18 έτη, που προηγείται εκ των πραγμάτων της εκπαίδευσης που παρέχουν οι Ανώτερες Σχολές Χορού, απόφοιτοι </w:t>
      </w:r>
      <w:r w:rsidR="00845797" w:rsidRPr="009F13C7">
        <w:rPr>
          <w:rFonts w:ascii="Calibri" w:hAnsi="Calibri" w:cs="Calibri"/>
          <w:sz w:val="22"/>
          <w:szCs w:val="22"/>
        </w:rPr>
        <w:t>Λ</w:t>
      </w:r>
      <w:r w:rsidRPr="009F13C7">
        <w:rPr>
          <w:rFonts w:ascii="Calibri" w:hAnsi="Calibri" w:cs="Calibri"/>
          <w:sz w:val="22"/>
          <w:szCs w:val="22"/>
        </w:rPr>
        <w:t xml:space="preserve">υκείου, άρα μετά τα 18 έτη, δεν μπορεί παρά να διανύεται, όπως συμβαίνει και σήμερα, στις αναγνωρισμένες σχολές χορού του Προεδρικού Διατάγματος </w:t>
      </w:r>
      <w:bookmarkStart w:id="13" w:name="_Hlk224905577"/>
      <w:r w:rsidRPr="009F13C7">
        <w:rPr>
          <w:rFonts w:ascii="Calibri" w:hAnsi="Calibri" w:cs="Calibri"/>
          <w:sz w:val="22"/>
          <w:szCs w:val="22"/>
        </w:rPr>
        <w:t>457</w:t>
      </w:r>
      <w:r w:rsidR="00845797" w:rsidRPr="009F13C7">
        <w:rPr>
          <w:rFonts w:ascii="Calibri" w:hAnsi="Calibri" w:cs="Calibri"/>
          <w:sz w:val="22"/>
          <w:szCs w:val="22"/>
        </w:rPr>
        <w:t>/</w:t>
      </w:r>
      <w:r w:rsidRPr="009F13C7">
        <w:rPr>
          <w:rFonts w:ascii="Calibri" w:hAnsi="Calibri" w:cs="Calibri"/>
          <w:sz w:val="22"/>
          <w:szCs w:val="22"/>
        </w:rPr>
        <w:t xml:space="preserve">1983, </w:t>
      </w:r>
      <w:bookmarkEnd w:id="13"/>
      <w:r w:rsidRPr="009F13C7">
        <w:rPr>
          <w:rFonts w:ascii="Calibri" w:hAnsi="Calibri" w:cs="Calibri"/>
          <w:sz w:val="22"/>
          <w:szCs w:val="22"/>
        </w:rPr>
        <w:t xml:space="preserve">που έχουν αναλάβει αυτό το ρόλο εδώ και 40 χρόνια, να παρέχουν πρωτοβάθμια και δευτεροβάθμια χορευτική εκπαίδευση στη χώρα μας. </w:t>
      </w:r>
    </w:p>
    <w:p w14:paraId="2C409092" w14:textId="5511BB3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Εν κατακλείδι, προτείνουμε η φοίτηση και η ολοκλήρωση των χορευτικών σπουδών για μία πενταετία στις σχολές χορού του Προεδρικού Διατάγματος 457</w:t>
      </w:r>
      <w:r w:rsidR="0090458B" w:rsidRPr="009F13C7">
        <w:rPr>
          <w:rFonts w:ascii="Calibri" w:hAnsi="Calibri" w:cs="Calibri"/>
          <w:sz w:val="22"/>
          <w:szCs w:val="22"/>
        </w:rPr>
        <w:t>/</w:t>
      </w:r>
      <w:r w:rsidRPr="009F13C7">
        <w:rPr>
          <w:rFonts w:ascii="Calibri" w:hAnsi="Calibri" w:cs="Calibri"/>
          <w:sz w:val="22"/>
          <w:szCs w:val="22"/>
        </w:rPr>
        <w:t xml:space="preserve">1983, να αποδεικνύεται από τις </w:t>
      </w:r>
      <w:r w:rsidR="0090458B" w:rsidRPr="009F13C7">
        <w:rPr>
          <w:rFonts w:ascii="Calibri" w:hAnsi="Calibri" w:cs="Calibri"/>
          <w:sz w:val="22"/>
          <w:szCs w:val="22"/>
        </w:rPr>
        <w:t>Σ</w:t>
      </w:r>
      <w:r w:rsidRPr="009F13C7">
        <w:rPr>
          <w:rFonts w:ascii="Calibri" w:hAnsi="Calibri" w:cs="Calibri"/>
          <w:sz w:val="22"/>
          <w:szCs w:val="22"/>
        </w:rPr>
        <w:t xml:space="preserve">χολές αυτές, με σχετικές βεβαιώσεις ή να δύναται να συμπεριλαμβάνεται ως συνεκτιμώμενο κριτήριο μεταξύ των λοιπών κριτηρίων και προϋποθέσεων επιλογής, για την εισαγωγή υποψηφίων στα χορευτικά τμήματα της </w:t>
      </w:r>
      <w:r w:rsidR="0090458B" w:rsidRPr="009F13C7">
        <w:rPr>
          <w:rFonts w:ascii="Calibri" w:hAnsi="Calibri" w:cs="Calibri"/>
          <w:sz w:val="22"/>
          <w:szCs w:val="22"/>
        </w:rPr>
        <w:t>Ανώτατης</w:t>
      </w:r>
      <w:r w:rsidRPr="009F13C7">
        <w:rPr>
          <w:rFonts w:ascii="Calibri" w:hAnsi="Calibri" w:cs="Calibri"/>
          <w:sz w:val="22"/>
          <w:szCs w:val="22"/>
        </w:rPr>
        <w:t xml:space="preserve"> Σχολής Παραστατικών Τεχνών, σύμφωνα με το άρθρο 9 του νομοσχεδίου, όπως τα κριτήρια αυτά, θα καθοριστούν αναλυτικότερα με την Υπουργική Απόφαση που θα εκδοθεί για να ρυθμίσει ειδικότερα τον τρόπο εισαγωγής των υποψηφίων στην </w:t>
      </w:r>
      <w:r w:rsidR="0090458B" w:rsidRPr="009F13C7">
        <w:rPr>
          <w:rFonts w:ascii="Calibri" w:hAnsi="Calibri" w:cs="Calibri"/>
          <w:sz w:val="22"/>
          <w:szCs w:val="22"/>
        </w:rPr>
        <w:t>Ανώτατη</w:t>
      </w:r>
      <w:r w:rsidRPr="009F13C7">
        <w:rPr>
          <w:rFonts w:ascii="Calibri" w:hAnsi="Calibri" w:cs="Calibri"/>
          <w:sz w:val="22"/>
          <w:szCs w:val="22"/>
        </w:rPr>
        <w:t xml:space="preserve"> Σχολή Παραστατικών Τεχνών, σύμφωνα με την παράγραφο 2, του άρθρου 14 του νομοσχεδίου, αλλά και με οποιαδήποτε άλλη σχετική κανονιστική που μπορεί να εκδοθεί. Σε κάθε </w:t>
      </w:r>
      <w:r w:rsidRPr="009F13C7">
        <w:rPr>
          <w:rFonts w:ascii="Calibri" w:hAnsi="Calibri" w:cs="Calibri"/>
          <w:sz w:val="22"/>
          <w:szCs w:val="22"/>
        </w:rPr>
        <w:lastRenderedPageBreak/>
        <w:t xml:space="preserve">περίπτωση, η φοίτηση αυτή μπορεί να συνεκτιμάται στη διαδικασία αξιολόγησης και βαθμολόγησης των υποψηφίων για την εισαγωγή, τόσο στην ΑΣΚΕ την Ανώτερη, όσο και στην ΑΣΠ την ανώτατη εκπαίδευση. </w:t>
      </w:r>
    </w:p>
    <w:p w14:paraId="43F706D5" w14:textId="754EADB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Σας ευχαριστώ για το χρόνο σας.</w:t>
      </w:r>
    </w:p>
    <w:p w14:paraId="76CDF264"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ΧΡΙΣΤΟΔΟΥΛΟΣ ΣΤΕΦΑΝΑΔΗΣ (Πρόεδρος της Επιτροπής): </w:t>
      </w:r>
      <w:r w:rsidRPr="009F13C7">
        <w:rPr>
          <w:rFonts w:ascii="Calibri" w:hAnsi="Calibri" w:cs="Calibri"/>
          <w:sz w:val="22"/>
          <w:szCs w:val="22"/>
        </w:rPr>
        <w:t xml:space="preserve">Σας ευχαριστούμε πολύ, κυρία Λαδά. </w:t>
      </w:r>
    </w:p>
    <w:p w14:paraId="55D8DE70" w14:textId="4D24058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λόγο έχει ο κ. Κωνσταντίνος Σαΐνης, Πρ</w:t>
      </w:r>
      <w:r w:rsidR="00E40355" w:rsidRPr="009F13C7">
        <w:rPr>
          <w:rFonts w:ascii="Calibri" w:hAnsi="Calibri" w:cs="Calibri"/>
          <w:sz w:val="22"/>
          <w:szCs w:val="22"/>
        </w:rPr>
        <w:t>όε</w:t>
      </w:r>
      <w:r w:rsidRPr="009F13C7">
        <w:rPr>
          <w:rFonts w:ascii="Calibri" w:hAnsi="Calibri" w:cs="Calibri"/>
          <w:sz w:val="22"/>
          <w:szCs w:val="22"/>
        </w:rPr>
        <w:t>δρο</w:t>
      </w:r>
      <w:r w:rsidR="00E40355" w:rsidRPr="009F13C7">
        <w:rPr>
          <w:rFonts w:ascii="Calibri" w:hAnsi="Calibri" w:cs="Calibri"/>
          <w:sz w:val="22"/>
          <w:szCs w:val="22"/>
        </w:rPr>
        <w:t>ς</w:t>
      </w:r>
      <w:r w:rsidRPr="009F13C7">
        <w:rPr>
          <w:rFonts w:ascii="Calibri" w:hAnsi="Calibri" w:cs="Calibri"/>
          <w:sz w:val="22"/>
          <w:szCs w:val="22"/>
        </w:rPr>
        <w:t xml:space="preserve"> της Πανελλήνιας Ομοσπονδίας Καλλιτεχνικού Προσωπικού Οργανισμών Τοπικής Αυτοδιοίκησης (ΠΟΚΠ - ΟΤΑ).</w:t>
      </w:r>
    </w:p>
    <w:p w14:paraId="7BDA4F1E" w14:textId="79F5BF3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ΚΩΝΣΤΑΝΤΙΝΟΣ ΣΑΪΝΗΣ (Πρόεδρος της Πανελλήνιας Ομοσπονδίας Καλλιτεχνικού Προσωπικού Οργανισμών Τοπικής Αυτοδιοίκησης (ΠΟΚΠ - ΟΤΑ)):</w:t>
      </w:r>
      <w:r w:rsidRPr="009F13C7">
        <w:rPr>
          <w:rFonts w:ascii="Calibri" w:hAnsi="Calibri" w:cs="Calibri"/>
          <w:sz w:val="22"/>
          <w:szCs w:val="22"/>
        </w:rPr>
        <w:t xml:space="preserve"> Σας ευχαριστώ πολύ, σας ακούω και ζητώ συγνώμη, υπήρξε ένα τεχνικό πρόβλημα. </w:t>
      </w:r>
    </w:p>
    <w:p w14:paraId="011A2957"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Κύριε Πρόεδρε, κύριοι Υφυπουργοί, αγαπητοί στην αίθουσα, σας ευχαριστούμε εκ μέρους Πανελλήνιας Ομοσπονδίας Καλλιτεχνικού Προσωπικού Οργανισμών Τοπικής Αυτοδιοίκησης (ΠΟΚΠ - ΟΤΑ) για την πρόσκληση. </w:t>
      </w:r>
    </w:p>
    <w:p w14:paraId="63B09065" w14:textId="66DFA611"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Θα ξεκινήσω από το συμπέρασμά μας και το ζητούμενό μας. Ζητάμε να μην ψηφιστεί το νομοσχέδιο τώρα άμεσα, γιατί χρειάζεται περαιτέρω επεξεργασία και αποσαφήνιση άρθρων. Παρά την προσπάθεια αντιμετώπισης του ζητήματος καλλιτεχνικής εκπαίδευσης, το αποτέλεσμα των προβλέψεων του νομοσχεδίου, δεν ικανοποιεί τα αιτήματα του κλάδου για δίκαιη διαβάθμιση, αναβάθμιση και ουσιαστική δημιουργία της Ανώτατης Σχολής</w:t>
      </w:r>
      <w:r w:rsidR="00E40355" w:rsidRPr="009F13C7">
        <w:rPr>
          <w:rFonts w:ascii="Calibri" w:hAnsi="Calibri" w:cs="Calibri"/>
          <w:sz w:val="22"/>
          <w:szCs w:val="22"/>
        </w:rPr>
        <w:t xml:space="preserve"> </w:t>
      </w:r>
      <w:r w:rsidRPr="009F13C7">
        <w:rPr>
          <w:rFonts w:ascii="Calibri" w:hAnsi="Calibri" w:cs="Calibri"/>
          <w:sz w:val="22"/>
          <w:szCs w:val="22"/>
        </w:rPr>
        <w:t>Παραστατικών Τεχνών, όπως ο κλάδος ζήτησε στις κινητοποιήσεις στις αρχές του 2023 και ο Πρωθυπουργός, δεσμεύτηκε στις 15 Φεβρουαρίου του 2023. Αυτά, είναι μόνο</w:t>
      </w:r>
      <w:r w:rsidR="00E40355" w:rsidRPr="009F13C7">
        <w:rPr>
          <w:rFonts w:ascii="Calibri" w:hAnsi="Calibri" w:cs="Calibri"/>
          <w:sz w:val="22"/>
          <w:szCs w:val="22"/>
        </w:rPr>
        <w:t xml:space="preserve"> </w:t>
      </w:r>
      <w:r w:rsidRPr="009F13C7">
        <w:rPr>
          <w:rFonts w:ascii="Calibri" w:hAnsi="Calibri" w:cs="Calibri"/>
          <w:sz w:val="22"/>
          <w:szCs w:val="22"/>
        </w:rPr>
        <w:t xml:space="preserve">τίτλοι, το περιεχόμενο των άρθρων, αλλά λέει. </w:t>
      </w:r>
    </w:p>
    <w:p w14:paraId="07A06FD4" w14:textId="6FE4C33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Ως προς την νέα </w:t>
      </w:r>
      <w:r w:rsidR="00E40355" w:rsidRPr="009F13C7">
        <w:rPr>
          <w:rFonts w:ascii="Calibri" w:hAnsi="Calibri" w:cs="Calibri"/>
          <w:sz w:val="22"/>
          <w:szCs w:val="22"/>
        </w:rPr>
        <w:t>Σ</w:t>
      </w:r>
      <w:r w:rsidRPr="009F13C7">
        <w:rPr>
          <w:rFonts w:ascii="Calibri" w:hAnsi="Calibri" w:cs="Calibri"/>
          <w:sz w:val="22"/>
          <w:szCs w:val="22"/>
        </w:rPr>
        <w:t xml:space="preserve">χολή, με τον κατακερματισμό των Τμημάτων στην πρωτεύουσα και την συμπρωτεύουσα, συμφοιτητές δεν θα συναντηθούν ποτέ, ούτε θα εργαστούν σε ομάδες. Ποια </w:t>
      </w:r>
      <w:r w:rsidR="00D92501" w:rsidRPr="009F13C7">
        <w:rPr>
          <w:rFonts w:ascii="Calibri" w:hAnsi="Calibri" w:cs="Calibri"/>
          <w:sz w:val="22"/>
          <w:szCs w:val="22"/>
        </w:rPr>
        <w:t>δια</w:t>
      </w:r>
      <w:r w:rsidRPr="009F13C7">
        <w:rPr>
          <w:rFonts w:ascii="Calibri" w:hAnsi="Calibri" w:cs="Calibri"/>
          <w:sz w:val="22"/>
          <w:szCs w:val="22"/>
        </w:rPr>
        <w:t xml:space="preserve">καλλιτεχνικότητα εξυπηρετείται από αυτό; </w:t>
      </w:r>
    </w:p>
    <w:p w14:paraId="30EEBDA2"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Για λίγο, στη νέα Σχολή, θα την εξυπηρετήσουν άξιοι έμπειροι καθηγητές που σήμερα διδάσκουν στις Ανώτερες έως σήμερα Σχολές, που έχουν βγάλει πλήθος καλλιτεχνών, αλλά μετά από 4 χρόνια θα αντικατασταθούν από πανεπιστημιακούς, ενδεχομένως χωρίς παρουσία στο πεδίο, στο σανίδι δηλαδή. </w:t>
      </w:r>
    </w:p>
    <w:p w14:paraId="51EDAA5F" w14:textId="1D91F04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Τώρα, για τις υποδομές</w:t>
      </w:r>
      <w:r w:rsidR="00D92501" w:rsidRPr="009F13C7">
        <w:rPr>
          <w:rFonts w:ascii="Calibri" w:hAnsi="Calibri" w:cs="Calibri"/>
          <w:sz w:val="22"/>
          <w:szCs w:val="22"/>
        </w:rPr>
        <w:t>, ε</w:t>
      </w:r>
      <w:r w:rsidRPr="009F13C7">
        <w:rPr>
          <w:rFonts w:ascii="Calibri" w:hAnsi="Calibri" w:cs="Calibri"/>
          <w:sz w:val="22"/>
          <w:szCs w:val="22"/>
        </w:rPr>
        <w:t>πιλέγονται οι υπάρχουσες, με πλήθος προβλημάτων, εξού και η ελάχιστη προβλεπόμενοι φοιτητές. Η λέξη, «έως τ</w:t>
      </w:r>
      <w:r w:rsidR="00D92501" w:rsidRPr="009F13C7">
        <w:rPr>
          <w:rFonts w:ascii="Calibri" w:hAnsi="Calibri" w:cs="Calibri"/>
          <w:sz w:val="22"/>
          <w:szCs w:val="22"/>
        </w:rPr>
        <w:t>όσα</w:t>
      </w:r>
      <w:r w:rsidRPr="009F13C7">
        <w:rPr>
          <w:rFonts w:ascii="Calibri" w:hAnsi="Calibri" w:cs="Calibri"/>
          <w:sz w:val="22"/>
          <w:szCs w:val="22"/>
        </w:rPr>
        <w:t xml:space="preserve"> άτομα»,</w:t>
      </w:r>
      <w:r w:rsidR="00D92501" w:rsidRPr="009F13C7">
        <w:rPr>
          <w:rFonts w:ascii="Calibri" w:hAnsi="Calibri" w:cs="Calibri"/>
          <w:sz w:val="22"/>
          <w:szCs w:val="22"/>
        </w:rPr>
        <w:t xml:space="preserve"> </w:t>
      </w:r>
      <w:r w:rsidRPr="009F13C7">
        <w:rPr>
          <w:rFonts w:ascii="Calibri" w:hAnsi="Calibri" w:cs="Calibri"/>
          <w:sz w:val="22"/>
          <w:szCs w:val="22"/>
        </w:rPr>
        <w:t xml:space="preserve">προϊδεάζει για μονοψήφιους αριθμούς. Και φυσικά, ελέχθη προηγουμένως να μην επανέλθω, αφανίζεται η δημόσια δωρεάν ανώτερη καλλιτεχνική εκπαίδευση, διότι αυτές οι </w:t>
      </w:r>
      <w:r w:rsidR="0085662D" w:rsidRPr="009F13C7">
        <w:rPr>
          <w:rFonts w:ascii="Calibri" w:hAnsi="Calibri" w:cs="Calibri"/>
          <w:sz w:val="22"/>
          <w:szCs w:val="22"/>
        </w:rPr>
        <w:t>Σ</w:t>
      </w:r>
      <w:r w:rsidRPr="009F13C7">
        <w:rPr>
          <w:rFonts w:ascii="Calibri" w:hAnsi="Calibri" w:cs="Calibri"/>
          <w:sz w:val="22"/>
          <w:szCs w:val="22"/>
        </w:rPr>
        <w:t xml:space="preserve">χολές θα γίνουν ανώτατες και η ανώτερη μένει μόνο με τους ιδιώτες. </w:t>
      </w:r>
    </w:p>
    <w:p w14:paraId="25ADD308" w14:textId="1DE5DA8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Τώρα, ως προς την αναβάθμιση. Το μαθησιακό μας αποτέλεσμα βάσει των υφιστάμενων προγραμμάτων σπουδών επιπέδου 6 στην Ευρώπη, στην Ελλάδα γίνεται 5, με λίγο διαφορετικά δικαιώματα από το υφιστάμενο 5 των διεθνών </w:t>
      </w:r>
      <w:r w:rsidR="0085662D" w:rsidRPr="009F13C7">
        <w:rPr>
          <w:rFonts w:ascii="Calibri" w:hAnsi="Calibri" w:cs="Calibri"/>
          <w:sz w:val="22"/>
          <w:szCs w:val="22"/>
        </w:rPr>
        <w:t>Σ</w:t>
      </w:r>
      <w:r w:rsidRPr="009F13C7">
        <w:rPr>
          <w:rFonts w:ascii="Calibri" w:hAnsi="Calibri" w:cs="Calibri"/>
          <w:sz w:val="22"/>
          <w:szCs w:val="22"/>
        </w:rPr>
        <w:t xml:space="preserve">χολών. Αυτό είναι υποβάθμιση, κατά την άποψή μας και όχι αναβάθμιση. </w:t>
      </w:r>
    </w:p>
    <w:p w14:paraId="5BAC7F4D" w14:textId="6FD5B63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Δύο χρόνια</w:t>
      </w:r>
      <w:r w:rsidR="0085662D" w:rsidRPr="009F13C7">
        <w:rPr>
          <w:rFonts w:ascii="Calibri" w:hAnsi="Calibri" w:cs="Calibri"/>
          <w:sz w:val="22"/>
          <w:szCs w:val="22"/>
        </w:rPr>
        <w:t>,</w:t>
      </w:r>
      <w:r w:rsidRPr="009F13C7">
        <w:rPr>
          <w:rFonts w:ascii="Calibri" w:hAnsi="Calibri" w:cs="Calibri"/>
          <w:sz w:val="22"/>
          <w:szCs w:val="22"/>
        </w:rPr>
        <w:t xml:space="preserve"> στις Διυπουργικές Επιτροπές, αναδείξαμε και αποδείξαμε, ότι το επίπεδο 6, δεν αφορά μόνο την Ανώτατη Εκπαίδευση, αλλά και την Ανώτερη. Τώρα, με το νομοσχέδιο αυτό οι τριετ</w:t>
      </w:r>
      <w:r w:rsidR="00196AD8" w:rsidRPr="009F13C7">
        <w:rPr>
          <w:rFonts w:ascii="Calibri" w:hAnsi="Calibri" w:cs="Calibri"/>
          <w:sz w:val="22"/>
          <w:szCs w:val="22"/>
        </w:rPr>
        <w:t>εί</w:t>
      </w:r>
      <w:r w:rsidRPr="009F13C7">
        <w:rPr>
          <w:rFonts w:ascii="Calibri" w:hAnsi="Calibri" w:cs="Calibri"/>
          <w:sz w:val="22"/>
          <w:szCs w:val="22"/>
        </w:rPr>
        <w:t xml:space="preserve">ς εξαντλητικές σπουδές σε θέατρο, χορό και υπέρ των </w:t>
      </w:r>
      <w:r w:rsidR="0085662D" w:rsidRPr="009F13C7">
        <w:rPr>
          <w:rFonts w:ascii="Calibri" w:hAnsi="Calibri" w:cs="Calibri"/>
          <w:sz w:val="22"/>
          <w:szCs w:val="22"/>
        </w:rPr>
        <w:t>δεκα</w:t>
      </w:r>
      <w:r w:rsidRPr="009F13C7">
        <w:rPr>
          <w:rFonts w:ascii="Calibri" w:hAnsi="Calibri" w:cs="Calibri"/>
          <w:sz w:val="22"/>
          <w:szCs w:val="22"/>
        </w:rPr>
        <w:t>ετών σπουδών</w:t>
      </w:r>
      <w:r w:rsidR="0085662D" w:rsidRPr="009F13C7">
        <w:rPr>
          <w:rFonts w:ascii="Calibri" w:hAnsi="Calibri" w:cs="Calibri"/>
          <w:sz w:val="22"/>
          <w:szCs w:val="22"/>
        </w:rPr>
        <w:t>,</w:t>
      </w:r>
      <w:r w:rsidRPr="009F13C7">
        <w:rPr>
          <w:rFonts w:ascii="Calibri" w:hAnsi="Calibri" w:cs="Calibri"/>
          <w:sz w:val="22"/>
          <w:szCs w:val="22"/>
        </w:rPr>
        <w:t xml:space="preserve"> 12 ή 14 χρόνια στη μουσική, αναγνωρίζοντας</w:t>
      </w:r>
      <w:r w:rsidR="000F6F5D" w:rsidRPr="009F13C7">
        <w:rPr>
          <w:rFonts w:ascii="Calibri" w:hAnsi="Calibri" w:cs="Calibri"/>
          <w:sz w:val="22"/>
          <w:szCs w:val="22"/>
        </w:rPr>
        <w:t xml:space="preserve"> </w:t>
      </w:r>
      <w:r w:rsidRPr="009F13C7">
        <w:rPr>
          <w:rFonts w:ascii="Calibri" w:hAnsi="Calibri" w:cs="Calibri"/>
          <w:sz w:val="22"/>
          <w:szCs w:val="22"/>
        </w:rPr>
        <w:t>2 έτη</w:t>
      </w:r>
      <w:r w:rsidR="000F6F5D" w:rsidRPr="009F13C7">
        <w:rPr>
          <w:rFonts w:ascii="Calibri" w:hAnsi="Calibri" w:cs="Calibri"/>
          <w:sz w:val="22"/>
          <w:szCs w:val="22"/>
        </w:rPr>
        <w:t>, α</w:t>
      </w:r>
      <w:r w:rsidRPr="009F13C7">
        <w:rPr>
          <w:rFonts w:ascii="Calibri" w:hAnsi="Calibri" w:cs="Calibri"/>
          <w:sz w:val="22"/>
          <w:szCs w:val="22"/>
        </w:rPr>
        <w:t>υτό είναι υποβάθμιση, κατά τη γνώμη μου.</w:t>
      </w:r>
      <w:r w:rsidR="000F6F5D" w:rsidRPr="009F13C7">
        <w:rPr>
          <w:rFonts w:ascii="Calibri" w:hAnsi="Calibri" w:cs="Calibri"/>
          <w:sz w:val="22"/>
          <w:szCs w:val="22"/>
        </w:rPr>
        <w:t xml:space="preserve"> </w:t>
      </w:r>
      <w:r w:rsidRPr="009F13C7">
        <w:rPr>
          <w:rFonts w:ascii="Calibri" w:hAnsi="Calibri" w:cs="Calibri"/>
          <w:sz w:val="22"/>
          <w:szCs w:val="22"/>
        </w:rPr>
        <w:t xml:space="preserve">Το </w:t>
      </w:r>
      <w:proofErr w:type="spellStart"/>
      <w:r w:rsidRPr="009F13C7">
        <w:rPr>
          <w:rFonts w:ascii="Calibri" w:hAnsi="Calibri" w:cs="Calibri"/>
          <w:sz w:val="22"/>
          <w:szCs w:val="22"/>
        </w:rPr>
        <w:t>ΣτΕ</w:t>
      </w:r>
      <w:proofErr w:type="spellEnd"/>
      <w:r w:rsidRPr="009F13C7">
        <w:rPr>
          <w:rFonts w:ascii="Calibri" w:hAnsi="Calibri" w:cs="Calibri"/>
          <w:sz w:val="22"/>
          <w:szCs w:val="22"/>
        </w:rPr>
        <w:t xml:space="preserve"> στην απόφασή του το λέει ξεκάθαρα, να μην επανέλθω ακούστηκε.</w:t>
      </w:r>
    </w:p>
    <w:p w14:paraId="039C86F7" w14:textId="75F082A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Ο ακαδημαϊκός διάδρομος, ο περίφημος, είναι μόνο </w:t>
      </w:r>
      <w:r w:rsidR="000F6F5D" w:rsidRPr="009F13C7">
        <w:rPr>
          <w:rFonts w:ascii="Calibri" w:hAnsi="Calibri" w:cs="Calibri"/>
          <w:sz w:val="22"/>
          <w:szCs w:val="22"/>
        </w:rPr>
        <w:t xml:space="preserve">ο </w:t>
      </w:r>
      <w:r w:rsidRPr="009F13C7">
        <w:rPr>
          <w:rFonts w:ascii="Calibri" w:hAnsi="Calibri" w:cs="Calibri"/>
          <w:sz w:val="22"/>
          <w:szCs w:val="22"/>
        </w:rPr>
        <w:t>τίτλος. Σήμερα</w:t>
      </w:r>
      <w:r w:rsidR="000F6F5D" w:rsidRPr="009F13C7">
        <w:rPr>
          <w:rFonts w:ascii="Calibri" w:hAnsi="Calibri" w:cs="Calibri"/>
          <w:sz w:val="22"/>
          <w:szCs w:val="22"/>
        </w:rPr>
        <w:t>,</w:t>
      </w:r>
      <w:r w:rsidRPr="009F13C7">
        <w:rPr>
          <w:rFonts w:ascii="Calibri" w:hAnsi="Calibri" w:cs="Calibri"/>
          <w:sz w:val="22"/>
          <w:szCs w:val="22"/>
        </w:rPr>
        <w:t xml:space="preserve"> άνω των</w:t>
      </w:r>
      <w:r w:rsidR="00095756" w:rsidRPr="009F13C7">
        <w:rPr>
          <w:rFonts w:ascii="Calibri" w:hAnsi="Calibri" w:cs="Calibri"/>
          <w:sz w:val="22"/>
          <w:szCs w:val="22"/>
        </w:rPr>
        <w:t xml:space="preserve"> </w:t>
      </w:r>
      <w:r w:rsidRPr="009F13C7">
        <w:rPr>
          <w:rFonts w:ascii="Calibri" w:hAnsi="Calibri" w:cs="Calibri"/>
          <w:sz w:val="22"/>
          <w:szCs w:val="22"/>
        </w:rPr>
        <w:t xml:space="preserve">25.000 πτυχιούχων καλλιτεχνών από Ωδεία, Δραματικές Σχολές, Σχολές Χορού, θα πρέπει να </w:t>
      </w:r>
      <w:r w:rsidRPr="009F13C7">
        <w:rPr>
          <w:rFonts w:ascii="Calibri" w:hAnsi="Calibri" w:cs="Calibri"/>
          <w:sz w:val="22"/>
          <w:szCs w:val="22"/>
        </w:rPr>
        <w:lastRenderedPageBreak/>
        <w:t xml:space="preserve">αναζητήσουν ένα Α.Ε.Ι. να τους δεχθεί, αφού μερικές δεκάδες τυχεροί που θα μπουν στα δημόσια Α.Ε.Ι., μόνο αυτοί θα έχουν μέλλον αύριο εργασιακό, οι υπόλοιποι; </w:t>
      </w:r>
    </w:p>
    <w:p w14:paraId="26F26AFA" w14:textId="148FA54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Ο διάδρομος αυτός που αποκλείει, βεβαίως, τη νέα </w:t>
      </w:r>
      <w:r w:rsidR="00095756" w:rsidRPr="009F13C7">
        <w:rPr>
          <w:rFonts w:ascii="Calibri" w:hAnsi="Calibri" w:cs="Calibri"/>
          <w:sz w:val="22"/>
          <w:szCs w:val="22"/>
        </w:rPr>
        <w:t>Σ</w:t>
      </w:r>
      <w:r w:rsidRPr="009F13C7">
        <w:rPr>
          <w:rFonts w:ascii="Calibri" w:hAnsi="Calibri" w:cs="Calibri"/>
          <w:sz w:val="22"/>
          <w:szCs w:val="22"/>
        </w:rPr>
        <w:t xml:space="preserve">χολή και γι’ αυτό δεν υπάρχει κάποια εξήγηση ή ας μας το εξηγήσει κάποιος, γιατί η νέα </w:t>
      </w:r>
      <w:r w:rsidR="00095756" w:rsidRPr="009F13C7">
        <w:rPr>
          <w:rFonts w:ascii="Calibri" w:hAnsi="Calibri" w:cs="Calibri"/>
          <w:sz w:val="22"/>
          <w:szCs w:val="22"/>
        </w:rPr>
        <w:t>Σ</w:t>
      </w:r>
      <w:r w:rsidRPr="009F13C7">
        <w:rPr>
          <w:rFonts w:ascii="Calibri" w:hAnsi="Calibri" w:cs="Calibri"/>
          <w:sz w:val="22"/>
          <w:szCs w:val="22"/>
        </w:rPr>
        <w:t>χολή δεν δέχεται ανθρώπους από το διάδρομο, είναι σταγόνα στον ωκεανό στη λύση της διαπερατότητας. Νομίζουμε ότι είμαστε έτοιμη πελατεία για τα Κολέγια</w:t>
      </w:r>
      <w:r w:rsidR="00095756" w:rsidRPr="009F13C7">
        <w:rPr>
          <w:rFonts w:ascii="Calibri" w:hAnsi="Calibri" w:cs="Calibri"/>
          <w:sz w:val="22"/>
          <w:szCs w:val="22"/>
        </w:rPr>
        <w:t xml:space="preserve">, </w:t>
      </w:r>
      <w:r w:rsidRPr="009F13C7">
        <w:rPr>
          <w:rFonts w:ascii="Calibri" w:hAnsi="Calibri" w:cs="Calibri"/>
          <w:sz w:val="22"/>
          <w:szCs w:val="22"/>
        </w:rPr>
        <w:t xml:space="preserve">το λέω ξεκάθαρα. </w:t>
      </w:r>
    </w:p>
    <w:p w14:paraId="1596FE12" w14:textId="2691A9E1"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Επίσης, η μουσική κατά παγκόσμια πρωτοτυπία, διαχωρίζεται από τις καλές τέχνες. Γιατί συμβαίνει αυτό;</w:t>
      </w:r>
      <w:r w:rsidR="00512E17" w:rsidRPr="009F13C7">
        <w:rPr>
          <w:rFonts w:ascii="Calibri" w:hAnsi="Calibri" w:cs="Calibri"/>
          <w:sz w:val="22"/>
          <w:szCs w:val="22"/>
        </w:rPr>
        <w:t xml:space="preserve"> </w:t>
      </w:r>
      <w:r w:rsidRPr="009F13C7">
        <w:rPr>
          <w:rFonts w:ascii="Calibri" w:hAnsi="Calibri" w:cs="Calibri"/>
          <w:sz w:val="22"/>
          <w:szCs w:val="22"/>
        </w:rPr>
        <w:t xml:space="preserve">Γιατί στην καλλιτεχνική εκπαίδευση, δεν προβλέπεται και η μουσική εκπαίδευση; </w:t>
      </w:r>
    </w:p>
    <w:p w14:paraId="5C9DBD3F" w14:textId="519440B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Όλα τα ζητήματα παραπέμπονται σε Προεδρικά Διατάγματα, τα σημαντικά ζητήματα, Υπουργικές Αποφάσεις, τα οποία πιθανολογούμε ότι θα αλλάζουν συχνά, αφού θα καλούνται να αντιμετωπίσουν ανυπέρβλητα προβλήματα που θα προκύπτουν στην εφαρμογή του νέου νόμου. Ωστόσο</w:t>
      </w:r>
      <w:r w:rsidR="007338D7" w:rsidRPr="009F13C7">
        <w:rPr>
          <w:rFonts w:ascii="Calibri" w:hAnsi="Calibri" w:cs="Calibri"/>
          <w:sz w:val="22"/>
          <w:szCs w:val="22"/>
        </w:rPr>
        <w:t>,</w:t>
      </w:r>
      <w:r w:rsidRPr="009F13C7">
        <w:rPr>
          <w:rFonts w:ascii="Calibri" w:hAnsi="Calibri" w:cs="Calibri"/>
          <w:sz w:val="22"/>
          <w:szCs w:val="22"/>
        </w:rPr>
        <w:t xml:space="preserve"> ο κλάδος θα ταλαιπωρείται, γιατί μέχρι να διαπιστωθεί ένα πρόβλημα, μέχρι να μελετηθεί και να βγει και να αλλάξει το Προεδρικό Διάταγμα με Υπουργική Απόφαση, θα έχουμε εργασιακά θέματα. </w:t>
      </w:r>
    </w:p>
    <w:p w14:paraId="2A720962" w14:textId="77777777" w:rsidR="00DA2EF3" w:rsidRPr="009F13C7" w:rsidRDefault="00DA2EF3" w:rsidP="009F13C7">
      <w:pPr>
        <w:spacing w:line="276" w:lineRule="auto"/>
        <w:contextualSpacing/>
        <w:jc w:val="both"/>
        <w:rPr>
          <w:rFonts w:ascii="Calibri" w:hAnsi="Calibri" w:cs="Calibri"/>
          <w:sz w:val="22"/>
          <w:szCs w:val="22"/>
        </w:rPr>
      </w:pPr>
    </w:p>
    <w:p w14:paraId="23DE5BB1" w14:textId="4BACDA31"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Πολλά θα μπορούσα να πω, έχουμε καταθέσει υπόμνημα, θα καταθέσουμε κι άλλο ένα. Αν μπορεί κάπου να βελτιωθεί το παρόν νομοσχέδιο είναι η απόδοση του</w:t>
      </w:r>
      <w:r w:rsidR="00DF13BA" w:rsidRPr="009F13C7">
        <w:rPr>
          <w:rFonts w:ascii="Calibri" w:hAnsi="Calibri" w:cs="Calibri"/>
          <w:sz w:val="22"/>
          <w:szCs w:val="22"/>
        </w:rPr>
        <w:t xml:space="preserve"> 6Μ</w:t>
      </w:r>
      <w:r w:rsidRPr="009F13C7">
        <w:rPr>
          <w:rFonts w:ascii="Calibri" w:hAnsi="Calibri" w:cs="Calibri"/>
          <w:sz w:val="22"/>
          <w:szCs w:val="22"/>
        </w:rPr>
        <w:t xml:space="preserve"> πανεπιστημιακού στις ανώτερες σχολές στην τριτοβάθμια εκπαίδευση.</w:t>
      </w:r>
      <w:r w:rsidR="00DF13BA" w:rsidRPr="009F13C7">
        <w:rPr>
          <w:rFonts w:ascii="Calibri" w:hAnsi="Calibri" w:cs="Calibri"/>
          <w:sz w:val="22"/>
          <w:szCs w:val="22"/>
        </w:rPr>
        <w:t xml:space="preserve"> </w:t>
      </w:r>
      <w:r w:rsidRPr="009F13C7">
        <w:rPr>
          <w:rFonts w:ascii="Calibri" w:hAnsi="Calibri" w:cs="Calibri"/>
          <w:sz w:val="22"/>
          <w:szCs w:val="22"/>
        </w:rPr>
        <w:t>Ειπώθηκε προηγουμένως, έχει καταγραφεί στα πρακτικά, δε θα επανέλθω.</w:t>
      </w:r>
    </w:p>
    <w:p w14:paraId="2952C749" w14:textId="6C6FAB0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Χθες, η κ. Υπουργός είπε ότι είναι μ</w:t>
      </w:r>
      <w:r w:rsidR="003505DA" w:rsidRPr="009F13C7">
        <w:rPr>
          <w:rFonts w:ascii="Calibri" w:hAnsi="Calibri" w:cs="Calibri"/>
          <w:sz w:val="22"/>
          <w:szCs w:val="22"/>
        </w:rPr>
        <w:t>ί</w:t>
      </w:r>
      <w:r w:rsidRPr="009F13C7">
        <w:rPr>
          <w:rFonts w:ascii="Calibri" w:hAnsi="Calibri" w:cs="Calibri"/>
          <w:sz w:val="22"/>
          <w:szCs w:val="22"/>
        </w:rPr>
        <w:t>α ιστορική στιγμή, αλλά θα μας επιτρέψει να πούμε ότι είναι ιστορική στιγμή για ένα ιστορικό λάθος αν παραμείνει ως έχει το νομοσχέδιο. Χρειάζεται χρόνο ακόμα και φυσικά στα υπομνήματα που έχουμε στείλει τα λέμε όλα αυτά μέσα, έχουμε απορίες τις οποίες δεν έχουμε κληθεί να τις συζητήσουμε με κανέναν.</w:t>
      </w:r>
      <w:r w:rsidR="003505DA" w:rsidRPr="009F13C7">
        <w:rPr>
          <w:rFonts w:ascii="Calibri" w:hAnsi="Calibri" w:cs="Calibri"/>
          <w:sz w:val="22"/>
          <w:szCs w:val="22"/>
        </w:rPr>
        <w:t xml:space="preserve"> </w:t>
      </w:r>
      <w:r w:rsidRPr="009F13C7">
        <w:rPr>
          <w:rFonts w:ascii="Calibri" w:hAnsi="Calibri" w:cs="Calibri"/>
          <w:sz w:val="22"/>
          <w:szCs w:val="22"/>
        </w:rPr>
        <w:t>Πώς θα δουλέψει αυτό, πώς θα δουλέψει το άλλο;</w:t>
      </w:r>
      <w:r w:rsidR="003505DA" w:rsidRPr="009F13C7">
        <w:rPr>
          <w:rFonts w:ascii="Calibri" w:hAnsi="Calibri" w:cs="Calibri"/>
          <w:sz w:val="22"/>
          <w:szCs w:val="22"/>
        </w:rPr>
        <w:t xml:space="preserve"> </w:t>
      </w:r>
      <w:r w:rsidRPr="009F13C7">
        <w:rPr>
          <w:rFonts w:ascii="Calibri" w:hAnsi="Calibri" w:cs="Calibri"/>
          <w:sz w:val="22"/>
          <w:szCs w:val="22"/>
        </w:rPr>
        <w:t>Χρειάζεται παραπάνω επεξεργασία.</w:t>
      </w:r>
      <w:r w:rsidR="003505DA" w:rsidRPr="009F13C7">
        <w:rPr>
          <w:rFonts w:ascii="Calibri" w:hAnsi="Calibri" w:cs="Calibri"/>
          <w:sz w:val="22"/>
          <w:szCs w:val="22"/>
        </w:rPr>
        <w:t xml:space="preserve"> </w:t>
      </w:r>
      <w:r w:rsidRPr="009F13C7">
        <w:rPr>
          <w:rFonts w:ascii="Calibri" w:hAnsi="Calibri" w:cs="Calibri"/>
          <w:sz w:val="22"/>
          <w:szCs w:val="22"/>
        </w:rPr>
        <w:t xml:space="preserve">Αυτά ως προς το νομοσχέδιο για την </w:t>
      </w:r>
      <w:r w:rsidR="004E3CA7" w:rsidRPr="009F13C7">
        <w:rPr>
          <w:rFonts w:ascii="Calibri" w:hAnsi="Calibri" w:cs="Calibri"/>
          <w:sz w:val="22"/>
          <w:szCs w:val="22"/>
        </w:rPr>
        <w:t>Α</w:t>
      </w:r>
      <w:r w:rsidRPr="009F13C7">
        <w:rPr>
          <w:rFonts w:ascii="Calibri" w:hAnsi="Calibri" w:cs="Calibri"/>
          <w:sz w:val="22"/>
          <w:szCs w:val="22"/>
        </w:rPr>
        <w:t xml:space="preserve">νώτατη </w:t>
      </w:r>
      <w:r w:rsidR="004E3CA7" w:rsidRPr="009F13C7">
        <w:rPr>
          <w:rFonts w:ascii="Calibri" w:hAnsi="Calibri" w:cs="Calibri"/>
          <w:sz w:val="22"/>
          <w:szCs w:val="22"/>
        </w:rPr>
        <w:t>Σ</w:t>
      </w:r>
      <w:r w:rsidRPr="009F13C7">
        <w:rPr>
          <w:rFonts w:ascii="Calibri" w:hAnsi="Calibri" w:cs="Calibri"/>
          <w:sz w:val="22"/>
          <w:szCs w:val="22"/>
        </w:rPr>
        <w:t xml:space="preserve">χολή και την επονομαζόμενη αναβάθμιση της </w:t>
      </w:r>
      <w:r w:rsidR="004E3CA7" w:rsidRPr="009F13C7">
        <w:rPr>
          <w:rFonts w:ascii="Calibri" w:hAnsi="Calibri" w:cs="Calibri"/>
          <w:sz w:val="22"/>
          <w:szCs w:val="22"/>
        </w:rPr>
        <w:t>Α</w:t>
      </w:r>
      <w:r w:rsidRPr="009F13C7">
        <w:rPr>
          <w:rFonts w:ascii="Calibri" w:hAnsi="Calibri" w:cs="Calibri"/>
          <w:sz w:val="22"/>
          <w:szCs w:val="22"/>
        </w:rPr>
        <w:t>νώτερης.</w:t>
      </w:r>
    </w:p>
    <w:p w14:paraId="67B410F0" w14:textId="1CB6226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Για το άρθρο 110, που είναι αρμοδιότητα του Υπουργείου Εσωτερικών, μέσα στο χάος των παρατηρήσεων της </w:t>
      </w:r>
      <w:r w:rsidR="004E3CA7" w:rsidRPr="009F13C7">
        <w:rPr>
          <w:rFonts w:ascii="Calibri" w:hAnsi="Calibri" w:cs="Calibri"/>
          <w:sz w:val="22"/>
          <w:szCs w:val="22"/>
        </w:rPr>
        <w:t>Δ</w:t>
      </w:r>
      <w:r w:rsidRPr="009F13C7">
        <w:rPr>
          <w:rFonts w:ascii="Calibri" w:hAnsi="Calibri" w:cs="Calibri"/>
          <w:sz w:val="22"/>
          <w:szCs w:val="22"/>
        </w:rPr>
        <w:t xml:space="preserve">ιαβούλευσης, γιατί είναι στις λοιπές διατάξεις, μπορεί να μην προσέχθηκαν κάποια θέματα, θα παρακαλούσαμε το Υπουργείο Εσωτερικών να δει τις παρατηρήσεις μας και άλλων που αφορούν το άρθρο 110, διότι τις θεωρούμε σημαντικές. </w:t>
      </w:r>
    </w:p>
    <w:p w14:paraId="01FAA3BA"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Ευχαριστώ.</w:t>
      </w:r>
    </w:p>
    <w:p w14:paraId="0767D690"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Κι εμείς ευχαριστούμε.</w:t>
      </w:r>
    </w:p>
    <w:p w14:paraId="359F0A70"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Ολοκληρώθηκαν οι παρουσιάσεις των δεκαπέντε φορέων. Είχαν κληθεί και η Κρατική Σχολή Ορχηστικής Τέχνης και η Εθνική Λυρική Σκηνή, θα στείλουν υπομνήματα, δεν παρέστησαν.</w:t>
      </w:r>
    </w:p>
    <w:p w14:paraId="31603708"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Η κ. Βέττα, έχει το λόγο.</w:t>
      </w:r>
    </w:p>
    <w:p w14:paraId="532BFBFB"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ΚΑΛΛΙΟΠΗ ΒΕΤΤΑ:</w:t>
      </w:r>
      <w:r w:rsidRPr="009F13C7">
        <w:rPr>
          <w:rFonts w:ascii="Calibri" w:hAnsi="Calibri" w:cs="Calibri"/>
          <w:sz w:val="22"/>
          <w:szCs w:val="22"/>
        </w:rPr>
        <w:t xml:space="preserve"> Ευχαριστώ, κύριε Πρόεδρε.</w:t>
      </w:r>
    </w:p>
    <w:p w14:paraId="596EB05D" w14:textId="5DBF3F8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Θα ήθελα να καλωσορίσω, καταρχήν, τους εκπροσώπους των φορέων και να τους ευχαριστήσουμε για τις απόψεις που μας έχουν καταθέσει. Ελπίζουμε αυτές τις απόψεις να τις λάβει υπόψη</w:t>
      </w:r>
      <w:r w:rsidR="007F6F4F" w:rsidRPr="009F13C7">
        <w:rPr>
          <w:rFonts w:ascii="Calibri" w:hAnsi="Calibri" w:cs="Calibri"/>
          <w:sz w:val="22"/>
          <w:szCs w:val="22"/>
        </w:rPr>
        <w:t xml:space="preserve"> </w:t>
      </w:r>
      <w:r w:rsidRPr="009F13C7">
        <w:rPr>
          <w:rFonts w:ascii="Calibri" w:hAnsi="Calibri" w:cs="Calibri"/>
          <w:sz w:val="22"/>
          <w:szCs w:val="22"/>
        </w:rPr>
        <w:t xml:space="preserve">και η Υπουργός και ο Υφυπουργός, γιατί είναι άνθρωποι των συγκεκριμένων χώρων και ξέρουν πολύ καλά το αντικείμενο. </w:t>
      </w:r>
    </w:p>
    <w:p w14:paraId="0670B402" w14:textId="6378A2A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Θα ήθελα να απευθύνω κάποιες ερωτήσεις, πρώτα από όλα στην ΠΟΘ</w:t>
      </w:r>
      <w:r w:rsidR="00336E0A" w:rsidRPr="009F13C7">
        <w:rPr>
          <w:rFonts w:ascii="Calibri" w:hAnsi="Calibri" w:cs="Calibri"/>
          <w:sz w:val="22"/>
          <w:szCs w:val="22"/>
          <w:lang w:val="en-US"/>
        </w:rPr>
        <w:t>A</w:t>
      </w:r>
      <w:r w:rsidRPr="009F13C7">
        <w:rPr>
          <w:rFonts w:ascii="Calibri" w:hAnsi="Calibri" w:cs="Calibri"/>
          <w:sz w:val="22"/>
          <w:szCs w:val="22"/>
        </w:rPr>
        <w:t xml:space="preserve"> και αν κάποιος θέλει επιπλέον να απαντήσει, θα τον ακούσ</w:t>
      </w:r>
      <w:r w:rsidR="00336E0A" w:rsidRPr="009F13C7">
        <w:rPr>
          <w:rFonts w:ascii="Calibri" w:hAnsi="Calibri" w:cs="Calibri"/>
          <w:sz w:val="22"/>
          <w:szCs w:val="22"/>
        </w:rPr>
        <w:t>ω</w:t>
      </w:r>
      <w:r w:rsidRPr="009F13C7">
        <w:rPr>
          <w:rFonts w:ascii="Calibri" w:hAnsi="Calibri" w:cs="Calibri"/>
          <w:sz w:val="22"/>
          <w:szCs w:val="22"/>
        </w:rPr>
        <w:t xml:space="preserve"> με μεγάλη χαρά. </w:t>
      </w:r>
    </w:p>
    <w:p w14:paraId="2CB66A7F" w14:textId="5E665E7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 xml:space="preserve">Πρώτη ερώτηση, μετά την απόφαση του Συμβουλίου της Επικρατείας, το νομοσχέδιο που συζητάμε έχει ενσωματώσει τα κρίσιμα ζητήματα αναγνώρισης των πτυχίων των υπαρχόντων </w:t>
      </w:r>
      <w:r w:rsidR="00336E0A" w:rsidRPr="009F13C7">
        <w:rPr>
          <w:rFonts w:ascii="Calibri" w:hAnsi="Calibri" w:cs="Calibri"/>
          <w:sz w:val="22"/>
          <w:szCs w:val="22"/>
        </w:rPr>
        <w:t>Κ</w:t>
      </w:r>
      <w:r w:rsidRPr="009F13C7">
        <w:rPr>
          <w:rFonts w:ascii="Calibri" w:hAnsi="Calibri" w:cs="Calibri"/>
          <w:sz w:val="22"/>
          <w:szCs w:val="22"/>
        </w:rPr>
        <w:t xml:space="preserve">αλλιτεχνικών </w:t>
      </w:r>
      <w:r w:rsidR="00336E0A" w:rsidRPr="009F13C7">
        <w:rPr>
          <w:rFonts w:ascii="Calibri" w:hAnsi="Calibri" w:cs="Calibri"/>
          <w:sz w:val="22"/>
          <w:szCs w:val="22"/>
        </w:rPr>
        <w:t>Σ</w:t>
      </w:r>
      <w:r w:rsidRPr="009F13C7">
        <w:rPr>
          <w:rFonts w:ascii="Calibri" w:hAnsi="Calibri" w:cs="Calibri"/>
          <w:sz w:val="22"/>
          <w:szCs w:val="22"/>
        </w:rPr>
        <w:t xml:space="preserve">χολών; </w:t>
      </w:r>
    </w:p>
    <w:p w14:paraId="6D2065B2" w14:textId="4712B338" w:rsidR="00DA2EF3" w:rsidRPr="009F13C7" w:rsidRDefault="00336E0A"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Επίσης</w:t>
      </w:r>
      <w:r w:rsidR="00DA2EF3" w:rsidRPr="009F13C7">
        <w:rPr>
          <w:rFonts w:ascii="Calibri" w:hAnsi="Calibri" w:cs="Calibri"/>
          <w:sz w:val="22"/>
          <w:szCs w:val="22"/>
        </w:rPr>
        <w:t xml:space="preserve">, με το νομοσχέδιο υπάρχει διάκριση των αποφοίτων των </w:t>
      </w:r>
      <w:r w:rsidRPr="009F13C7">
        <w:rPr>
          <w:rFonts w:ascii="Calibri" w:hAnsi="Calibri" w:cs="Calibri"/>
          <w:sz w:val="22"/>
          <w:szCs w:val="22"/>
        </w:rPr>
        <w:t>Α</w:t>
      </w:r>
      <w:r w:rsidR="00DA2EF3" w:rsidRPr="009F13C7">
        <w:rPr>
          <w:rFonts w:ascii="Calibri" w:hAnsi="Calibri" w:cs="Calibri"/>
          <w:sz w:val="22"/>
          <w:szCs w:val="22"/>
        </w:rPr>
        <w:t xml:space="preserve">νώτερων </w:t>
      </w:r>
      <w:r w:rsidRPr="009F13C7">
        <w:rPr>
          <w:rFonts w:ascii="Calibri" w:hAnsi="Calibri" w:cs="Calibri"/>
          <w:sz w:val="22"/>
          <w:szCs w:val="22"/>
        </w:rPr>
        <w:t>Σ</w:t>
      </w:r>
      <w:r w:rsidR="00DA2EF3" w:rsidRPr="009F13C7">
        <w:rPr>
          <w:rFonts w:ascii="Calibri" w:hAnsi="Calibri" w:cs="Calibri"/>
          <w:sz w:val="22"/>
          <w:szCs w:val="22"/>
        </w:rPr>
        <w:t xml:space="preserve">χολών </w:t>
      </w:r>
      <w:r w:rsidRPr="009F13C7">
        <w:rPr>
          <w:rFonts w:ascii="Calibri" w:hAnsi="Calibri" w:cs="Calibri"/>
          <w:sz w:val="22"/>
          <w:szCs w:val="22"/>
        </w:rPr>
        <w:t>Κ</w:t>
      </w:r>
      <w:r w:rsidR="00DA2EF3" w:rsidRPr="009F13C7">
        <w:rPr>
          <w:rFonts w:ascii="Calibri" w:hAnsi="Calibri" w:cs="Calibri"/>
          <w:sz w:val="22"/>
          <w:szCs w:val="22"/>
        </w:rPr>
        <w:t xml:space="preserve">αλλιτεχνικής </w:t>
      </w:r>
      <w:r w:rsidRPr="009F13C7">
        <w:rPr>
          <w:rFonts w:ascii="Calibri" w:hAnsi="Calibri" w:cs="Calibri"/>
          <w:sz w:val="22"/>
          <w:szCs w:val="22"/>
        </w:rPr>
        <w:t>Ε</w:t>
      </w:r>
      <w:r w:rsidR="00DA2EF3" w:rsidRPr="009F13C7">
        <w:rPr>
          <w:rFonts w:ascii="Calibri" w:hAnsi="Calibri" w:cs="Calibri"/>
          <w:sz w:val="22"/>
          <w:szCs w:val="22"/>
        </w:rPr>
        <w:t xml:space="preserve">κπαίδευσης από τους αποφοίτους των </w:t>
      </w:r>
      <w:r w:rsidRPr="009F13C7">
        <w:rPr>
          <w:rFonts w:ascii="Calibri" w:hAnsi="Calibri" w:cs="Calibri"/>
          <w:sz w:val="22"/>
          <w:szCs w:val="22"/>
        </w:rPr>
        <w:t>Σ</w:t>
      </w:r>
      <w:r w:rsidR="00DA2EF3" w:rsidRPr="009F13C7">
        <w:rPr>
          <w:rFonts w:ascii="Calibri" w:hAnsi="Calibri" w:cs="Calibri"/>
          <w:sz w:val="22"/>
          <w:szCs w:val="22"/>
        </w:rPr>
        <w:t xml:space="preserve">χολών μεταδευτεροβάθμιας εκπαίδευσης; </w:t>
      </w:r>
    </w:p>
    <w:p w14:paraId="0EEA5C85" w14:textId="15BFCFE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Τρίτη ερώτηση, σχετικά με τη νέα κατηγορία που εισάγει το νομοσχέδιο καλλιτεχνικής εκπαίδευσης, θα πρέπει να υπάρξει τροποποίηση του Π.Δ.85/2022 ώστε να προβλέπονται οι θέσεις και τα προσόντα των αποφοίτων των </w:t>
      </w:r>
      <w:r w:rsidR="00926EAA" w:rsidRPr="009F13C7">
        <w:rPr>
          <w:rFonts w:ascii="Calibri" w:hAnsi="Calibri" w:cs="Calibri"/>
          <w:sz w:val="22"/>
          <w:szCs w:val="22"/>
        </w:rPr>
        <w:t>Κ</w:t>
      </w:r>
      <w:r w:rsidRPr="009F13C7">
        <w:rPr>
          <w:rFonts w:ascii="Calibri" w:hAnsi="Calibri" w:cs="Calibri"/>
          <w:sz w:val="22"/>
          <w:szCs w:val="22"/>
        </w:rPr>
        <w:t xml:space="preserve">αλλιτεχνικών </w:t>
      </w:r>
      <w:r w:rsidR="00926EAA" w:rsidRPr="009F13C7">
        <w:rPr>
          <w:rFonts w:ascii="Calibri" w:hAnsi="Calibri" w:cs="Calibri"/>
          <w:sz w:val="22"/>
          <w:szCs w:val="22"/>
        </w:rPr>
        <w:t>Σ</w:t>
      </w:r>
      <w:r w:rsidRPr="009F13C7">
        <w:rPr>
          <w:rFonts w:ascii="Calibri" w:hAnsi="Calibri" w:cs="Calibri"/>
          <w:sz w:val="22"/>
          <w:szCs w:val="22"/>
        </w:rPr>
        <w:t xml:space="preserve">χολών; </w:t>
      </w:r>
    </w:p>
    <w:p w14:paraId="30D69405" w14:textId="6160B6CB" w:rsidR="00DA2EF3" w:rsidRPr="009F13C7" w:rsidRDefault="00F27967"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Επίσης, χ</w:t>
      </w:r>
      <w:r w:rsidR="00DA2EF3" w:rsidRPr="009F13C7">
        <w:rPr>
          <w:rFonts w:ascii="Calibri" w:hAnsi="Calibri" w:cs="Calibri"/>
          <w:sz w:val="22"/>
          <w:szCs w:val="22"/>
        </w:rPr>
        <w:t xml:space="preserve">ιλιάδες απόφοιτοι των </w:t>
      </w:r>
      <w:r w:rsidRPr="009F13C7">
        <w:rPr>
          <w:rFonts w:ascii="Calibri" w:hAnsi="Calibri" w:cs="Calibri"/>
          <w:sz w:val="22"/>
          <w:szCs w:val="22"/>
        </w:rPr>
        <w:t>Κ</w:t>
      </w:r>
      <w:r w:rsidR="00DA2EF3" w:rsidRPr="009F13C7">
        <w:rPr>
          <w:rFonts w:ascii="Calibri" w:hAnsi="Calibri" w:cs="Calibri"/>
          <w:sz w:val="22"/>
          <w:szCs w:val="22"/>
        </w:rPr>
        <w:t xml:space="preserve">αλλιτεχνικών </w:t>
      </w:r>
      <w:r w:rsidRPr="009F13C7">
        <w:rPr>
          <w:rFonts w:ascii="Calibri" w:hAnsi="Calibri" w:cs="Calibri"/>
          <w:sz w:val="22"/>
          <w:szCs w:val="22"/>
        </w:rPr>
        <w:t>Σ</w:t>
      </w:r>
      <w:r w:rsidR="00DA2EF3" w:rsidRPr="009F13C7">
        <w:rPr>
          <w:rFonts w:ascii="Calibri" w:hAnsi="Calibri" w:cs="Calibri"/>
          <w:sz w:val="22"/>
          <w:szCs w:val="22"/>
        </w:rPr>
        <w:t>χολών, το είπε ο κ. Σαΐνης, αν θυμάμαι καλά, θα σπεύσουν να ενταχθούν στο νέο ακαδημαϊκό διάδρομο, γιατί θα είναι ο κατάλληλος τρόπος για να μπορέσουν να διατηρήσουν την εργασία τους.</w:t>
      </w:r>
      <w:r w:rsidRPr="009F13C7">
        <w:rPr>
          <w:rFonts w:ascii="Calibri" w:hAnsi="Calibri" w:cs="Calibri"/>
          <w:sz w:val="22"/>
          <w:szCs w:val="22"/>
        </w:rPr>
        <w:t xml:space="preserve"> Ο </w:t>
      </w:r>
      <w:r w:rsidR="00DA2EF3" w:rsidRPr="009F13C7">
        <w:rPr>
          <w:rFonts w:ascii="Calibri" w:hAnsi="Calibri" w:cs="Calibri"/>
          <w:sz w:val="22"/>
          <w:szCs w:val="22"/>
        </w:rPr>
        <w:t>ακαδημαϊκός διάδρομος, με βάση τις προδιαγραφές του νομοσχεδίου, θα μπορεί να τους απορροφήσει όλους και όλες ή θα δημιουργήσει μια τεράστια αναμονή και θα οδηγήσει κάποιους στα κολλέγια, όπως είπε ο κ. Σαΐνης;</w:t>
      </w:r>
    </w:p>
    <w:p w14:paraId="63980694" w14:textId="5E7E69A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w:t>
      </w:r>
      <w:r w:rsidR="00F27967" w:rsidRPr="009F13C7">
        <w:rPr>
          <w:rFonts w:ascii="Calibri" w:hAnsi="Calibri" w:cs="Calibri"/>
          <w:sz w:val="22"/>
          <w:szCs w:val="22"/>
        </w:rPr>
        <w:t xml:space="preserve">Τελευταία </w:t>
      </w:r>
      <w:r w:rsidRPr="009F13C7">
        <w:rPr>
          <w:rFonts w:ascii="Calibri" w:hAnsi="Calibri" w:cs="Calibri"/>
          <w:sz w:val="22"/>
          <w:szCs w:val="22"/>
        </w:rPr>
        <w:t xml:space="preserve">ερώτηση, προς την ΠΟΘΑ, οι απόφοιτοι της </w:t>
      </w:r>
      <w:r w:rsidR="00F27967" w:rsidRPr="009F13C7">
        <w:rPr>
          <w:rFonts w:ascii="Calibri" w:hAnsi="Calibri" w:cs="Calibri"/>
          <w:sz w:val="22"/>
          <w:szCs w:val="22"/>
        </w:rPr>
        <w:t>Ανώτατης</w:t>
      </w:r>
      <w:r w:rsidRPr="009F13C7">
        <w:rPr>
          <w:rFonts w:ascii="Calibri" w:hAnsi="Calibri" w:cs="Calibri"/>
          <w:sz w:val="22"/>
          <w:szCs w:val="22"/>
        </w:rPr>
        <w:t xml:space="preserve"> Σχολής Παραστατικών Τεχνών θα έχουν ισότιμα επαγγελματικά δικαιώματα με αυτά των αποφοίτων των μουσικών και θεατρικών τμημάτων;</w:t>
      </w:r>
      <w:r w:rsidR="00F27967" w:rsidRPr="009F13C7">
        <w:rPr>
          <w:rFonts w:ascii="Calibri" w:hAnsi="Calibri" w:cs="Calibri"/>
          <w:sz w:val="22"/>
          <w:szCs w:val="22"/>
        </w:rPr>
        <w:t xml:space="preserve"> </w:t>
      </w:r>
      <w:r w:rsidRPr="009F13C7">
        <w:rPr>
          <w:rFonts w:ascii="Calibri" w:hAnsi="Calibri" w:cs="Calibri"/>
          <w:sz w:val="22"/>
          <w:szCs w:val="22"/>
        </w:rPr>
        <w:t>Θα πρέπει, δηλαδή, αυτονόητα να μπορούν να διδάξουν στην πρωτοβάθμια και δευτεροβάθμια εκπαίδευση το αντικείμενο της μουσικής. Θα μπορούν να έχουν αυτό το δικαίωμα, του χορού και του θεάτρου όχι μόνο της μουσικής</w:t>
      </w:r>
      <w:r w:rsidR="00F27967" w:rsidRPr="009F13C7">
        <w:rPr>
          <w:rFonts w:ascii="Calibri" w:hAnsi="Calibri" w:cs="Calibri"/>
          <w:sz w:val="22"/>
          <w:szCs w:val="22"/>
        </w:rPr>
        <w:t>.</w:t>
      </w:r>
    </w:p>
    <w:p w14:paraId="2758A19B" w14:textId="5DB6C95F" w:rsidR="00DA2EF3" w:rsidRPr="009F13C7" w:rsidRDefault="00F27967"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Επίσης</w:t>
      </w:r>
      <w:r w:rsidR="00DA2EF3" w:rsidRPr="009F13C7">
        <w:rPr>
          <w:rFonts w:ascii="Calibri" w:hAnsi="Calibri" w:cs="Calibri"/>
          <w:sz w:val="22"/>
          <w:szCs w:val="22"/>
        </w:rPr>
        <w:t>, προς τον ΕΟΠ</w:t>
      </w:r>
      <w:r w:rsidR="003C1D80" w:rsidRPr="009F13C7">
        <w:rPr>
          <w:rFonts w:ascii="Calibri" w:hAnsi="Calibri" w:cs="Calibri"/>
          <w:sz w:val="22"/>
          <w:szCs w:val="22"/>
        </w:rPr>
        <w:t>Π</w:t>
      </w:r>
      <w:r w:rsidR="00DA2EF3" w:rsidRPr="009F13C7">
        <w:rPr>
          <w:rFonts w:ascii="Calibri" w:hAnsi="Calibri" w:cs="Calibri"/>
          <w:sz w:val="22"/>
          <w:szCs w:val="22"/>
        </w:rPr>
        <w:t xml:space="preserve">ΕΠ ίσως και στα </w:t>
      </w:r>
      <w:r w:rsidRPr="009F13C7">
        <w:rPr>
          <w:rFonts w:ascii="Calibri" w:hAnsi="Calibri" w:cs="Calibri"/>
          <w:sz w:val="22"/>
          <w:szCs w:val="22"/>
        </w:rPr>
        <w:t>Ω</w:t>
      </w:r>
      <w:r w:rsidR="00DA2EF3" w:rsidRPr="009F13C7">
        <w:rPr>
          <w:rFonts w:ascii="Calibri" w:hAnsi="Calibri" w:cs="Calibri"/>
          <w:sz w:val="22"/>
          <w:szCs w:val="22"/>
        </w:rPr>
        <w:t xml:space="preserve">δεία, πώς κρίνετε την ισοτιμία πτυχίων επιπέδου 5, π.χ. των </w:t>
      </w:r>
      <w:r w:rsidR="003C1D80" w:rsidRPr="009F13C7">
        <w:rPr>
          <w:rFonts w:ascii="Calibri" w:hAnsi="Calibri" w:cs="Calibri"/>
          <w:sz w:val="22"/>
          <w:szCs w:val="22"/>
        </w:rPr>
        <w:t>Ω</w:t>
      </w:r>
      <w:r w:rsidR="00DA2EF3" w:rsidRPr="009F13C7">
        <w:rPr>
          <w:rFonts w:ascii="Calibri" w:hAnsi="Calibri" w:cs="Calibri"/>
          <w:sz w:val="22"/>
          <w:szCs w:val="22"/>
        </w:rPr>
        <w:t>δείων, αγνοώντας τις πολυετείς σπουδές μουσικού οργάνου;</w:t>
      </w:r>
      <w:r w:rsidR="00F31E12" w:rsidRPr="009F13C7">
        <w:rPr>
          <w:rFonts w:ascii="Calibri" w:hAnsi="Calibri" w:cs="Calibri"/>
          <w:sz w:val="22"/>
          <w:szCs w:val="22"/>
        </w:rPr>
        <w:t xml:space="preserve"> </w:t>
      </w:r>
      <w:r w:rsidR="00DA2EF3" w:rsidRPr="009F13C7">
        <w:rPr>
          <w:rFonts w:ascii="Calibri" w:hAnsi="Calibri" w:cs="Calibri"/>
          <w:sz w:val="22"/>
          <w:szCs w:val="22"/>
        </w:rPr>
        <w:t>Ξέρουμε πολύ καλά ότι για να γίνει ένας μουσικός χρειάζεται πάρα πολλά χρόνια σπουδών.</w:t>
      </w:r>
      <w:r w:rsidR="00F31E12" w:rsidRPr="009F13C7">
        <w:rPr>
          <w:rFonts w:ascii="Calibri" w:hAnsi="Calibri" w:cs="Calibri"/>
          <w:sz w:val="22"/>
          <w:szCs w:val="22"/>
        </w:rPr>
        <w:t xml:space="preserve"> </w:t>
      </w:r>
      <w:r w:rsidR="00DA2EF3" w:rsidRPr="009F13C7">
        <w:rPr>
          <w:rFonts w:ascii="Calibri" w:hAnsi="Calibri" w:cs="Calibri"/>
          <w:sz w:val="22"/>
          <w:szCs w:val="22"/>
        </w:rPr>
        <w:t>Πώς είναι δυνατόν, δηλαδή, να εξισώνονται οι σπουδές 10 και 14 ετών με διετείς σπουδές;</w:t>
      </w:r>
    </w:p>
    <w:p w14:paraId="0E3C7F5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Αυτά, κύριε Πρόεδρε, ευχαριστώ πολύ. </w:t>
      </w:r>
    </w:p>
    <w:p w14:paraId="41ED0F42" w14:textId="77777777" w:rsidR="00DA2EF3" w:rsidRPr="009F13C7" w:rsidRDefault="00DA2EF3" w:rsidP="009F13C7">
      <w:pPr>
        <w:spacing w:line="276" w:lineRule="auto"/>
        <w:ind w:firstLine="720"/>
        <w:contextualSpacing/>
        <w:jc w:val="both"/>
        <w:rPr>
          <w:rFonts w:ascii="Calibri" w:hAnsi="Calibri" w:cs="Calibri"/>
          <w:sz w:val="22"/>
          <w:szCs w:val="22"/>
        </w:rPr>
      </w:pPr>
      <w:bookmarkStart w:id="14" w:name="_Hlk224906463"/>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Κι εμείς ευχαριστούμε.</w:t>
      </w:r>
    </w:p>
    <w:bookmarkEnd w:id="14"/>
    <w:p w14:paraId="3E6F1FBB"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Οι περισσότερες ερωτήσεις αναφέρονται στην ηγεσία του Υπουργείου. Φαντάζομαι να καλυφθούν.</w:t>
      </w:r>
    </w:p>
    <w:p w14:paraId="4821311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Η κ. Δεληκάρη, έχει το λόγο.</w:t>
      </w:r>
    </w:p>
    <w:p w14:paraId="3C64DEE7" w14:textId="143CE60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ΑΓΓΕΛΙΚΗ ΔΕΛΗΚΑΡΗ (Εισηγήτρια της </w:t>
      </w:r>
      <w:r w:rsidR="006E332C" w:rsidRPr="009F13C7">
        <w:rPr>
          <w:rFonts w:ascii="Calibri" w:hAnsi="Calibri" w:cs="Calibri"/>
          <w:b/>
          <w:bCs/>
          <w:sz w:val="22"/>
          <w:szCs w:val="22"/>
        </w:rPr>
        <w:t>Π</w:t>
      </w:r>
      <w:r w:rsidRPr="009F13C7">
        <w:rPr>
          <w:rFonts w:ascii="Calibri" w:hAnsi="Calibri" w:cs="Calibri"/>
          <w:b/>
          <w:bCs/>
          <w:sz w:val="22"/>
          <w:szCs w:val="22"/>
        </w:rPr>
        <w:t>λειοψηφίας):</w:t>
      </w:r>
      <w:r w:rsidRPr="009F13C7">
        <w:rPr>
          <w:rFonts w:ascii="Calibri" w:hAnsi="Calibri" w:cs="Calibri"/>
          <w:sz w:val="22"/>
          <w:szCs w:val="22"/>
        </w:rPr>
        <w:t xml:space="preserve"> Ευχαριστώ, κύριε Πρόεδρε.</w:t>
      </w:r>
    </w:p>
    <w:p w14:paraId="04C8097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Δεν έχω κάποια ερώτηση, καλύφθηκα και θα επανέλθω μετά, στη δεύτερη ανάγνωση. </w:t>
      </w:r>
    </w:p>
    <w:p w14:paraId="091F7033"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Ευχαριστώ. </w:t>
      </w:r>
    </w:p>
    <w:p w14:paraId="16200BD4"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Κι εμείς ευχαριστούμε.</w:t>
      </w:r>
    </w:p>
    <w:p w14:paraId="66727970"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Ο κ. Παραστατίδης, έχει το λόγο.</w:t>
      </w:r>
    </w:p>
    <w:p w14:paraId="50A9AB1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ΣΤΕΦΑΝΟΣ ΠΑΡΑΣΤΑΤΙΔΗΣ (Εισηγητής της Μειοψηφίας):</w:t>
      </w:r>
      <w:r w:rsidRPr="009F13C7">
        <w:rPr>
          <w:rFonts w:ascii="Calibri" w:hAnsi="Calibri" w:cs="Calibri"/>
          <w:sz w:val="22"/>
          <w:szCs w:val="22"/>
        </w:rPr>
        <w:t xml:space="preserve"> Ευχαριστώ, κύριε Πρόεδρε.</w:t>
      </w:r>
    </w:p>
    <w:p w14:paraId="181525F7" w14:textId="08C5CC9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Κατ’ αρχάς, να διαβάσω μια καταγγελία που μου έχει σταλεί από το </w:t>
      </w:r>
      <w:r w:rsidR="006E332C" w:rsidRPr="009F13C7">
        <w:rPr>
          <w:rFonts w:ascii="Calibri" w:hAnsi="Calibri" w:cs="Calibri"/>
          <w:sz w:val="22"/>
          <w:szCs w:val="22"/>
        </w:rPr>
        <w:t>Σ</w:t>
      </w:r>
      <w:r w:rsidRPr="009F13C7">
        <w:rPr>
          <w:rFonts w:ascii="Calibri" w:hAnsi="Calibri" w:cs="Calibri"/>
          <w:sz w:val="22"/>
          <w:szCs w:val="22"/>
        </w:rPr>
        <w:t xml:space="preserve">ωματείο </w:t>
      </w:r>
      <w:r w:rsidR="006E332C" w:rsidRPr="009F13C7">
        <w:rPr>
          <w:rFonts w:ascii="Calibri" w:hAnsi="Calibri" w:cs="Calibri"/>
          <w:sz w:val="22"/>
          <w:szCs w:val="22"/>
        </w:rPr>
        <w:t>Ε</w:t>
      </w:r>
      <w:r w:rsidRPr="009F13C7">
        <w:rPr>
          <w:rFonts w:ascii="Calibri" w:hAnsi="Calibri" w:cs="Calibri"/>
          <w:sz w:val="22"/>
          <w:szCs w:val="22"/>
        </w:rPr>
        <w:t xml:space="preserve">ργαζομένων στο χώρο του χορού. Διατυπώνει τον αποκλεισμό του από τη σημερινή διαδικασία και λέει ότι η ίδρυση πανεπιστημιακού τμήματος χορού αποτελεί μια ιστορική στιγμή για το ελληνικό πανεπιστήμιο. Ο σχεδιασμός και </w:t>
      </w:r>
      <w:r w:rsidR="00B41EF5">
        <w:rPr>
          <w:rFonts w:ascii="Calibri" w:hAnsi="Calibri" w:cs="Calibri"/>
          <w:sz w:val="22"/>
          <w:szCs w:val="22"/>
        </w:rPr>
        <w:t>η εξέταση</w:t>
      </w:r>
      <w:r w:rsidRPr="009F13C7">
        <w:rPr>
          <w:rFonts w:ascii="Calibri" w:hAnsi="Calibri" w:cs="Calibri"/>
          <w:sz w:val="22"/>
          <w:szCs w:val="22"/>
        </w:rPr>
        <w:t xml:space="preserve"> ενός τέτοιου ιδρυτικού νόμου δε μπορεί να έχει πραγματοποιηθεί ερήμην των εκπροσώπων του κλάδου ή τέλος πάντων και του συγκεκριμένου σωματείου, γιατί υπάρχουν, απ’ ότι βλέπω, δύο σωματεία χορού. Οπότε, καταγγέλλει αυτόν τον αποκλεισμό. </w:t>
      </w:r>
    </w:p>
    <w:p w14:paraId="7E5E2654"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Δύο ερωτήσεις στους εκπροσώπους καλλιτεχνών, ΠΟΘΑ και ΣΕΗ. </w:t>
      </w:r>
    </w:p>
    <w:p w14:paraId="551BE84B" w14:textId="2F50896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Η πρώτη, στις ανακοινώσεις σας αλλά και σήμερα αναφερθήκατε σε μία άτυπη διαβούλευση που έγινε με τους εκπροσώπους της Κυβέρνησης, πριν από ενάμιση χρόνο, σε ένα προσχέδιο νομοσχεδίου, το περιεχόμενο του οποίου ικανοποιούσε όλες τις πλευρές.</w:t>
      </w:r>
      <w:r w:rsidR="00C127E0" w:rsidRPr="009F13C7">
        <w:rPr>
          <w:rFonts w:ascii="Calibri" w:hAnsi="Calibri" w:cs="Calibri"/>
          <w:sz w:val="22"/>
          <w:szCs w:val="22"/>
        </w:rPr>
        <w:t xml:space="preserve"> </w:t>
      </w:r>
      <w:r w:rsidRPr="009F13C7">
        <w:rPr>
          <w:rFonts w:ascii="Calibri" w:hAnsi="Calibri" w:cs="Calibri"/>
          <w:sz w:val="22"/>
          <w:szCs w:val="22"/>
        </w:rPr>
        <w:t>Υπάρχει αυτό το προσχέδιο, μπορούμε να το δούμε και εμείς και ποιες είναι οι διαφορές με το παρόν νομοσχέδιο</w:t>
      </w:r>
      <w:r w:rsidR="00C127E0" w:rsidRPr="009F13C7">
        <w:rPr>
          <w:rFonts w:ascii="Calibri" w:hAnsi="Calibri" w:cs="Calibri"/>
          <w:sz w:val="22"/>
          <w:szCs w:val="22"/>
        </w:rPr>
        <w:t>.</w:t>
      </w:r>
      <w:r w:rsidRPr="009F13C7">
        <w:rPr>
          <w:rFonts w:ascii="Calibri" w:hAnsi="Calibri" w:cs="Calibri"/>
          <w:sz w:val="22"/>
          <w:szCs w:val="22"/>
        </w:rPr>
        <w:t xml:space="preserve"> </w:t>
      </w:r>
    </w:p>
    <w:p w14:paraId="0F14B682" w14:textId="48836D9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Δεύτερον, η Κυβέρνηση, με το παρόν νομοσχέδιο, αφενός μεν συμμορφώνεται σε αποφάσεις του Συμβουλίου της Επικρατείας, αφετέρου επιχειρεί να οργανώσει το χώρο της καλλιτεχνικής εκπαίδευσης, κάτι το οποίο είναι καθόλα σεβαστό, έγινε ένας σχεδιασμός και παρουσιάζεται μία πρόταση. Εσείς διαφωνείτε με το περιεχόμενο του νομοσχεδίου.</w:t>
      </w:r>
      <w:r w:rsidR="00C127E0" w:rsidRPr="009F13C7">
        <w:rPr>
          <w:rFonts w:ascii="Calibri" w:hAnsi="Calibri" w:cs="Calibri"/>
          <w:sz w:val="22"/>
          <w:szCs w:val="22"/>
        </w:rPr>
        <w:t xml:space="preserve"> </w:t>
      </w:r>
      <w:r w:rsidRPr="009F13C7">
        <w:rPr>
          <w:rFonts w:ascii="Calibri" w:hAnsi="Calibri" w:cs="Calibri"/>
          <w:sz w:val="22"/>
          <w:szCs w:val="22"/>
        </w:rPr>
        <w:t xml:space="preserve">Το ερώτημά μου είναι, πώς φαντάζεστε εσείς μία </w:t>
      </w:r>
      <w:r w:rsidR="00C127E0" w:rsidRPr="009F13C7">
        <w:rPr>
          <w:rFonts w:ascii="Calibri" w:hAnsi="Calibri" w:cs="Calibri"/>
          <w:sz w:val="22"/>
          <w:szCs w:val="22"/>
        </w:rPr>
        <w:t>Σ</w:t>
      </w:r>
      <w:r w:rsidRPr="009F13C7">
        <w:rPr>
          <w:rFonts w:ascii="Calibri" w:hAnsi="Calibri" w:cs="Calibri"/>
          <w:sz w:val="22"/>
          <w:szCs w:val="22"/>
        </w:rPr>
        <w:t xml:space="preserve">χολή </w:t>
      </w:r>
      <w:r w:rsidR="00C127E0" w:rsidRPr="009F13C7">
        <w:rPr>
          <w:rFonts w:ascii="Calibri" w:hAnsi="Calibri" w:cs="Calibri"/>
          <w:sz w:val="22"/>
          <w:szCs w:val="22"/>
        </w:rPr>
        <w:t>Π</w:t>
      </w:r>
      <w:r w:rsidRPr="009F13C7">
        <w:rPr>
          <w:rFonts w:ascii="Calibri" w:hAnsi="Calibri" w:cs="Calibri"/>
          <w:sz w:val="22"/>
          <w:szCs w:val="22"/>
        </w:rPr>
        <w:t xml:space="preserve">αραστατικών </w:t>
      </w:r>
      <w:r w:rsidR="00C127E0" w:rsidRPr="009F13C7">
        <w:rPr>
          <w:rFonts w:ascii="Calibri" w:hAnsi="Calibri" w:cs="Calibri"/>
          <w:sz w:val="22"/>
          <w:szCs w:val="22"/>
        </w:rPr>
        <w:t>Τ</w:t>
      </w:r>
      <w:r w:rsidRPr="009F13C7">
        <w:rPr>
          <w:rFonts w:ascii="Calibri" w:hAnsi="Calibri" w:cs="Calibri"/>
          <w:sz w:val="22"/>
          <w:szCs w:val="22"/>
        </w:rPr>
        <w:t>εχνών</w:t>
      </w:r>
      <w:r w:rsidR="00C127E0" w:rsidRPr="009F13C7">
        <w:rPr>
          <w:rFonts w:ascii="Calibri" w:hAnsi="Calibri" w:cs="Calibri"/>
          <w:sz w:val="22"/>
          <w:szCs w:val="22"/>
        </w:rPr>
        <w:t>.</w:t>
      </w:r>
    </w:p>
    <w:p w14:paraId="210457E0" w14:textId="7322A12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Προς το Εθνικό Θέατρο αλλά και προς το Κρατικό Θέατρο Βορείου Ελλάδος, μία ερώτηση. Διατυπώθηκαν δημόσια επίσης διαφωνίες σας για τον τρόπο με τον οποίο θεσμοθετείται και οργανώνεται η νέα </w:t>
      </w:r>
      <w:r w:rsidR="00CC1C5F" w:rsidRPr="009F13C7">
        <w:rPr>
          <w:rFonts w:ascii="Calibri" w:hAnsi="Calibri" w:cs="Calibri"/>
          <w:sz w:val="22"/>
          <w:szCs w:val="22"/>
        </w:rPr>
        <w:t>Σ</w:t>
      </w:r>
      <w:r w:rsidRPr="009F13C7">
        <w:rPr>
          <w:rFonts w:ascii="Calibri" w:hAnsi="Calibri" w:cs="Calibri"/>
          <w:sz w:val="22"/>
          <w:szCs w:val="22"/>
        </w:rPr>
        <w:t xml:space="preserve">χολή </w:t>
      </w:r>
      <w:r w:rsidR="00CC1C5F" w:rsidRPr="009F13C7">
        <w:rPr>
          <w:rFonts w:ascii="Calibri" w:hAnsi="Calibri" w:cs="Calibri"/>
          <w:sz w:val="22"/>
          <w:szCs w:val="22"/>
        </w:rPr>
        <w:t>Π</w:t>
      </w:r>
      <w:r w:rsidRPr="009F13C7">
        <w:rPr>
          <w:rFonts w:ascii="Calibri" w:hAnsi="Calibri" w:cs="Calibri"/>
          <w:sz w:val="22"/>
          <w:szCs w:val="22"/>
        </w:rPr>
        <w:t xml:space="preserve">αραστατικών </w:t>
      </w:r>
      <w:r w:rsidR="00CC1C5F" w:rsidRPr="009F13C7">
        <w:rPr>
          <w:rFonts w:ascii="Calibri" w:hAnsi="Calibri" w:cs="Calibri"/>
          <w:sz w:val="22"/>
          <w:szCs w:val="22"/>
        </w:rPr>
        <w:t>Τ</w:t>
      </w:r>
      <w:r w:rsidRPr="009F13C7">
        <w:rPr>
          <w:rFonts w:ascii="Calibri" w:hAnsi="Calibri" w:cs="Calibri"/>
          <w:sz w:val="22"/>
          <w:szCs w:val="22"/>
        </w:rPr>
        <w:t>εχνών. Το ερώτημα είναι το ίδιο. Εδώ υπάρχει μια συμμόρφωση αλλά και μία πρόταση από την Κυβέρνηση και από το Υπουργείο.</w:t>
      </w:r>
      <w:r w:rsidR="00CC1C5F" w:rsidRPr="009F13C7">
        <w:rPr>
          <w:rFonts w:ascii="Calibri" w:hAnsi="Calibri" w:cs="Calibri"/>
          <w:sz w:val="22"/>
          <w:szCs w:val="22"/>
        </w:rPr>
        <w:t xml:space="preserve"> </w:t>
      </w:r>
      <w:r w:rsidRPr="009F13C7">
        <w:rPr>
          <w:rFonts w:ascii="Calibri" w:hAnsi="Calibri" w:cs="Calibri"/>
          <w:sz w:val="22"/>
          <w:szCs w:val="22"/>
        </w:rPr>
        <w:t>Πώς θεωρείτε ότι θα έπρεπε να είναι η μορφή της;</w:t>
      </w:r>
      <w:r w:rsidR="00CC1C5F" w:rsidRPr="009F13C7">
        <w:rPr>
          <w:rFonts w:ascii="Calibri" w:hAnsi="Calibri" w:cs="Calibri"/>
          <w:sz w:val="22"/>
          <w:szCs w:val="22"/>
        </w:rPr>
        <w:t xml:space="preserve"> </w:t>
      </w:r>
      <w:r w:rsidRPr="009F13C7">
        <w:rPr>
          <w:rFonts w:ascii="Calibri" w:hAnsi="Calibri" w:cs="Calibri"/>
          <w:sz w:val="22"/>
          <w:szCs w:val="22"/>
        </w:rPr>
        <w:t>Ποια είναι η δική σας σκέψη και άποψη</w:t>
      </w:r>
      <w:r w:rsidR="00CC1C5F" w:rsidRPr="009F13C7">
        <w:rPr>
          <w:rFonts w:ascii="Calibri" w:hAnsi="Calibri" w:cs="Calibri"/>
          <w:sz w:val="22"/>
          <w:szCs w:val="22"/>
        </w:rPr>
        <w:t xml:space="preserve">. </w:t>
      </w:r>
      <w:r w:rsidRPr="009F13C7">
        <w:rPr>
          <w:rFonts w:ascii="Calibri" w:hAnsi="Calibri" w:cs="Calibri"/>
          <w:sz w:val="22"/>
          <w:szCs w:val="22"/>
        </w:rPr>
        <w:t xml:space="preserve">Νομίζω ότι από το Κρατικό Θέατρο, από την κ. </w:t>
      </w:r>
      <w:proofErr w:type="spellStart"/>
      <w:r w:rsidRPr="009F13C7">
        <w:rPr>
          <w:rFonts w:ascii="Calibri" w:hAnsi="Calibri" w:cs="Calibri"/>
          <w:sz w:val="22"/>
          <w:szCs w:val="22"/>
        </w:rPr>
        <w:t>Καρ</w:t>
      </w:r>
      <w:r w:rsidR="007B760A" w:rsidRPr="009F13C7">
        <w:rPr>
          <w:rFonts w:ascii="Calibri" w:hAnsi="Calibri" w:cs="Calibri"/>
          <w:sz w:val="22"/>
          <w:szCs w:val="22"/>
        </w:rPr>
        <w:t>ύ</w:t>
      </w:r>
      <w:r w:rsidRPr="009F13C7">
        <w:rPr>
          <w:rFonts w:ascii="Calibri" w:hAnsi="Calibri" w:cs="Calibri"/>
          <w:sz w:val="22"/>
          <w:szCs w:val="22"/>
        </w:rPr>
        <w:t>μπαλη</w:t>
      </w:r>
      <w:proofErr w:type="spellEnd"/>
      <w:r w:rsidR="00CC1C5F" w:rsidRPr="009F13C7">
        <w:rPr>
          <w:rFonts w:ascii="Calibri" w:hAnsi="Calibri" w:cs="Calibri"/>
          <w:sz w:val="22"/>
          <w:szCs w:val="22"/>
        </w:rPr>
        <w:t xml:space="preserve"> - </w:t>
      </w:r>
      <w:proofErr w:type="spellStart"/>
      <w:r w:rsidR="00CC1C5F" w:rsidRPr="009F13C7">
        <w:rPr>
          <w:rFonts w:ascii="Calibri" w:hAnsi="Calibri" w:cs="Calibri"/>
          <w:sz w:val="22"/>
          <w:szCs w:val="22"/>
        </w:rPr>
        <w:t>Τσίπτσιου</w:t>
      </w:r>
      <w:proofErr w:type="spellEnd"/>
      <w:r w:rsidRPr="009F13C7">
        <w:rPr>
          <w:rFonts w:ascii="Calibri" w:hAnsi="Calibri" w:cs="Calibri"/>
          <w:sz w:val="22"/>
          <w:szCs w:val="22"/>
        </w:rPr>
        <w:t xml:space="preserve">, άκουσα και ένα σχόλιο για δύο </w:t>
      </w:r>
      <w:r w:rsidR="00CC1C5F" w:rsidRPr="009F13C7">
        <w:rPr>
          <w:rFonts w:ascii="Calibri" w:hAnsi="Calibri" w:cs="Calibri"/>
          <w:sz w:val="22"/>
          <w:szCs w:val="22"/>
        </w:rPr>
        <w:t>Σ</w:t>
      </w:r>
      <w:r w:rsidRPr="009F13C7">
        <w:rPr>
          <w:rFonts w:ascii="Calibri" w:hAnsi="Calibri" w:cs="Calibri"/>
          <w:sz w:val="22"/>
          <w:szCs w:val="22"/>
        </w:rPr>
        <w:t>χολές, μ</w:t>
      </w:r>
      <w:r w:rsidR="00CC1C5F" w:rsidRPr="009F13C7">
        <w:rPr>
          <w:rFonts w:ascii="Calibri" w:hAnsi="Calibri" w:cs="Calibri"/>
          <w:sz w:val="22"/>
          <w:szCs w:val="22"/>
        </w:rPr>
        <w:t>ί</w:t>
      </w:r>
      <w:r w:rsidRPr="009F13C7">
        <w:rPr>
          <w:rFonts w:ascii="Calibri" w:hAnsi="Calibri" w:cs="Calibri"/>
          <w:sz w:val="22"/>
          <w:szCs w:val="22"/>
        </w:rPr>
        <w:t xml:space="preserve">α στο βορρά και μία στο νότο. Τέλος πάντων, με ενδιαφέρει να ακούσω λίγο πως το φαντάζεστε. </w:t>
      </w:r>
    </w:p>
    <w:p w14:paraId="1AFEC35B" w14:textId="7E4CB47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Προς ΟΛΜΕ και ΔΟΕ και κλείνω, θεωρείτε ότι οι ρυθμίσεις του νόμου θα δώσουν λύση στο πρόβλημα έλλειψης προσωπικού που αντιμετωπίζει η ελληνόγλωσση εκπαίδευση;</w:t>
      </w:r>
      <w:r w:rsidR="00EA04F8" w:rsidRPr="009F13C7">
        <w:rPr>
          <w:rFonts w:ascii="Calibri" w:hAnsi="Calibri" w:cs="Calibri"/>
          <w:sz w:val="22"/>
          <w:szCs w:val="22"/>
        </w:rPr>
        <w:t xml:space="preserve"> </w:t>
      </w:r>
      <w:r w:rsidRPr="009F13C7">
        <w:rPr>
          <w:rFonts w:ascii="Calibri" w:hAnsi="Calibri" w:cs="Calibri"/>
          <w:sz w:val="22"/>
          <w:szCs w:val="22"/>
        </w:rPr>
        <w:t>Ποια είναι η άποψή σας για τον περιορισμό πρόσβασης σε όσους έχουν ήδη αποσπαστεί;</w:t>
      </w:r>
      <w:r w:rsidR="00EA04F8" w:rsidRPr="009F13C7">
        <w:rPr>
          <w:rFonts w:ascii="Calibri" w:hAnsi="Calibri" w:cs="Calibri"/>
          <w:sz w:val="22"/>
          <w:szCs w:val="22"/>
        </w:rPr>
        <w:t xml:space="preserve"> </w:t>
      </w:r>
      <w:r w:rsidRPr="009F13C7">
        <w:rPr>
          <w:rFonts w:ascii="Calibri" w:hAnsi="Calibri" w:cs="Calibri"/>
          <w:sz w:val="22"/>
          <w:szCs w:val="22"/>
        </w:rPr>
        <w:t xml:space="preserve">Πώς κρίνετε τις διατάξεις για τις σχολικές βιβλιοθήκες; </w:t>
      </w:r>
    </w:p>
    <w:p w14:paraId="3A993567"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Ευχαριστώ, κύριε Πρόεδρε. </w:t>
      </w:r>
    </w:p>
    <w:p w14:paraId="22A284DD"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Κι εμείς ευχαριστούμε.</w:t>
      </w:r>
    </w:p>
    <w:p w14:paraId="4FCFE0F6"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Σχετικά με το πρώτο που είπατε, για την καταγγελία, έφθασε και στη γραμματεία της Επιτροπής και ελέχθη να δώσουν ένα υπόμνημα, γιατί δεν είχε προταθεί αυτός ο όμιλος.</w:t>
      </w:r>
    </w:p>
    <w:p w14:paraId="74F60C90"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Η κ. Νοτοπούλου, έχει το λόγο.</w:t>
      </w:r>
    </w:p>
    <w:p w14:paraId="1E4CF04B"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ΑΙΚΑΤΕΡΙΝΗ (ΚΑΤΕΡΙΝΑ) ΝΟΤΟΠΟΥΛΟΥ (Ειδική Αγορήτρια της Κ.Ο. «ΣΥΝΑΣΠΙΣΜΟΣ ΡΙΖΟΣΠΑΣΤΙΚΗΣ ΑΡΙΣΤΕΡΑΣ – ΠΡΟΟΔΕΥΤΙΚΗ ΣΥΜΜΑΧΙΑ»):</w:t>
      </w:r>
      <w:r w:rsidRPr="009F13C7">
        <w:rPr>
          <w:rFonts w:ascii="Calibri" w:hAnsi="Calibri" w:cs="Calibri"/>
          <w:sz w:val="22"/>
          <w:szCs w:val="22"/>
        </w:rPr>
        <w:t xml:space="preserve"> Ευχαριστώ, κύριε Πρόεδρε.</w:t>
      </w:r>
    </w:p>
    <w:p w14:paraId="08AB2A04"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Κύριε Πρόεδρε, θα ξεκινήσω με ένα σχόλιο επί της διαδικασίας, αφού ευχαριστήσουμε όλους για την συμμετοχή σας σήμερα εδώ και τη συμβολή σας, που είναι πραγματικά πολύτιμη, έχουν αποκλειστεί οι μισοί φορείς από αυτούς που ζητήσαμε να έρθουν. Δε μπορεί να συζητάμε ένα τόσο κρίσιμο νομοσχέδιο, που απασχολεί αιτήματα δεκαετιών του καλλιτεχνικού κόσμου, του κόσμου της τέχνης και να αποκλείονται οι ίδιοι οι άνθρωποι που ενδιαφέρονται και που επηρεάζονται από αυτή τη διαδικασία, έστω από αυτήν. Εγείρονται πάρα πολλά ζητήματα για την αξιοπιστία της διαδικασίας. </w:t>
      </w:r>
    </w:p>
    <w:p w14:paraId="29779AD8" w14:textId="5D20F93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Θα ήθελα να θέσω </w:t>
      </w:r>
      <w:r w:rsidR="003A0242" w:rsidRPr="009F13C7">
        <w:rPr>
          <w:rFonts w:ascii="Calibri" w:hAnsi="Calibri" w:cs="Calibri"/>
          <w:sz w:val="22"/>
          <w:szCs w:val="22"/>
        </w:rPr>
        <w:t>μερικές ερωτήσεις</w:t>
      </w:r>
      <w:r w:rsidRPr="009F13C7">
        <w:rPr>
          <w:rFonts w:ascii="Calibri" w:hAnsi="Calibri" w:cs="Calibri"/>
          <w:sz w:val="22"/>
          <w:szCs w:val="22"/>
        </w:rPr>
        <w:t xml:space="preserve"> σε όλους και όποιος θα μπορούσε να την απαντήσει, ας το κάνει. </w:t>
      </w:r>
    </w:p>
    <w:p w14:paraId="6C7C1D91" w14:textId="532D6C85" w:rsidR="00DA2EF3" w:rsidRPr="009F13C7" w:rsidRDefault="003A0242"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Η ερώτηση μου είναι  αν έ</w:t>
      </w:r>
      <w:r w:rsidR="00DA2EF3" w:rsidRPr="009F13C7">
        <w:rPr>
          <w:rFonts w:ascii="Calibri" w:hAnsi="Calibri" w:cs="Calibri"/>
          <w:sz w:val="22"/>
          <w:szCs w:val="22"/>
        </w:rPr>
        <w:t>χει κοινοποιηθεί ποτέ σε κάποιον από εσάς η μελέτη σκοπιμότητας για την ίδρυση του νέου Ανώτατου Ιδρύματος Παραστατικών Τεχνών, που κόστισε στο ελληνικό δημόσιο 37.200 ευρώ</w:t>
      </w:r>
      <w:r w:rsidRPr="009F13C7">
        <w:rPr>
          <w:rFonts w:ascii="Calibri" w:hAnsi="Calibri" w:cs="Calibri"/>
          <w:sz w:val="22"/>
          <w:szCs w:val="22"/>
        </w:rPr>
        <w:t>.</w:t>
      </w:r>
      <w:r w:rsidR="00DA2EF3" w:rsidRPr="009F13C7">
        <w:rPr>
          <w:rFonts w:ascii="Calibri" w:hAnsi="Calibri" w:cs="Calibri"/>
          <w:sz w:val="22"/>
          <w:szCs w:val="22"/>
        </w:rPr>
        <w:t xml:space="preserve"> </w:t>
      </w:r>
    </w:p>
    <w:p w14:paraId="7087405B" w14:textId="77777777" w:rsidR="00DA2EF3" w:rsidRPr="009F13C7" w:rsidRDefault="00DA2EF3" w:rsidP="009F13C7">
      <w:pPr>
        <w:spacing w:line="276" w:lineRule="auto"/>
        <w:ind w:firstLine="720"/>
        <w:contextualSpacing/>
        <w:jc w:val="both"/>
        <w:rPr>
          <w:rFonts w:ascii="Calibri" w:hAnsi="Calibri" w:cs="Calibri"/>
          <w:sz w:val="22"/>
          <w:szCs w:val="22"/>
        </w:rPr>
      </w:pPr>
    </w:p>
    <w:p w14:paraId="5AA645D1" w14:textId="1A8D1BD6"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 xml:space="preserve">Θα ήθελα να μας πείτε αν έχουν κοινοποιηθεί σε κάποιον από εσάς τα πορίσματα, τα συμπεράσματα αυτών των </w:t>
      </w:r>
      <w:r w:rsidR="003A0242" w:rsidRPr="009F13C7">
        <w:rPr>
          <w:rFonts w:ascii="Calibri" w:hAnsi="Calibri" w:cs="Calibri"/>
          <w:sz w:val="22"/>
          <w:szCs w:val="22"/>
        </w:rPr>
        <w:t>Ε</w:t>
      </w:r>
      <w:r w:rsidRPr="009F13C7">
        <w:rPr>
          <w:rFonts w:ascii="Calibri" w:hAnsi="Calibri" w:cs="Calibri"/>
          <w:sz w:val="22"/>
          <w:szCs w:val="22"/>
        </w:rPr>
        <w:t>πιτροπών διαβούλευσης για τα οποία μας έκαναν λόγο οι Υπουργοί</w:t>
      </w:r>
      <w:r w:rsidR="003A0242" w:rsidRPr="009F13C7">
        <w:rPr>
          <w:rFonts w:ascii="Calibri" w:hAnsi="Calibri" w:cs="Calibri"/>
          <w:sz w:val="22"/>
          <w:szCs w:val="22"/>
        </w:rPr>
        <w:t>. Θα ήθελα και τ</w:t>
      </w:r>
      <w:r w:rsidRPr="009F13C7">
        <w:rPr>
          <w:rFonts w:ascii="Calibri" w:hAnsi="Calibri" w:cs="Calibri"/>
          <w:sz w:val="22"/>
          <w:szCs w:val="22"/>
        </w:rPr>
        <w:t xml:space="preserve">ο σχόλιό σας για το πώς κρίνετε ότι η </w:t>
      </w:r>
      <w:r w:rsidR="003A0242" w:rsidRPr="009F13C7">
        <w:rPr>
          <w:rFonts w:ascii="Calibri" w:hAnsi="Calibri" w:cs="Calibri"/>
          <w:sz w:val="22"/>
          <w:szCs w:val="22"/>
        </w:rPr>
        <w:t>Ανώτατη</w:t>
      </w:r>
      <w:r w:rsidRPr="009F13C7">
        <w:rPr>
          <w:rFonts w:ascii="Calibri" w:hAnsi="Calibri" w:cs="Calibri"/>
          <w:sz w:val="22"/>
          <w:szCs w:val="22"/>
        </w:rPr>
        <w:t xml:space="preserve"> </w:t>
      </w:r>
      <w:r w:rsidR="003A0242" w:rsidRPr="009F13C7">
        <w:rPr>
          <w:rFonts w:ascii="Calibri" w:hAnsi="Calibri" w:cs="Calibri"/>
          <w:sz w:val="22"/>
          <w:szCs w:val="22"/>
        </w:rPr>
        <w:t>Σ</w:t>
      </w:r>
      <w:r w:rsidRPr="009F13C7">
        <w:rPr>
          <w:rFonts w:ascii="Calibri" w:hAnsi="Calibri" w:cs="Calibri"/>
          <w:sz w:val="22"/>
          <w:szCs w:val="22"/>
        </w:rPr>
        <w:t xml:space="preserve">χολή </w:t>
      </w:r>
      <w:r w:rsidR="003A0242" w:rsidRPr="009F13C7">
        <w:rPr>
          <w:rFonts w:ascii="Calibri" w:hAnsi="Calibri" w:cs="Calibri"/>
          <w:sz w:val="22"/>
          <w:szCs w:val="22"/>
        </w:rPr>
        <w:t>Π</w:t>
      </w:r>
      <w:r w:rsidRPr="009F13C7">
        <w:rPr>
          <w:rFonts w:ascii="Calibri" w:hAnsi="Calibri" w:cs="Calibri"/>
          <w:sz w:val="22"/>
          <w:szCs w:val="22"/>
        </w:rPr>
        <w:t xml:space="preserve">αραστατικών </w:t>
      </w:r>
      <w:r w:rsidR="003A0242" w:rsidRPr="009F13C7">
        <w:rPr>
          <w:rFonts w:ascii="Calibri" w:hAnsi="Calibri" w:cs="Calibri"/>
          <w:sz w:val="22"/>
          <w:szCs w:val="22"/>
        </w:rPr>
        <w:lastRenderedPageBreak/>
        <w:t>Τ</w:t>
      </w:r>
      <w:r w:rsidRPr="009F13C7">
        <w:rPr>
          <w:rFonts w:ascii="Calibri" w:hAnsi="Calibri" w:cs="Calibri"/>
          <w:sz w:val="22"/>
          <w:szCs w:val="22"/>
        </w:rPr>
        <w:t>εχνών θα είναι το μόνο ΑΕΙ που θα έχει εγκαταστάσεις σε διαφορετικές περιοχές που όχι μόνο δεν θα είναι κοντινές, αλλά θα απέχουν έως και 500 χιλιόμετρα.</w:t>
      </w:r>
    </w:p>
    <w:p w14:paraId="37D15425" w14:textId="268C622E"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Στους εκπροσώπους της ΠΟΘΑ, τον κ. Κεχαγιόγλου και τον κ. Ελευθ</w:t>
      </w:r>
      <w:r w:rsidR="007B760A" w:rsidRPr="009F13C7">
        <w:rPr>
          <w:rFonts w:ascii="Calibri" w:hAnsi="Calibri" w:cs="Calibri"/>
          <w:sz w:val="22"/>
          <w:szCs w:val="22"/>
        </w:rPr>
        <w:t>ε</w:t>
      </w:r>
      <w:r w:rsidRPr="009F13C7">
        <w:rPr>
          <w:rFonts w:ascii="Calibri" w:hAnsi="Calibri" w:cs="Calibri"/>
          <w:sz w:val="22"/>
          <w:szCs w:val="22"/>
        </w:rPr>
        <w:t>ρ</w:t>
      </w:r>
      <w:r w:rsidR="007B760A" w:rsidRPr="009F13C7">
        <w:rPr>
          <w:rFonts w:ascii="Calibri" w:hAnsi="Calibri" w:cs="Calibri"/>
          <w:sz w:val="22"/>
          <w:szCs w:val="22"/>
        </w:rPr>
        <w:t>ό</w:t>
      </w:r>
      <w:r w:rsidRPr="009F13C7">
        <w:rPr>
          <w:rFonts w:ascii="Calibri" w:hAnsi="Calibri" w:cs="Calibri"/>
          <w:sz w:val="22"/>
          <w:szCs w:val="22"/>
        </w:rPr>
        <w:t>γλου, θα ήθελα το σχόλιό σας ως προς τ</w:t>
      </w:r>
      <w:r w:rsidR="00D86150" w:rsidRPr="009F13C7">
        <w:rPr>
          <w:rFonts w:ascii="Calibri" w:hAnsi="Calibri" w:cs="Calibri"/>
          <w:sz w:val="22"/>
          <w:szCs w:val="22"/>
        </w:rPr>
        <w:t>α</w:t>
      </w:r>
      <w:r w:rsidRPr="009F13C7">
        <w:rPr>
          <w:rFonts w:ascii="Calibri" w:hAnsi="Calibri" w:cs="Calibri"/>
          <w:sz w:val="22"/>
          <w:szCs w:val="22"/>
        </w:rPr>
        <w:t xml:space="preserve"> εξής. Η απόφαση του Συμβουλίου της Επικρατείας κατά τη γνώμη σας έχει γίνει σεβαστή; Δηλαδή, το προεδρικό διάταγμα 85/</w:t>
      </w:r>
      <w:r w:rsidR="00D86150" w:rsidRPr="009F13C7">
        <w:rPr>
          <w:rFonts w:ascii="Calibri" w:hAnsi="Calibri" w:cs="Calibri"/>
          <w:sz w:val="22"/>
          <w:szCs w:val="22"/>
        </w:rPr>
        <w:t>20</w:t>
      </w:r>
      <w:r w:rsidRPr="009F13C7">
        <w:rPr>
          <w:rFonts w:ascii="Calibri" w:hAnsi="Calibri" w:cs="Calibri"/>
          <w:sz w:val="22"/>
          <w:szCs w:val="22"/>
        </w:rPr>
        <w:t>22 συνεχίζει να υποβαθμίζει σήμερα τα πτυχία ή έχει ανασταλεί η εφαρμογή του, όπως ισχυρίστηκαν χθες στην Επιτροπή αρμόδιοι; Επίσης, πόσοι είναι οι απόφοιτοι των ανώτερων σχολών που έχουν πάρει πτυχίο αυτά τα χρόνια; Αυτοί θα μπορέσουν να ανωτατοποιήσουν τα πτυχία τους μέσω του διαδρόμου που προβλέπει το νομοσχέδιο; Τρίτο ερώτημα σε εσάς. Πώς εξηγείτε την επιμονή, εκ του αποτελέσματος επιμονή, στην κατάταξη των καλλιτεχνικών σπουδών μέχρι τώρα στο επίπεδο 5, όταν διεθνώς αναγνωρίζεται το επίπεδο 6 και όταν είναι και η απόφαση του Συμβουλίου της Επικρατείας</w:t>
      </w:r>
      <w:r w:rsidR="00A60003" w:rsidRPr="009F13C7">
        <w:rPr>
          <w:rFonts w:ascii="Calibri" w:hAnsi="Calibri" w:cs="Calibri"/>
          <w:sz w:val="22"/>
          <w:szCs w:val="22"/>
        </w:rPr>
        <w:t>.</w:t>
      </w:r>
    </w:p>
    <w:p w14:paraId="4CD99428" w14:textId="70516F95" w:rsidR="00A6000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Ερωτήσεις για το Κρατικό Ωδείο Θεσσαλονίκης και τους εκπροσώπους. Γνωρίζουμε το Κρατικό Ωδείο Θεσσαλονίκης και το έργο του εδώ και 111 χρόνια πράγματι. Αυτό για το οποίο ανησυχούμε είναι το κατά πόσο θα διασφαλιστεί αυτό το ιστορικό έργο και πόσο θα αναβαθμιστεί, πόσο δεν υπονομεύεται δηλαδή από τις διατάξεις του νομοσχεδίου. Θα ήθελα την απάντησ</w:t>
      </w:r>
      <w:r w:rsidR="00A60003" w:rsidRPr="009F13C7">
        <w:rPr>
          <w:rFonts w:ascii="Calibri" w:hAnsi="Calibri" w:cs="Calibri"/>
          <w:sz w:val="22"/>
          <w:szCs w:val="22"/>
        </w:rPr>
        <w:t>ή</w:t>
      </w:r>
      <w:r w:rsidRPr="009F13C7">
        <w:rPr>
          <w:rFonts w:ascii="Calibri" w:hAnsi="Calibri" w:cs="Calibri"/>
          <w:sz w:val="22"/>
          <w:szCs w:val="22"/>
        </w:rPr>
        <w:t xml:space="preserve"> σας, αν θεωρείτε ότι διασφαλίζεται η λειτουργία του Κρατικού Ωδείου ως </w:t>
      </w:r>
      <w:r w:rsidR="00A60003" w:rsidRPr="009F13C7">
        <w:rPr>
          <w:rFonts w:ascii="Calibri" w:hAnsi="Calibri" w:cs="Calibri"/>
          <w:sz w:val="22"/>
          <w:szCs w:val="22"/>
        </w:rPr>
        <w:t>Ω</w:t>
      </w:r>
      <w:r w:rsidRPr="009F13C7">
        <w:rPr>
          <w:rFonts w:ascii="Calibri" w:hAnsi="Calibri" w:cs="Calibri"/>
          <w:sz w:val="22"/>
          <w:szCs w:val="22"/>
        </w:rPr>
        <w:t xml:space="preserve">δείου παράλληλη λειτουργία του μουσικού τμήματος της νέας </w:t>
      </w:r>
      <w:r w:rsidR="00A60003" w:rsidRPr="009F13C7">
        <w:rPr>
          <w:rFonts w:ascii="Calibri" w:hAnsi="Calibri" w:cs="Calibri"/>
          <w:sz w:val="22"/>
          <w:szCs w:val="22"/>
        </w:rPr>
        <w:t>Σ</w:t>
      </w:r>
      <w:r w:rsidRPr="009F13C7">
        <w:rPr>
          <w:rFonts w:ascii="Calibri" w:hAnsi="Calibri" w:cs="Calibri"/>
          <w:sz w:val="22"/>
          <w:szCs w:val="22"/>
        </w:rPr>
        <w:t>χολής. Είναι ξεκάθαρο από το νομοσχέδιο</w:t>
      </w:r>
      <w:r w:rsidR="00C95C80" w:rsidRPr="009F13C7">
        <w:rPr>
          <w:rFonts w:ascii="Calibri" w:hAnsi="Calibri" w:cs="Calibri"/>
          <w:sz w:val="22"/>
          <w:szCs w:val="22"/>
        </w:rPr>
        <w:t>,</w:t>
      </w:r>
      <w:r w:rsidRPr="009F13C7">
        <w:rPr>
          <w:rFonts w:ascii="Calibri" w:hAnsi="Calibri" w:cs="Calibri"/>
          <w:sz w:val="22"/>
          <w:szCs w:val="22"/>
        </w:rPr>
        <w:t xml:space="preserve"> κατά τη γνώμη </w:t>
      </w:r>
      <w:r w:rsidR="00C95C80" w:rsidRPr="009F13C7">
        <w:rPr>
          <w:rFonts w:ascii="Calibri" w:hAnsi="Calibri" w:cs="Calibri"/>
          <w:sz w:val="22"/>
          <w:szCs w:val="22"/>
        </w:rPr>
        <w:t>σας,</w:t>
      </w:r>
      <w:r w:rsidRPr="009F13C7">
        <w:rPr>
          <w:rFonts w:ascii="Calibri" w:hAnsi="Calibri" w:cs="Calibri"/>
          <w:sz w:val="22"/>
          <w:szCs w:val="22"/>
        </w:rPr>
        <w:t xml:space="preserve"> ότι συνεχίζει το ωδείο ή αλλάζει κάτι στη λειτουργία του;  Θα μπορέσουν οι σπουδαστές να ολοκληρώνουν τις σπουδές με έναν τίτλο; </w:t>
      </w:r>
    </w:p>
    <w:p w14:paraId="7495D486" w14:textId="5F2B1CDB"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Στην παράγραφο 7</w:t>
      </w:r>
      <w:r w:rsidR="00C95C80" w:rsidRPr="009F13C7">
        <w:rPr>
          <w:rFonts w:ascii="Calibri" w:hAnsi="Calibri" w:cs="Calibri"/>
          <w:sz w:val="22"/>
          <w:szCs w:val="22"/>
        </w:rPr>
        <w:t>,</w:t>
      </w:r>
      <w:r w:rsidRPr="009F13C7">
        <w:rPr>
          <w:rFonts w:ascii="Calibri" w:hAnsi="Calibri" w:cs="Calibri"/>
          <w:sz w:val="22"/>
          <w:szCs w:val="22"/>
        </w:rPr>
        <w:t xml:space="preserve"> του άρθρου 5 εισάγεται μία εξαίρεση στη λειτουργία του Κρατικού Ωδείου Θεσσαλονίκης. Γιατί γίνεται αυτό, ποια επίπτωση θα έχει στο </w:t>
      </w:r>
      <w:r w:rsidR="00C95C80" w:rsidRPr="009F13C7">
        <w:rPr>
          <w:rFonts w:ascii="Calibri" w:hAnsi="Calibri" w:cs="Calibri"/>
          <w:sz w:val="22"/>
          <w:szCs w:val="22"/>
        </w:rPr>
        <w:t>Κ</w:t>
      </w:r>
      <w:r w:rsidRPr="009F13C7">
        <w:rPr>
          <w:rFonts w:ascii="Calibri" w:hAnsi="Calibri" w:cs="Calibri"/>
          <w:sz w:val="22"/>
          <w:szCs w:val="22"/>
        </w:rPr>
        <w:t xml:space="preserve">ρατικό </w:t>
      </w:r>
      <w:r w:rsidR="00C95C80" w:rsidRPr="009F13C7">
        <w:rPr>
          <w:rFonts w:ascii="Calibri" w:hAnsi="Calibri" w:cs="Calibri"/>
          <w:sz w:val="22"/>
          <w:szCs w:val="22"/>
        </w:rPr>
        <w:t>Ω</w:t>
      </w:r>
      <w:r w:rsidRPr="009F13C7">
        <w:rPr>
          <w:rFonts w:ascii="Calibri" w:hAnsi="Calibri" w:cs="Calibri"/>
          <w:sz w:val="22"/>
          <w:szCs w:val="22"/>
        </w:rPr>
        <w:t xml:space="preserve">δείο και αν θα είναι αρνητική διάκριση. Όσοι ολοκληρώνουν τις σπουδές του στο Κρατικό Ωδείο Θεσσαλονίκης θα αποκτούν δίπλωμα όπως και στις υπόλοιπες </w:t>
      </w:r>
      <w:r w:rsidR="00A10A61" w:rsidRPr="009F13C7">
        <w:rPr>
          <w:rFonts w:ascii="Calibri" w:hAnsi="Calibri" w:cs="Calibri"/>
          <w:sz w:val="22"/>
          <w:szCs w:val="22"/>
        </w:rPr>
        <w:t>Σ</w:t>
      </w:r>
      <w:r w:rsidRPr="009F13C7">
        <w:rPr>
          <w:rFonts w:ascii="Calibri" w:hAnsi="Calibri" w:cs="Calibri"/>
          <w:sz w:val="22"/>
          <w:szCs w:val="22"/>
        </w:rPr>
        <w:t xml:space="preserve">χολές; Θα απονέμει δηλαδή τίτλους σπουδών όπως κάνει εδώ και 111 χρόνια; Θα συνεχίσει να λειτουργεί με τον ίδιο κανονισμό, με βάση τον οποίο λειτουργούν οι απόφοιτοι από όλα τα υπόλοιπα </w:t>
      </w:r>
      <w:r w:rsidR="00A10A61" w:rsidRPr="009F13C7">
        <w:rPr>
          <w:rFonts w:ascii="Calibri" w:hAnsi="Calibri" w:cs="Calibri"/>
          <w:sz w:val="22"/>
          <w:szCs w:val="22"/>
        </w:rPr>
        <w:t>Ω</w:t>
      </w:r>
      <w:r w:rsidRPr="009F13C7">
        <w:rPr>
          <w:rFonts w:ascii="Calibri" w:hAnsi="Calibri" w:cs="Calibri"/>
          <w:sz w:val="22"/>
          <w:szCs w:val="22"/>
        </w:rPr>
        <w:t>δεία της χώρας; Το τελευταίο είναι, κατά πόσο μπορεί να συνεχίζουν</w:t>
      </w:r>
      <w:r w:rsidR="00A10A61" w:rsidRPr="009F13C7">
        <w:rPr>
          <w:rFonts w:ascii="Calibri" w:hAnsi="Calibri" w:cs="Calibri"/>
          <w:sz w:val="22"/>
          <w:szCs w:val="22"/>
        </w:rPr>
        <w:t>,</w:t>
      </w:r>
      <w:r w:rsidRPr="009F13C7">
        <w:rPr>
          <w:rFonts w:ascii="Calibri" w:hAnsi="Calibri" w:cs="Calibri"/>
          <w:sz w:val="22"/>
          <w:szCs w:val="22"/>
        </w:rPr>
        <w:t xml:space="preserve"> στην Ελλάδα του 2026</w:t>
      </w:r>
      <w:r w:rsidR="00A10A61" w:rsidRPr="009F13C7">
        <w:rPr>
          <w:rFonts w:ascii="Calibri" w:hAnsi="Calibri" w:cs="Calibri"/>
          <w:sz w:val="22"/>
          <w:szCs w:val="22"/>
        </w:rPr>
        <w:t>,</w:t>
      </w:r>
      <w:r w:rsidRPr="009F13C7">
        <w:rPr>
          <w:rFonts w:ascii="Calibri" w:hAnsi="Calibri" w:cs="Calibri"/>
          <w:sz w:val="22"/>
          <w:szCs w:val="22"/>
        </w:rPr>
        <w:t xml:space="preserve"> να λειτουργούν </w:t>
      </w:r>
      <w:r w:rsidR="00A10A61" w:rsidRPr="009F13C7">
        <w:rPr>
          <w:rFonts w:ascii="Calibri" w:hAnsi="Calibri" w:cs="Calibri"/>
          <w:sz w:val="22"/>
          <w:szCs w:val="22"/>
        </w:rPr>
        <w:t>Ω</w:t>
      </w:r>
      <w:r w:rsidRPr="009F13C7">
        <w:rPr>
          <w:rFonts w:ascii="Calibri" w:hAnsi="Calibri" w:cs="Calibri"/>
          <w:sz w:val="22"/>
          <w:szCs w:val="22"/>
        </w:rPr>
        <w:t xml:space="preserve">δεία με κανονισμό που θα στηρίζεται σε βασιλικά διατάγματα του </w:t>
      </w:r>
      <w:r w:rsidR="00A10A61" w:rsidRPr="009F13C7">
        <w:rPr>
          <w:rFonts w:ascii="Calibri" w:hAnsi="Calibri" w:cs="Calibri"/>
          <w:sz w:val="22"/>
          <w:szCs w:val="22"/>
        </w:rPr>
        <w:t>19</w:t>
      </w:r>
      <w:r w:rsidRPr="009F13C7">
        <w:rPr>
          <w:rFonts w:ascii="Calibri" w:hAnsi="Calibri" w:cs="Calibri"/>
          <w:sz w:val="22"/>
          <w:szCs w:val="22"/>
        </w:rPr>
        <w:t xml:space="preserve">57. </w:t>
      </w:r>
    </w:p>
    <w:p w14:paraId="330704A7" w14:textId="266E82B7"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Προς τους εκπροσώπους της ΔΟΕ και της ΟΛΜΕ, θα ήθελα να σχολιάσετε την απουσία ουσιαστικής διασύνδεσης της τριτοβάθμιας καλλιτεχνικής εκπαίδευσης με τη δευτεροβάθμια και τα καλλιτεχνικά σχολεία</w:t>
      </w:r>
      <w:r w:rsidR="00A10A61" w:rsidRPr="009F13C7">
        <w:rPr>
          <w:rFonts w:ascii="Calibri" w:hAnsi="Calibri" w:cs="Calibri"/>
          <w:sz w:val="22"/>
          <w:szCs w:val="22"/>
        </w:rPr>
        <w:t>, τ</w:t>
      </w:r>
      <w:r w:rsidRPr="009F13C7">
        <w:rPr>
          <w:rFonts w:ascii="Calibri" w:hAnsi="Calibri" w:cs="Calibri"/>
          <w:sz w:val="22"/>
          <w:szCs w:val="22"/>
        </w:rPr>
        <w:t>ο κρίνουμε εξαιρετικά σημαντικό.</w:t>
      </w:r>
    </w:p>
    <w:p w14:paraId="2F4A4AC5" w14:textId="45ED274D"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 xml:space="preserve">Προς το Κρατικό Θέατρο Βορείου Ελλάδος και το Εθνικό Θέατρο. Πως κατά τη γνώμη σας με αυτό το νομοσχέδιο και την ίδρυση </w:t>
      </w:r>
      <w:r w:rsidR="00A10A61" w:rsidRPr="009F13C7">
        <w:rPr>
          <w:rFonts w:ascii="Calibri" w:hAnsi="Calibri" w:cs="Calibri"/>
          <w:sz w:val="22"/>
          <w:szCs w:val="22"/>
        </w:rPr>
        <w:t>Α</w:t>
      </w:r>
      <w:r w:rsidRPr="009F13C7">
        <w:rPr>
          <w:rFonts w:ascii="Calibri" w:hAnsi="Calibri" w:cs="Calibri"/>
          <w:sz w:val="22"/>
          <w:szCs w:val="22"/>
        </w:rPr>
        <w:t xml:space="preserve">νώτατης </w:t>
      </w:r>
      <w:r w:rsidR="00A10A61" w:rsidRPr="009F13C7">
        <w:rPr>
          <w:rFonts w:ascii="Calibri" w:hAnsi="Calibri" w:cs="Calibri"/>
          <w:sz w:val="22"/>
          <w:szCs w:val="22"/>
        </w:rPr>
        <w:t>Σ</w:t>
      </w:r>
      <w:r w:rsidRPr="009F13C7">
        <w:rPr>
          <w:rFonts w:ascii="Calibri" w:hAnsi="Calibri" w:cs="Calibri"/>
          <w:sz w:val="22"/>
          <w:szCs w:val="22"/>
        </w:rPr>
        <w:t>χολής θα μπορεί να εξυπηρετηθεί πραγματικά η διακαλλιτεχνικότητα που διακηρύττει το νομοσχέδιο ότι προωθεί.</w:t>
      </w:r>
    </w:p>
    <w:p w14:paraId="502321B6" w14:textId="1FC516FB"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Προς το Κρατικό Θέατρο, το Εθνικό Θέατρο, την Κρατική Σχολή Ορχηστική</w:t>
      </w:r>
      <w:r w:rsidR="00381C32" w:rsidRPr="009F13C7">
        <w:rPr>
          <w:rFonts w:ascii="Calibri" w:hAnsi="Calibri" w:cs="Calibri"/>
          <w:sz w:val="22"/>
          <w:szCs w:val="22"/>
        </w:rPr>
        <w:t>ς</w:t>
      </w:r>
      <w:r w:rsidRPr="009F13C7">
        <w:rPr>
          <w:rFonts w:ascii="Calibri" w:hAnsi="Calibri" w:cs="Calibri"/>
          <w:sz w:val="22"/>
          <w:szCs w:val="22"/>
        </w:rPr>
        <w:t xml:space="preserve"> Τέχνης, την Εθνική Λυρική και το Κρατικό Ωδείο, θα ήθελα με σαφήνεια την απάντησή σας. Πιστεύετε</w:t>
      </w:r>
      <w:r w:rsidR="007B760A" w:rsidRPr="009F13C7">
        <w:rPr>
          <w:rFonts w:ascii="Calibri" w:hAnsi="Calibri" w:cs="Calibri"/>
          <w:sz w:val="22"/>
          <w:szCs w:val="22"/>
        </w:rPr>
        <w:t xml:space="preserve"> </w:t>
      </w:r>
      <w:r w:rsidRPr="009F13C7">
        <w:rPr>
          <w:rFonts w:ascii="Calibri" w:hAnsi="Calibri" w:cs="Calibri"/>
          <w:sz w:val="22"/>
          <w:szCs w:val="22"/>
        </w:rPr>
        <w:t>ότι αυτό το νομοσχέδιο λύνει τα υφιστάμενα προβλήματα καλλιτεχνικής εκπαίδευσης ή απλώς τα μεταθέτει δημιουργώντας ένα νέο σαφές πλαίσιο και περισσότερη ανισότητα;</w:t>
      </w:r>
    </w:p>
    <w:p w14:paraId="6ED11B28" w14:textId="488F9029" w:rsidR="00DA2EF3" w:rsidRPr="006945A5"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Προς τον εκπρόσωπο της Εθνικής Αρχής Ανώτατης Εκπαίδευσης. Για το καλλιτεχνικό συμβούλιο συζητήσαμε αρκετά χθες, μας απασχολεί πάρα πολύ. Θα ήθελα να μας πείτε αν υπάρχει οπουδήποτε αλλού κάτι παρόμοιο, διότι εμείς θεωρούμε ότι το προτεινόμενο μοντέλο διοίκησης αυτό δεν διασφαλίζει την ακαδημαϊκή αυτονομία. Το σχόλια σας για το γεγονός ότι ιδρύεται ένα ανώτατο ίδρυμα χωρίς σαφή προσδιορισμό ούτε της διάρκειας των σπουδών ούτε</w:t>
      </w:r>
      <w:r w:rsidR="00855768" w:rsidRPr="009F13C7">
        <w:rPr>
          <w:rFonts w:ascii="Calibri" w:hAnsi="Calibri" w:cs="Calibri"/>
          <w:sz w:val="22"/>
          <w:szCs w:val="22"/>
        </w:rPr>
        <w:t xml:space="preserve"> των </w:t>
      </w:r>
      <w:r w:rsidR="00855768" w:rsidRPr="009F13C7">
        <w:rPr>
          <w:rFonts w:ascii="Calibri" w:hAnsi="Calibri" w:cs="Calibri"/>
          <w:sz w:val="22"/>
          <w:szCs w:val="22"/>
          <w:lang w:val="en-US"/>
        </w:rPr>
        <w:t>ECTS</w:t>
      </w:r>
      <w:r w:rsidR="00855768" w:rsidRPr="009F13C7">
        <w:rPr>
          <w:rFonts w:ascii="Calibri" w:hAnsi="Calibri" w:cs="Calibri"/>
          <w:sz w:val="22"/>
          <w:szCs w:val="22"/>
        </w:rPr>
        <w:t xml:space="preserve"> ούτε</w:t>
      </w:r>
      <w:r w:rsidRPr="009F13C7">
        <w:rPr>
          <w:rFonts w:ascii="Calibri" w:hAnsi="Calibri" w:cs="Calibri"/>
          <w:sz w:val="22"/>
          <w:szCs w:val="22"/>
        </w:rPr>
        <w:t xml:space="preserve"> καν των γνωστικών αντικειμένων, αυτό </w:t>
      </w:r>
      <w:r w:rsidR="00855768" w:rsidRPr="009F13C7">
        <w:rPr>
          <w:rFonts w:ascii="Calibri" w:hAnsi="Calibri" w:cs="Calibri"/>
          <w:sz w:val="22"/>
          <w:szCs w:val="22"/>
        </w:rPr>
        <w:t xml:space="preserve">αν </w:t>
      </w:r>
      <w:r w:rsidRPr="009F13C7">
        <w:rPr>
          <w:rFonts w:ascii="Calibri" w:hAnsi="Calibri" w:cs="Calibri"/>
          <w:sz w:val="22"/>
          <w:szCs w:val="22"/>
        </w:rPr>
        <w:t xml:space="preserve">μπορεί να σταθεί πραγματικά ακαδημαϊκά. Τέλος, αν θεωρείτε ότι η </w:t>
      </w:r>
      <w:r w:rsidR="00855768" w:rsidRPr="009F13C7">
        <w:rPr>
          <w:rFonts w:ascii="Calibri" w:hAnsi="Calibri" w:cs="Calibri"/>
          <w:sz w:val="22"/>
          <w:szCs w:val="22"/>
        </w:rPr>
        <w:t>Ανώτατη</w:t>
      </w:r>
      <w:r w:rsidRPr="009F13C7">
        <w:rPr>
          <w:rFonts w:ascii="Calibri" w:hAnsi="Calibri" w:cs="Calibri"/>
          <w:sz w:val="22"/>
          <w:szCs w:val="22"/>
        </w:rPr>
        <w:t xml:space="preserve"> </w:t>
      </w:r>
      <w:r w:rsidR="00855768" w:rsidRPr="009F13C7">
        <w:rPr>
          <w:rFonts w:ascii="Calibri" w:hAnsi="Calibri" w:cs="Calibri"/>
          <w:sz w:val="22"/>
          <w:szCs w:val="22"/>
        </w:rPr>
        <w:t>Σ</w:t>
      </w:r>
      <w:r w:rsidRPr="009F13C7">
        <w:rPr>
          <w:rFonts w:ascii="Calibri" w:hAnsi="Calibri" w:cs="Calibri"/>
          <w:sz w:val="22"/>
          <w:szCs w:val="22"/>
        </w:rPr>
        <w:t xml:space="preserve">χολή </w:t>
      </w:r>
      <w:r w:rsidR="00855768" w:rsidRPr="009F13C7">
        <w:rPr>
          <w:rFonts w:ascii="Calibri" w:hAnsi="Calibri" w:cs="Calibri"/>
          <w:sz w:val="22"/>
          <w:szCs w:val="22"/>
        </w:rPr>
        <w:t>Π</w:t>
      </w:r>
      <w:r w:rsidRPr="009F13C7">
        <w:rPr>
          <w:rFonts w:ascii="Calibri" w:hAnsi="Calibri" w:cs="Calibri"/>
          <w:sz w:val="22"/>
          <w:szCs w:val="22"/>
        </w:rPr>
        <w:t xml:space="preserve">αραστατικών </w:t>
      </w:r>
      <w:r w:rsidR="00855768" w:rsidRPr="009F13C7">
        <w:rPr>
          <w:rFonts w:ascii="Calibri" w:hAnsi="Calibri" w:cs="Calibri"/>
          <w:sz w:val="22"/>
          <w:szCs w:val="22"/>
        </w:rPr>
        <w:t>Τ</w:t>
      </w:r>
      <w:r w:rsidRPr="009F13C7">
        <w:rPr>
          <w:rFonts w:ascii="Calibri" w:hAnsi="Calibri" w:cs="Calibri"/>
          <w:sz w:val="22"/>
          <w:szCs w:val="22"/>
        </w:rPr>
        <w:t xml:space="preserve">εχνών </w:t>
      </w:r>
      <w:r w:rsidRPr="009F13C7">
        <w:rPr>
          <w:rFonts w:ascii="Calibri" w:hAnsi="Calibri" w:cs="Calibri"/>
          <w:sz w:val="22"/>
          <w:szCs w:val="22"/>
        </w:rPr>
        <w:lastRenderedPageBreak/>
        <w:t xml:space="preserve">όπως σχεδιάζεται, είναι ένα πραγματικά νέο πανεπιστήμιο ή πρόκειται για συγχώνευση υφιστάμενων </w:t>
      </w:r>
      <w:r w:rsidR="00855768" w:rsidRPr="009F13C7">
        <w:rPr>
          <w:rFonts w:ascii="Calibri" w:hAnsi="Calibri" w:cs="Calibri"/>
          <w:sz w:val="22"/>
          <w:szCs w:val="22"/>
        </w:rPr>
        <w:t>Σ</w:t>
      </w:r>
      <w:r w:rsidRPr="009F13C7">
        <w:rPr>
          <w:rFonts w:ascii="Calibri" w:hAnsi="Calibri" w:cs="Calibri"/>
          <w:sz w:val="22"/>
          <w:szCs w:val="22"/>
        </w:rPr>
        <w:t>χολ</w:t>
      </w:r>
      <w:r w:rsidR="00855768" w:rsidRPr="009F13C7">
        <w:rPr>
          <w:rFonts w:ascii="Calibri" w:hAnsi="Calibri" w:cs="Calibri"/>
          <w:sz w:val="22"/>
          <w:szCs w:val="22"/>
        </w:rPr>
        <w:t>ώ</w:t>
      </w:r>
      <w:r w:rsidRPr="009F13C7">
        <w:rPr>
          <w:rFonts w:ascii="Calibri" w:hAnsi="Calibri" w:cs="Calibri"/>
          <w:sz w:val="22"/>
          <w:szCs w:val="22"/>
        </w:rPr>
        <w:t xml:space="preserve">ν χωρίς ενιαία ταυτότητα. </w:t>
      </w:r>
      <w:r w:rsidR="005745F9" w:rsidRPr="009F13C7">
        <w:rPr>
          <w:rFonts w:ascii="Calibri" w:hAnsi="Calibri" w:cs="Calibri"/>
          <w:sz w:val="22"/>
          <w:szCs w:val="22"/>
        </w:rPr>
        <w:t>Σας ευχαριστώ.</w:t>
      </w:r>
    </w:p>
    <w:p w14:paraId="28D51872" w14:textId="0D79F7D9" w:rsidR="008039B3" w:rsidRPr="009F13C7" w:rsidRDefault="008039B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 xml:space="preserve">Στο σημείο αυτό έγινε η </w:t>
      </w:r>
      <w:proofErr w:type="spellStart"/>
      <w:r w:rsidRPr="009F13C7">
        <w:rPr>
          <w:rFonts w:ascii="Calibri" w:hAnsi="Calibri" w:cs="Calibri"/>
          <w:sz w:val="22"/>
          <w:szCs w:val="22"/>
        </w:rPr>
        <w:t>β΄</w:t>
      </w:r>
      <w:proofErr w:type="spellEnd"/>
      <w:r w:rsidRPr="009F13C7">
        <w:rPr>
          <w:rFonts w:ascii="Calibri" w:hAnsi="Calibri" w:cs="Calibri"/>
          <w:sz w:val="22"/>
          <w:szCs w:val="22"/>
        </w:rPr>
        <w:t xml:space="preserve"> ανάγνωση του καταλόγου των μελών της Επιτροπής.</w:t>
      </w:r>
    </w:p>
    <w:p w14:paraId="1217A48F" w14:textId="5F2B305A" w:rsidR="008039B3" w:rsidRPr="009F13C7" w:rsidRDefault="008039B3" w:rsidP="006945A5">
      <w:pPr>
        <w:autoSpaceDE w:val="0"/>
        <w:autoSpaceDN w:val="0"/>
        <w:adjustRightInd w:val="0"/>
        <w:spacing w:after="0" w:line="276" w:lineRule="auto"/>
        <w:ind w:firstLine="567"/>
        <w:contextualSpacing/>
        <w:jc w:val="both"/>
        <w:rPr>
          <w:rFonts w:ascii="Calibri" w:hAnsi="Calibri" w:cs="Calibri"/>
          <w:sz w:val="22"/>
          <w:szCs w:val="22"/>
        </w:rPr>
      </w:pPr>
      <w:r w:rsidRPr="009F13C7">
        <w:rPr>
          <w:rFonts w:ascii="Calibri" w:hAnsi="Calibri" w:cs="Calibri"/>
          <w:sz w:val="22"/>
          <w:szCs w:val="22"/>
        </w:rPr>
        <w:t xml:space="preserve">Παρόντες ήταν οι Βουλευτές κ.κ.: 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Δάγκα Παρασκευή (Βιβή), Δελής Ιωάννης, Διγενή Ασημίνα (Σεμίνα), Κτενά Αφροδίτη, Αναγνωστοπούλου Αθανασία (Σία), </w:t>
      </w:r>
      <w:r w:rsidRPr="009F13C7">
        <w:rPr>
          <w:rFonts w:ascii="Calibri" w:hAnsi="Calibri" w:cs="Calibri"/>
          <w:color w:val="0D0D0D"/>
          <w:sz w:val="22"/>
          <w:szCs w:val="22"/>
        </w:rPr>
        <w:t xml:space="preserve">Τζούφη Μερόπη, </w:t>
      </w:r>
      <w:r w:rsidRPr="009F13C7">
        <w:rPr>
          <w:rFonts w:ascii="Calibri" w:hAnsi="Calibri" w:cs="Calibri"/>
          <w:color w:val="000000"/>
          <w:sz w:val="22"/>
          <w:szCs w:val="22"/>
        </w:rPr>
        <w:t xml:space="preserve">Ασημακοπούλου Σοφία Χάιδω, Μπούμπας Κωνσταντίνος, </w:t>
      </w:r>
      <w:r w:rsidRPr="009F13C7">
        <w:rPr>
          <w:rFonts w:ascii="Calibri" w:hAnsi="Calibri" w:cs="Calibri"/>
          <w:sz w:val="22"/>
          <w:szCs w:val="22"/>
        </w:rPr>
        <w:t xml:space="preserve">Βορύλλας Ανδρέας, Τσιρώνης Σπυρίδων, </w:t>
      </w:r>
      <w:r w:rsidRPr="009F13C7">
        <w:rPr>
          <w:rFonts w:ascii="Calibri" w:hAnsi="Calibri" w:cs="Calibri"/>
          <w:color w:val="404040"/>
          <w:sz w:val="22"/>
          <w:szCs w:val="22"/>
        </w:rPr>
        <w:t>Μπιμπίλας Σπυρίδων και Ρούσσου Έλλη.</w:t>
      </w:r>
    </w:p>
    <w:p w14:paraId="670BB7C7" w14:textId="77777777"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Κυρία Νοτοπούλου, θα κάνω απλώς μία διευκρίνιση σχετικά με την παρατήρηση για την παρουσία των φορέων και την επιλογή. Όπως είπαμε και χθες 69 αιτήματα υπήρχαν από όλα τα κόμματα. Επελέγησαν 17, παρότι ο Κανονισμός της Βουλής μιλάει για 10 μάξιμουμ. Αυτό ισχύει για όλες τις ακροάσεις φορέων όχι μόνο για αυτό το νομοσχέδιο. Σε μελλοντική αναδιάρθρωση του Κανονισμού, πιθανόν να προβλεφθεί ένας μεγαλύτερος αριθμός συμμετεχόντων, αλλά όπως είπαμε από 69 επελέγησαν 17, ήρθαν 15. Οι 17 πιστεύουμε ότι αντιπροσωπεύουν κατά το δυνατόν το αίσθημα των φορέων. </w:t>
      </w:r>
    </w:p>
    <w:p w14:paraId="47963D03" w14:textId="77777777"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Το λόγο έχει η κυρία Δηώ Καγγελάρη, Διευθύντρια Σπουδών της Δραματικής Σχολής του Εθνικού Θεάτρου.</w:t>
      </w:r>
    </w:p>
    <w:p w14:paraId="7148F70A" w14:textId="77777777"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b/>
          <w:bCs/>
          <w:sz w:val="22"/>
          <w:szCs w:val="22"/>
        </w:rPr>
        <w:t>ΔΗΩ ΚΑΓΓΕΛΑΡΗ (Διευθύντρια Σπουδών της Δραματικής Σχολής του Εθνικού Θεάτρου (Ε.Θ.)):</w:t>
      </w:r>
      <w:r w:rsidRPr="009F13C7">
        <w:rPr>
          <w:rFonts w:ascii="Calibri" w:hAnsi="Calibri" w:cs="Calibri"/>
          <w:sz w:val="22"/>
          <w:szCs w:val="22"/>
        </w:rPr>
        <w:t xml:space="preserve"> </w:t>
      </w:r>
      <w:r w:rsidRPr="009F13C7">
        <w:rPr>
          <w:rFonts w:ascii="Calibri" w:eastAsia="Calibri" w:hAnsi="Calibri" w:cs="Calibri"/>
          <w:sz w:val="22"/>
          <w:szCs w:val="22"/>
        </w:rPr>
        <w:t xml:space="preserve">Σας ευχαριστώ πολύ, για την πρόσκληση. </w:t>
      </w:r>
    </w:p>
    <w:p w14:paraId="173A288E" w14:textId="77B15723"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 xml:space="preserve">Κύριε Υπουργέ, κύριε Πρόεδρε, αγαπητοί φίλοι, κυρίες και κύριοι </w:t>
      </w:r>
      <w:r w:rsidR="00AA1752" w:rsidRPr="009F13C7">
        <w:rPr>
          <w:rFonts w:ascii="Calibri" w:eastAsia="Calibri" w:hAnsi="Calibri" w:cs="Calibri"/>
          <w:sz w:val="22"/>
          <w:szCs w:val="22"/>
        </w:rPr>
        <w:t>Β</w:t>
      </w:r>
      <w:r w:rsidRPr="009F13C7">
        <w:rPr>
          <w:rFonts w:ascii="Calibri" w:eastAsia="Calibri" w:hAnsi="Calibri" w:cs="Calibri"/>
          <w:sz w:val="22"/>
          <w:szCs w:val="22"/>
        </w:rPr>
        <w:t>ουλευτές, θέλω να μεταφέρω τη φωνή των σπουδαστών μας. Θυμί</w:t>
      </w:r>
      <w:r w:rsidR="00AA1752" w:rsidRPr="009F13C7">
        <w:rPr>
          <w:rFonts w:ascii="Calibri" w:eastAsia="Calibri" w:hAnsi="Calibri" w:cs="Calibri"/>
          <w:sz w:val="22"/>
          <w:szCs w:val="22"/>
        </w:rPr>
        <w:t>ζ</w:t>
      </w:r>
      <w:r w:rsidRPr="009F13C7">
        <w:rPr>
          <w:rFonts w:ascii="Calibri" w:eastAsia="Calibri" w:hAnsi="Calibri" w:cs="Calibri"/>
          <w:sz w:val="22"/>
          <w:szCs w:val="22"/>
        </w:rPr>
        <w:t xml:space="preserve">ω ότι, αν σήμερα βρισκόμαστε σε αυτή την αίθουσα και γίνεται ένα σημαντικό βήμα, το να συζητάμε για μια εκκρεμότητα που δεν ήταν μόνο 3 χρόνων, ήταν 23 χρόνων, δηλαδή, από το 2003 ήταν αδιαβάθμητες οι </w:t>
      </w:r>
      <w:r w:rsidR="00AA1752" w:rsidRPr="009F13C7">
        <w:rPr>
          <w:rFonts w:ascii="Calibri" w:eastAsia="Calibri" w:hAnsi="Calibri" w:cs="Calibri"/>
          <w:sz w:val="22"/>
          <w:szCs w:val="22"/>
        </w:rPr>
        <w:t>Σ</w:t>
      </w:r>
      <w:r w:rsidRPr="009F13C7">
        <w:rPr>
          <w:rFonts w:ascii="Calibri" w:eastAsia="Calibri" w:hAnsi="Calibri" w:cs="Calibri"/>
          <w:sz w:val="22"/>
          <w:szCs w:val="22"/>
        </w:rPr>
        <w:t xml:space="preserve">χολές. Οπότε, η ευθύνη της πολιτείας είναι διαχρονική. Το γεγονός ότι τα παιδιά αυτά κινητοποιήθηκαν αυθόρμητα, γιατί κατάλαβαν ότι ζούσαν σε ένα ζωτικό ψεύδος, όπως λέμε εμείς στο θέατρο και έφερε αυτά τα αποτελέσματα. Το Προεδρικό Διάταγμα ήταν η θρυαλλίδα, δεν ήταν η αιτία. Οπότε, είμαστε εδώ για να δούμε τα θετικά. </w:t>
      </w:r>
    </w:p>
    <w:p w14:paraId="2D32950C" w14:textId="59CF3F93"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 xml:space="preserve">Επίσης, να πω ότι και οι διδάσκοντες και οι σπουδαστές </w:t>
      </w:r>
      <w:r w:rsidR="00300EC0" w:rsidRPr="009F13C7">
        <w:rPr>
          <w:rFonts w:ascii="Calibri" w:eastAsia="Calibri" w:hAnsi="Calibri" w:cs="Calibri"/>
          <w:sz w:val="22"/>
          <w:szCs w:val="22"/>
        </w:rPr>
        <w:t>μας,</w:t>
      </w:r>
      <w:r w:rsidRPr="009F13C7">
        <w:rPr>
          <w:rFonts w:ascii="Calibri" w:eastAsia="Calibri" w:hAnsi="Calibri" w:cs="Calibri"/>
          <w:sz w:val="22"/>
          <w:szCs w:val="22"/>
        </w:rPr>
        <w:t xml:space="preserve"> ως προς το σκέλος που αφορά την Ανώτατη Σχολή Παραστατικών Τεχνών, μετά από τις αλλαγές που έγιναν, αφού ανέβηκε το κείμενο στη διαβούλευση, που και εμείς τότε το πρωτοείδαμε, είμαστε αισιόδοξοι, έχουμε πάντα την αγωνία, αλλά βλέπουμε ότι είναι σε ένα θετικό δρόμο. Οπότε, είναι σύμφωνη με τις θέσεις που, προηγουμένως, ανέπτυξε η Καλλιτεχνική Διευθύντρια. </w:t>
      </w:r>
    </w:p>
    <w:p w14:paraId="088CAF73" w14:textId="77777777"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lastRenderedPageBreak/>
        <w:t xml:space="preserve">Από εκεί και πέρα, να δούμε όσον αφορά την αναγνώριση των πτυχίων. Πιστεύω ότι είναι πολύ βάσιμα τα στοιχεία που έχουν δώσει και ο κύριος Κεχαγιόγλου και ο κ. Καλαμπόκης, δηλαδή, η αναγνώριση της τριετίας. </w:t>
      </w:r>
    </w:p>
    <w:p w14:paraId="18338A33" w14:textId="74F8B174"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Επίσης, υπάρχει πάρα πολλή αγωνία από τους σημερινούς σπουδαστές, που θα είναι οι αυριανοί απόφοιτοι, πως και αυτοί θα μπορέσουν να ακολουθήσουν αυτόν τον λεγόμενο «ακαδημαϊκό διάδρομο», που είναι, όμως, εξαιρετικά στενός αυτός ο διάδρομος. Μ</w:t>
      </w:r>
      <w:r w:rsidR="00300EC0" w:rsidRPr="009F13C7">
        <w:rPr>
          <w:rFonts w:ascii="Calibri" w:eastAsia="Calibri" w:hAnsi="Calibri" w:cs="Calibri"/>
          <w:sz w:val="22"/>
          <w:szCs w:val="22"/>
        </w:rPr>
        <w:t>ί</w:t>
      </w:r>
      <w:r w:rsidRPr="009F13C7">
        <w:rPr>
          <w:rFonts w:ascii="Calibri" w:eastAsia="Calibri" w:hAnsi="Calibri" w:cs="Calibri"/>
          <w:sz w:val="22"/>
          <w:szCs w:val="22"/>
        </w:rPr>
        <w:t>α πρόταση είναι να δοθεί η δυνατότητα στην Ανώτατη Σχολή Παραστατικών Τεχνών να επεξεργαστεί ένα ειδικό πρόγραμμα, παράλληλα, με το πρόγραμμα που θα τρέχει, ώστε να δοθεί η δυνατότητα σε μεγάλο μέρος αυτών των σπουδαστών</w:t>
      </w:r>
      <w:r w:rsidR="00CE248A" w:rsidRPr="009F13C7">
        <w:rPr>
          <w:rFonts w:ascii="Calibri" w:eastAsia="Calibri" w:hAnsi="Calibri" w:cs="Calibri"/>
          <w:sz w:val="22"/>
          <w:szCs w:val="22"/>
        </w:rPr>
        <w:t>, τ</w:t>
      </w:r>
      <w:r w:rsidRPr="009F13C7">
        <w:rPr>
          <w:rFonts w:ascii="Calibri" w:eastAsia="Calibri" w:hAnsi="Calibri" w:cs="Calibri"/>
          <w:sz w:val="22"/>
          <w:szCs w:val="22"/>
        </w:rPr>
        <w:t xml:space="preserve">ο 15% είναι ελάχιστο, είναι πάρα πολύ λίγο. Νομίζω ότι αυτό είναι εφικτό, να το δούμε, γιατί εκεί πληρώνουν, οπότε είναι και αυτό ένα θέμα και ως προς αυτό θα σας παρακαλούσα πολύ να το δείτε. Το συνθήματα των κινητοποιήσεων τότε, που ήταν υπερκομματικές, πρέπει να το πω, ήταν </w:t>
      </w:r>
      <w:r w:rsidR="00CE248A" w:rsidRPr="009F13C7">
        <w:rPr>
          <w:rFonts w:ascii="Calibri" w:eastAsia="Calibri" w:hAnsi="Calibri" w:cs="Calibri"/>
          <w:sz w:val="22"/>
          <w:szCs w:val="22"/>
        </w:rPr>
        <w:t>τ</w:t>
      </w:r>
      <w:r w:rsidRPr="009F13C7">
        <w:rPr>
          <w:rFonts w:ascii="Calibri" w:eastAsia="Calibri" w:hAnsi="Calibri" w:cs="Calibri"/>
          <w:sz w:val="22"/>
          <w:szCs w:val="22"/>
        </w:rPr>
        <w:t xml:space="preserve">ο </w:t>
      </w:r>
      <w:r w:rsidR="00CE248A" w:rsidRPr="009F13C7">
        <w:rPr>
          <w:rFonts w:ascii="Calibri" w:eastAsia="Calibri" w:hAnsi="Calibri" w:cs="Calibri"/>
          <w:sz w:val="22"/>
          <w:szCs w:val="22"/>
        </w:rPr>
        <w:t>«Σ</w:t>
      </w:r>
      <w:r w:rsidRPr="009F13C7">
        <w:rPr>
          <w:rFonts w:ascii="Calibri" w:eastAsia="Calibri" w:hAnsi="Calibri" w:cs="Calibri"/>
          <w:sz w:val="22"/>
          <w:szCs w:val="22"/>
        </w:rPr>
        <w:t xml:space="preserve">ε εσάς που με ακούτε», ήταν ο τίτλος της τελευταίας παράστασης της </w:t>
      </w:r>
      <w:proofErr w:type="spellStart"/>
      <w:r w:rsidRPr="009F13C7">
        <w:rPr>
          <w:rFonts w:ascii="Calibri" w:eastAsia="Calibri" w:hAnsi="Calibri" w:cs="Calibri"/>
          <w:sz w:val="22"/>
          <w:szCs w:val="22"/>
        </w:rPr>
        <w:t>Λούλας</w:t>
      </w:r>
      <w:proofErr w:type="spellEnd"/>
      <w:r w:rsidRPr="009F13C7">
        <w:rPr>
          <w:rFonts w:ascii="Calibri" w:eastAsia="Calibri" w:hAnsi="Calibri" w:cs="Calibri"/>
          <w:sz w:val="22"/>
          <w:szCs w:val="22"/>
        </w:rPr>
        <w:t xml:space="preserve"> Αναγνωστάκη. </w:t>
      </w:r>
    </w:p>
    <w:p w14:paraId="5E09DCB6" w14:textId="77777777" w:rsidR="006945A5" w:rsidRPr="006945A5"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Χαιρόμαστε που μας έχετε ακούσει, αλλά θα ήθελα να δώσετε προσοχή και σε αυτό το σημείο. Σας διαβάζω τα αιτήματα των Συλλόγων Σπουδαστών</w:t>
      </w:r>
      <w:r w:rsidR="00CE248A" w:rsidRPr="009F13C7">
        <w:rPr>
          <w:rFonts w:ascii="Calibri" w:eastAsia="Calibri" w:hAnsi="Calibri" w:cs="Calibri"/>
          <w:sz w:val="22"/>
          <w:szCs w:val="22"/>
        </w:rPr>
        <w:t xml:space="preserve"> - </w:t>
      </w:r>
      <w:r w:rsidRPr="009F13C7">
        <w:rPr>
          <w:rFonts w:ascii="Calibri" w:eastAsia="Calibri" w:hAnsi="Calibri" w:cs="Calibri"/>
          <w:sz w:val="22"/>
          <w:szCs w:val="22"/>
        </w:rPr>
        <w:t>Σπουδαστριών Ανωτέρων Δραματικών Σχολών Εθνικού Θεάτρου και Κρατικού Θεάτρου Βορείου Ελλάδος. Πρώτον, το Καλλιτεχνικό Συμβούλιο που θα συγκροτηθεί να περιλαμβάνει έναν νόμιμο εκπρόσωπο του φοιτητικού σώματος της Ανώτατης Σχολής Παραστατικών Τεχνών. Δεύτερον, τη δημιουργία νέου Ειδικού και Αυτοτελούς Τμήματος αποκλειστικά και μόνο για αποφοίτους. Τρίτον, αυτόματη δωρεάν κατάταξη όλων των αποφοίτων των Ανώτερων Σχολών Δραματικής Τέχνης, που έχουν δώσει τις εξετάσεις του Υπουργείου Πολιτισμού στο 4ο έτος. Τέταρτον, κατάταξη των αποφοίτων των Ανώτερων Σχολών Δραματικής Τέχνης σε Ακαδημαϊκό Επίπεδο ανώτερο του 5 μετά και από την απόφαση της Ολομέλειας του Συμβουλίου της Επικρατείας. Σας ευχαριστώ πολύ.</w:t>
      </w:r>
    </w:p>
    <w:p w14:paraId="249DEE95" w14:textId="498713A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Το λόγο έχει ο κ. Δελής.</w:t>
      </w:r>
    </w:p>
    <w:p w14:paraId="59D686D2" w14:textId="7AE3DE3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ΙΩΑΝΝΗΣ ΔΕΛΗΣ (Ειδικός Αγορητής της Κ.Ο. «Κομμουνιστικό Κόμμα Ελλάδας»):</w:t>
      </w:r>
      <w:r w:rsidRPr="009F13C7">
        <w:rPr>
          <w:rFonts w:ascii="Calibri" w:hAnsi="Calibri" w:cs="Calibri"/>
          <w:sz w:val="22"/>
          <w:szCs w:val="22"/>
        </w:rPr>
        <w:t xml:space="preserve"> Ευχαριστώ, κ. Πρόεδρε. Θέλω, καταρχάς, να ευχαριστήσω όλους τους εκπροσώπους των φορέων εκ μέρους του Κ.Κ.Ε. για την παρουσία τους και για τη συμμετοχή τους στη σημερινή συνεδρίαση της Επιτροπής. Είναι γνωστό, βεβαίως, σε όλους σας οι δεσμοί που έχει το Κ.Κ.Ε. με την τέχνη</w:t>
      </w:r>
      <w:r w:rsidR="0054028B" w:rsidRPr="009F13C7">
        <w:rPr>
          <w:rFonts w:ascii="Calibri" w:hAnsi="Calibri" w:cs="Calibri"/>
          <w:sz w:val="22"/>
          <w:szCs w:val="22"/>
        </w:rPr>
        <w:t>, δ</w:t>
      </w:r>
      <w:r w:rsidRPr="009F13C7">
        <w:rPr>
          <w:rFonts w:ascii="Calibri" w:hAnsi="Calibri" w:cs="Calibri"/>
          <w:sz w:val="22"/>
          <w:szCs w:val="22"/>
        </w:rPr>
        <w:t xml:space="preserve">εσμοί αίματος, όλες αυτές τις δεκαετίες. </w:t>
      </w:r>
    </w:p>
    <w:p w14:paraId="15FF0514" w14:textId="15BCCB9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Μπαίνω κατευθείαν στο θέμα. Κύριε Πρόεδρε, θα ήθελα ειλικρινά να ρωτήσω και να απευθυνθώ σε αυτούς που αφορά και απευθύνεται κατά βάση αυτό το νομοσχέδιο, το πολύ σημαντικό, το πολύ κρίσιμο νομοσχέδιο για την Σχολή Παραστατικών Τεχνών, που δεν είναι άλλοι από τους σπουδαστές και τις σπουδάστριες, τους νυν και τους επόμενους, όλων των </w:t>
      </w:r>
      <w:r w:rsidR="0054028B" w:rsidRPr="009F13C7">
        <w:rPr>
          <w:rFonts w:ascii="Calibri" w:hAnsi="Calibri" w:cs="Calibri"/>
          <w:sz w:val="22"/>
          <w:szCs w:val="22"/>
        </w:rPr>
        <w:t>Κ</w:t>
      </w:r>
      <w:r w:rsidRPr="009F13C7">
        <w:rPr>
          <w:rFonts w:ascii="Calibri" w:hAnsi="Calibri" w:cs="Calibri"/>
          <w:sz w:val="22"/>
          <w:szCs w:val="22"/>
        </w:rPr>
        <w:t xml:space="preserve">αλλιτεχνικών </w:t>
      </w:r>
      <w:r w:rsidR="0054028B" w:rsidRPr="009F13C7">
        <w:rPr>
          <w:rFonts w:ascii="Calibri" w:hAnsi="Calibri" w:cs="Calibri"/>
          <w:sz w:val="22"/>
          <w:szCs w:val="22"/>
        </w:rPr>
        <w:t>Σ</w:t>
      </w:r>
      <w:r w:rsidRPr="009F13C7">
        <w:rPr>
          <w:rFonts w:ascii="Calibri" w:hAnsi="Calibri" w:cs="Calibri"/>
          <w:sz w:val="22"/>
          <w:szCs w:val="22"/>
        </w:rPr>
        <w:t xml:space="preserve">χολών. </w:t>
      </w:r>
    </w:p>
    <w:p w14:paraId="73727B1F" w14:textId="42CF5D9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Βεβαίως, δεν έχω αυτή τη δυνατότητα, γιατί πολύ απλά δεν έχουν κληθεί αυτοί εδώ στη σημερινή Επιτροπή και νομίζω ότι είναι ένα εξαιρετικό έλλειμμα, γιατί δεν είναι αριθμητικό το πρόβλημα. Είχαμε 67, καλέσαμε 17. Το θέμα είναι ποιους από τους 67 επιλέγεις να καλέσεις. Δεν διαφωνούμε, δηλαδή, με τον αριθμό</w:t>
      </w:r>
      <w:r w:rsidR="00DA55E0" w:rsidRPr="009F13C7">
        <w:rPr>
          <w:rFonts w:ascii="Calibri" w:hAnsi="Calibri" w:cs="Calibri"/>
          <w:sz w:val="22"/>
          <w:szCs w:val="22"/>
        </w:rPr>
        <w:t>, κ</w:t>
      </w:r>
      <w:r w:rsidRPr="009F13C7">
        <w:rPr>
          <w:rFonts w:ascii="Calibri" w:hAnsi="Calibri" w:cs="Calibri"/>
          <w:sz w:val="22"/>
          <w:szCs w:val="22"/>
        </w:rPr>
        <w:t xml:space="preserve">αταλαβαίνετε. </w:t>
      </w:r>
    </w:p>
    <w:p w14:paraId="09EA5092"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Θα ήθελα να τους ρωτήσω και θα μπορούσε να απαντήσει σε αυτό και ο Πρόεδρος της ΠΟΘΑ και του ΣΕΗ, κατά πόσο απαντάει αυτό το νομοσχέδιο στις ανάγκες, στα όνειρα αυτών των παιδιών, των σπουδαστών και των σπουδαστριών και αν αρκεί αυτός ο κωδικός της καλλιτεχνικής εκπαίδευσης, το Κ.Ε., δηλαδή, για την αναβάθμιση των σπουδών τους και για το μέλλον που ονειρεύονται στο χώρο της τέχνης. </w:t>
      </w:r>
    </w:p>
    <w:p w14:paraId="7D21B1B3"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 xml:space="preserve">Το δεύτερο που θα ήθελα να ρωτήσω αφορά το ισχύον πλαίσιο των πιστωτικών μονάδων, το </w:t>
      </w:r>
      <w:r w:rsidRPr="009F13C7">
        <w:rPr>
          <w:rFonts w:ascii="Calibri" w:hAnsi="Calibri" w:cs="Calibri"/>
          <w:sz w:val="22"/>
          <w:szCs w:val="22"/>
          <w:lang w:val="en-US"/>
        </w:rPr>
        <w:t>ECTS</w:t>
      </w:r>
      <w:r w:rsidRPr="009F13C7">
        <w:rPr>
          <w:rFonts w:ascii="Calibri" w:hAnsi="Calibri" w:cs="Calibri"/>
          <w:sz w:val="22"/>
          <w:szCs w:val="22"/>
        </w:rPr>
        <w:t xml:space="preserve">, που αντικειμενικά οδηγεί σε ένα ατομικό </w:t>
      </w:r>
      <w:r w:rsidRPr="009F13C7">
        <w:rPr>
          <w:rFonts w:ascii="Calibri" w:hAnsi="Calibri" w:cs="Calibri"/>
          <w:sz w:val="22"/>
          <w:szCs w:val="22"/>
          <w:lang w:val="en-US"/>
        </w:rPr>
        <w:t>Barcode</w:t>
      </w:r>
      <w:r w:rsidRPr="009F13C7">
        <w:rPr>
          <w:rFonts w:ascii="Calibri" w:hAnsi="Calibri" w:cs="Calibri"/>
          <w:sz w:val="22"/>
          <w:szCs w:val="22"/>
        </w:rPr>
        <w:t xml:space="preserve"> για κάθε εργαζόμενο ανάλογα με τα προσόντα που αποκτά κανείς, ανάλογα με τις πιστοποιήσεις και όλα αυτά. Αν όλο αυτό, γιατί αυτό είναι το πλαίσιο μέσα στο οποίο έρχεται αυτό και όχι, μόνο αυτή η σχολή και γενικότερα η τριτοβάθμια εκπαίδευση, αν αυτό προστατεύει τα συλλογικά δικαιώματα ή πολλαπλασιάζει τα εκπαιδευτικά εμπορικά ράφια και ρίχνει λάδι στη φωτιά του επαγγελματικού ανταγωνισμού για μια θέση στον ήλιο, για μια θέση εργασίας. Τι από τα δύο κάνει; </w:t>
      </w:r>
    </w:p>
    <w:p w14:paraId="10AB16DE" w14:textId="1056142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Το τρίτο που θα ήθελα να ρωτήσω και η ερώτηση απευθύνεται στις διοικήσεις των πέντε σχολών που συνενώνονται, εμείς λέμε συγκολλώνται όπως όπως, αν θεωρούν οι διοικήσεις αυτών των </w:t>
      </w:r>
      <w:r w:rsidR="00707309" w:rsidRPr="009F13C7">
        <w:rPr>
          <w:rFonts w:ascii="Calibri" w:hAnsi="Calibri" w:cs="Calibri"/>
          <w:sz w:val="22"/>
          <w:szCs w:val="22"/>
        </w:rPr>
        <w:t>Σ</w:t>
      </w:r>
      <w:r w:rsidRPr="009F13C7">
        <w:rPr>
          <w:rFonts w:ascii="Calibri" w:hAnsi="Calibri" w:cs="Calibri"/>
          <w:sz w:val="22"/>
          <w:szCs w:val="22"/>
        </w:rPr>
        <w:t xml:space="preserve">χολών ότι οι υπάρχουσες υποδομές επαρκούν και είναι κατάλληλες ή μάλλον είναι αντάξιες μιας πανεπιστημιακής σχολής. Θέλω εδώ να θυμίσω πριν από λίγους μήνες την πλημμύρα στο Εθνικό. </w:t>
      </w:r>
    </w:p>
    <w:p w14:paraId="0E98F96D"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Το τελευταίο ερώτημα αφορά τον Σχολικό Επαγγελματικό Προσανατολισμό, όπου η τροπή που παίρνει αυτό το ζήτημα είναι μια εφαρμογή ηλεκτρονική και με μια ηλεκτρονική εξατομικευμένη, δηλαδή, παροχή υπηρεσιών ατομικής συμβουλευτικής και εδώ μπαίνει και ένα ζήτημα δεδομένων προσωπικού χαρακτήρα και προστασίας του κάθε νέου, της κάθε νέας. </w:t>
      </w:r>
    </w:p>
    <w:p w14:paraId="1DA5759C"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Θέλω να θυμίσω, επίσης, ότι πριν από μερικά χρόνια υπήρχε μάθημα Σχολικού Επαγγελματικού Προσανατολισμού στα σχολεία, το οποίο έχει καταργηθεί.</w:t>
      </w:r>
    </w:p>
    <w:p w14:paraId="6F9D9F2F" w14:textId="77777777" w:rsidR="00DA2EF3" w:rsidRPr="009F13C7" w:rsidRDefault="00DA2EF3" w:rsidP="009F13C7">
      <w:pPr>
        <w:spacing w:line="276" w:lineRule="auto"/>
        <w:ind w:firstLine="720"/>
        <w:contextualSpacing/>
        <w:jc w:val="both"/>
        <w:rPr>
          <w:rFonts w:ascii="Calibri" w:hAnsi="Calibri" w:cs="Calibri"/>
          <w:i/>
          <w:iCs/>
          <w:sz w:val="22"/>
          <w:szCs w:val="22"/>
        </w:rPr>
      </w:pPr>
      <w:r w:rsidRPr="009F13C7">
        <w:rPr>
          <w:rFonts w:ascii="Calibri" w:hAnsi="Calibri" w:cs="Calibri"/>
          <w:b/>
          <w:bCs/>
          <w:i/>
          <w:iCs/>
          <w:sz w:val="22"/>
          <w:szCs w:val="22"/>
        </w:rPr>
        <w:t>ΣΟΦΙΑ ΖΑΧΑΡΑΚΗ (Υπουργός Παιδείας, Θρησκευμάτων και Πολιτισμού):</w:t>
      </w:r>
      <w:r w:rsidRPr="009F13C7">
        <w:rPr>
          <w:rFonts w:ascii="Calibri" w:hAnsi="Calibri" w:cs="Calibri"/>
          <w:i/>
          <w:iCs/>
          <w:sz w:val="22"/>
          <w:szCs w:val="22"/>
        </w:rPr>
        <w:t xml:space="preserve"> Επανήλθε. Ποιος το επανάφερε; (ομιλεί εκτός μικροφώνου)</w:t>
      </w:r>
    </w:p>
    <w:p w14:paraId="0CF0D326"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ΙΩΑΝΝΗΣ ΔΕΛΗΣ (Ειδικός Αγορητής της Κ.Ο. «Κομμουνιστικό Κόμμα Ελλάδας»): </w:t>
      </w:r>
      <w:r w:rsidRPr="009F13C7">
        <w:rPr>
          <w:rFonts w:ascii="Calibri" w:hAnsi="Calibri" w:cs="Calibri"/>
          <w:sz w:val="22"/>
          <w:szCs w:val="22"/>
        </w:rPr>
        <w:t xml:space="preserve">Είναι άλλο να συμμετέχει ένας νέος, ένας μαθητής, μια μαθήτρια, μέσα σε ένα σχολικό περιβάλλον μέσα στην τάξη και να γίνεται μια συζήτηση και άλλο να επιλέγεται αυτή η ατομική διαδρομή κατά μόνας, μέσα από μια απρόσωπη σχέση μιας ηλεκτρονικής ατομικής συμβουλευτικής. Ευχαριστώ. </w:t>
      </w:r>
    </w:p>
    <w:p w14:paraId="63BD7A5E"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κύριε Δελή και το λόγο έχει η κυρία Αναγνωστοπούλου.</w:t>
      </w:r>
    </w:p>
    <w:p w14:paraId="770C661A"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ΑΘΑΝΑΣΙΑ (ΣΙΑ) ΑΝΑΓΝΩΣΤΟΠΟΥΛΟΥ (Ειδική Αγορήτρια της Κ.Ο. «Νέα Αριστερά»):</w:t>
      </w:r>
      <w:r w:rsidRPr="009F13C7">
        <w:rPr>
          <w:rFonts w:ascii="Calibri" w:hAnsi="Calibri" w:cs="Calibri"/>
          <w:sz w:val="22"/>
          <w:szCs w:val="22"/>
        </w:rPr>
        <w:t xml:space="preserve"> Ευχαριστώ, κύριε Πρόεδρε. </w:t>
      </w:r>
    </w:p>
    <w:p w14:paraId="31B5DA40" w14:textId="6CB6925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Ευχαριστούμε τους φορείς που ήρθαν σήμερα εδώ για αυτή τη διαβούλευση. Κύριε Πρόεδρε, από χτες φωνάζω, ότι αυτό το νομοσχέδιο θα άξιζε περισσότερες μέρες και περισσότερους φορείς, γιατί είναι σημαντικό, από πολλές απόψεις, νομοσχέδιο. Αποκλείσαμε φορείς που θα έπρεπε να είναι εδώ, αποκλείσαμε φορείς, όπως είναι η εκπροσώπηση του Σωματείου Εργαζομένων στο χώρο του </w:t>
      </w:r>
      <w:r w:rsidR="00BF7909" w:rsidRPr="009F13C7">
        <w:rPr>
          <w:rFonts w:ascii="Calibri" w:hAnsi="Calibri" w:cs="Calibri"/>
          <w:sz w:val="22"/>
          <w:szCs w:val="22"/>
        </w:rPr>
        <w:t>χ</w:t>
      </w:r>
      <w:r w:rsidRPr="009F13C7">
        <w:rPr>
          <w:rFonts w:ascii="Calibri" w:hAnsi="Calibri" w:cs="Calibri"/>
          <w:sz w:val="22"/>
          <w:szCs w:val="22"/>
        </w:rPr>
        <w:t xml:space="preserve">ορού, αποκλείσαμε τους </w:t>
      </w:r>
      <w:r w:rsidR="00BF7909" w:rsidRPr="009F13C7">
        <w:rPr>
          <w:rFonts w:ascii="Calibri" w:hAnsi="Calibri" w:cs="Calibri"/>
          <w:sz w:val="22"/>
          <w:szCs w:val="22"/>
        </w:rPr>
        <w:t>Κ</w:t>
      </w:r>
      <w:r w:rsidRPr="009F13C7">
        <w:rPr>
          <w:rFonts w:ascii="Calibri" w:hAnsi="Calibri" w:cs="Calibri"/>
          <w:sz w:val="22"/>
          <w:szCs w:val="22"/>
        </w:rPr>
        <w:t xml:space="preserve">οσμήτορες και τους </w:t>
      </w:r>
      <w:r w:rsidR="00BF7909" w:rsidRPr="009F13C7">
        <w:rPr>
          <w:rFonts w:ascii="Calibri" w:hAnsi="Calibri" w:cs="Calibri"/>
          <w:sz w:val="22"/>
          <w:szCs w:val="22"/>
        </w:rPr>
        <w:t>Π</w:t>
      </w:r>
      <w:r w:rsidRPr="009F13C7">
        <w:rPr>
          <w:rFonts w:ascii="Calibri" w:hAnsi="Calibri" w:cs="Calibri"/>
          <w:sz w:val="22"/>
          <w:szCs w:val="22"/>
        </w:rPr>
        <w:t xml:space="preserve">ροέδρους των Τμημάτων Τέχνης από τα ΑΕΙ, έχουμε αποκλείσει πολύ κόσμο. </w:t>
      </w:r>
    </w:p>
    <w:p w14:paraId="76638540" w14:textId="77777777" w:rsidR="00BF7909"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Προσέξτε τώρα, για να καταλάβουν και οι φορείς και τη δυσκολία τη δική μας, ως </w:t>
      </w:r>
      <w:r w:rsidR="00BF7909" w:rsidRPr="009F13C7">
        <w:rPr>
          <w:rFonts w:ascii="Calibri" w:hAnsi="Calibri" w:cs="Calibri"/>
          <w:sz w:val="22"/>
          <w:szCs w:val="22"/>
        </w:rPr>
        <w:t>Β</w:t>
      </w:r>
      <w:r w:rsidRPr="009F13C7">
        <w:rPr>
          <w:rFonts w:ascii="Calibri" w:hAnsi="Calibri" w:cs="Calibri"/>
          <w:sz w:val="22"/>
          <w:szCs w:val="22"/>
        </w:rPr>
        <w:t>ουλευτών. Έχουμε ένα νομοσχέδιο, που υποτίθεται</w:t>
      </w:r>
      <w:r w:rsidR="00BF7909" w:rsidRPr="009F13C7">
        <w:rPr>
          <w:rFonts w:ascii="Calibri" w:hAnsi="Calibri" w:cs="Calibri"/>
          <w:sz w:val="22"/>
          <w:szCs w:val="22"/>
        </w:rPr>
        <w:t xml:space="preserve"> </w:t>
      </w:r>
      <w:r w:rsidRPr="009F13C7">
        <w:rPr>
          <w:rFonts w:ascii="Calibri" w:hAnsi="Calibri" w:cs="Calibri"/>
          <w:sz w:val="22"/>
          <w:szCs w:val="22"/>
        </w:rPr>
        <w:t>- και εγώ δεν θα πω «υποτίθεται», για να μην το ξεκινήσω αρνητικά</w:t>
      </w:r>
      <w:r w:rsidR="00BF7909" w:rsidRPr="009F13C7">
        <w:rPr>
          <w:rFonts w:ascii="Calibri" w:hAnsi="Calibri" w:cs="Calibri"/>
          <w:sz w:val="22"/>
          <w:szCs w:val="22"/>
        </w:rPr>
        <w:t xml:space="preserve"> </w:t>
      </w:r>
      <w:r w:rsidRPr="009F13C7">
        <w:rPr>
          <w:rFonts w:ascii="Calibri" w:hAnsi="Calibri" w:cs="Calibri"/>
          <w:sz w:val="22"/>
          <w:szCs w:val="22"/>
        </w:rPr>
        <w:t xml:space="preserve">- ιδρύει μία Ανώτατη Σχολή Καλλιτεχνικής Εκπαίδευσης και αυτό θεωρείται ιστορική μεταρρύθμιση για τη χώρα, να το δεχτούμε ως τέτοιο. Αυτό θα έπρεπε να ήταν το νομοσχέδιο και να εξετάσουμε όλες τις πτυχές του νομοσχεδίου, όλα τα προβλήματα που μας παρουσιάσατε εδώ, όλα τα προβλήματα που μας φέρνουν οι φορείς, </w:t>
      </w:r>
      <w:r w:rsidRPr="009F13C7">
        <w:rPr>
          <w:rFonts w:ascii="Calibri" w:hAnsi="Calibri" w:cs="Calibri"/>
          <w:sz w:val="22"/>
          <w:szCs w:val="22"/>
        </w:rPr>
        <w:lastRenderedPageBreak/>
        <w:t xml:space="preserve">για να μπορούμε και εμείς να διαβουλευτούμε με επάρκεια, γιατί εγώ θα σας ομολογήσω εδώ, ότι δεν διαβουλευόμαστε οι  </w:t>
      </w:r>
      <w:r w:rsidR="00BF7909" w:rsidRPr="009F13C7">
        <w:rPr>
          <w:rFonts w:ascii="Calibri" w:hAnsi="Calibri" w:cs="Calibri"/>
          <w:sz w:val="22"/>
          <w:szCs w:val="22"/>
        </w:rPr>
        <w:t>Β</w:t>
      </w:r>
      <w:r w:rsidRPr="009F13C7">
        <w:rPr>
          <w:rFonts w:ascii="Calibri" w:hAnsi="Calibri" w:cs="Calibri"/>
          <w:sz w:val="22"/>
          <w:szCs w:val="22"/>
        </w:rPr>
        <w:t xml:space="preserve">ουλευτές με επάρκεια. </w:t>
      </w:r>
    </w:p>
    <w:p w14:paraId="496EE79B" w14:textId="77777777" w:rsidR="009F3014"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Έχουμε, λοιπόν, ένα πρώτο μέρος που είναι η καλλιτεχνική εκπαίδευση</w:t>
      </w:r>
      <w:r w:rsidR="00BF7909" w:rsidRPr="009F13C7">
        <w:rPr>
          <w:rFonts w:ascii="Calibri" w:hAnsi="Calibri" w:cs="Calibri"/>
          <w:sz w:val="22"/>
          <w:szCs w:val="22"/>
        </w:rPr>
        <w:t xml:space="preserve"> </w:t>
      </w:r>
      <w:r w:rsidRPr="009F13C7">
        <w:rPr>
          <w:rFonts w:ascii="Calibri" w:hAnsi="Calibri" w:cs="Calibri"/>
          <w:sz w:val="22"/>
          <w:szCs w:val="22"/>
        </w:rPr>
        <w:t>- μισό μείζον θέμα, το όφειλε η Πολιτεία, το οφείλαμε όλοι, επί τόσα χρόνια, επί τόσες δεκαετίες, σε αυτόν τον καλλιτεχνικό κόσμο, στο σύγχρονο πολιτισμό που τόσο έχει προσφέρει στη χώρα, όχι μόνο ως διασκέδαση, που είναι σημαντική, αλλά ως πολλά άλλα πράγματα, ως ψυχαγωγία με όλη την έννοια της λέξης</w:t>
      </w:r>
      <w:r w:rsidR="00BF7909" w:rsidRPr="009F13C7">
        <w:rPr>
          <w:rFonts w:ascii="Calibri" w:hAnsi="Calibri" w:cs="Calibri"/>
          <w:sz w:val="22"/>
          <w:szCs w:val="22"/>
        </w:rPr>
        <w:t xml:space="preserve"> </w:t>
      </w:r>
      <w:r w:rsidRPr="009F13C7">
        <w:rPr>
          <w:rFonts w:ascii="Calibri" w:hAnsi="Calibri" w:cs="Calibri"/>
          <w:sz w:val="22"/>
          <w:szCs w:val="22"/>
        </w:rPr>
        <w:t>-</w:t>
      </w:r>
      <w:r w:rsidR="00BF7909" w:rsidRPr="009F13C7">
        <w:rPr>
          <w:rFonts w:ascii="Calibri" w:hAnsi="Calibri" w:cs="Calibri"/>
          <w:sz w:val="22"/>
          <w:szCs w:val="22"/>
        </w:rPr>
        <w:t xml:space="preserve"> </w:t>
      </w:r>
      <w:r w:rsidRPr="009F13C7">
        <w:rPr>
          <w:rFonts w:ascii="Calibri" w:hAnsi="Calibri" w:cs="Calibri"/>
          <w:sz w:val="22"/>
          <w:szCs w:val="22"/>
        </w:rPr>
        <w:t>αντί, λοιπόν, να έχουμε να συζητήσουμε γι’ αυτό, που είχαμε κατακερματισμό, είχαμε</w:t>
      </w:r>
      <w:r w:rsidR="009F3014" w:rsidRPr="009F13C7">
        <w:rPr>
          <w:rFonts w:ascii="Calibri" w:hAnsi="Calibri" w:cs="Calibri"/>
          <w:sz w:val="22"/>
          <w:szCs w:val="22"/>
        </w:rPr>
        <w:t xml:space="preserve"> </w:t>
      </w:r>
      <w:r w:rsidRPr="009F13C7">
        <w:rPr>
          <w:rFonts w:ascii="Calibri" w:hAnsi="Calibri" w:cs="Calibri"/>
          <w:sz w:val="22"/>
          <w:szCs w:val="22"/>
        </w:rPr>
        <w:t>-</w:t>
      </w:r>
      <w:r w:rsidR="009F3014" w:rsidRPr="009F13C7">
        <w:rPr>
          <w:rFonts w:ascii="Calibri" w:hAnsi="Calibri" w:cs="Calibri"/>
          <w:sz w:val="22"/>
          <w:szCs w:val="22"/>
        </w:rPr>
        <w:t xml:space="preserve"> </w:t>
      </w:r>
      <w:r w:rsidRPr="009F13C7">
        <w:rPr>
          <w:rFonts w:ascii="Calibri" w:hAnsi="Calibri" w:cs="Calibri"/>
          <w:sz w:val="22"/>
          <w:szCs w:val="22"/>
        </w:rPr>
        <w:t>δεν είχαμε μία δημόσια κατεύθυνση, όπου είχαμε το μεγάλο πρόβλημα του Προεδρικού Διατάγματος του 1985, όπου έχουμε άλλη μορφή σε σχέση με τα ΑΕΙ, εξού και έχουμε αντιδράσεις από τους καθηγητές</w:t>
      </w:r>
      <w:r w:rsidR="009F3014" w:rsidRPr="009F13C7">
        <w:rPr>
          <w:rFonts w:ascii="Calibri" w:hAnsi="Calibri" w:cs="Calibri"/>
          <w:sz w:val="22"/>
          <w:szCs w:val="22"/>
        </w:rPr>
        <w:t xml:space="preserve"> </w:t>
      </w:r>
      <w:r w:rsidRPr="009F13C7">
        <w:rPr>
          <w:rFonts w:ascii="Calibri" w:hAnsi="Calibri" w:cs="Calibri"/>
          <w:sz w:val="22"/>
          <w:szCs w:val="22"/>
        </w:rPr>
        <w:t>- από τα μέλη ΔΕΠ των ΑΕΙ</w:t>
      </w:r>
      <w:r w:rsidR="009F3014" w:rsidRPr="009F13C7">
        <w:rPr>
          <w:rFonts w:ascii="Calibri" w:hAnsi="Calibri" w:cs="Calibri"/>
          <w:sz w:val="22"/>
          <w:szCs w:val="22"/>
        </w:rPr>
        <w:t xml:space="preserve"> </w:t>
      </w:r>
      <w:r w:rsidRPr="009F13C7">
        <w:rPr>
          <w:rFonts w:ascii="Calibri" w:hAnsi="Calibri" w:cs="Calibri"/>
          <w:sz w:val="22"/>
          <w:szCs w:val="22"/>
        </w:rPr>
        <w:t xml:space="preserve">- και αυτά έπρεπε να συζητηθούν, έχουμε ένα νομοσχέδιο που έχει μέσα θέματα Δευτεροβάθμιας και Πρωτοβάθμιας εκπαίδευσης, έχει θέματα για το </w:t>
      </w:r>
      <w:r w:rsidR="009F3014" w:rsidRPr="009F13C7">
        <w:rPr>
          <w:rFonts w:ascii="Calibri" w:hAnsi="Calibri" w:cs="Calibri"/>
          <w:sz w:val="22"/>
          <w:szCs w:val="22"/>
        </w:rPr>
        <w:t>Δ</w:t>
      </w:r>
      <w:r w:rsidRPr="009F13C7">
        <w:rPr>
          <w:rFonts w:ascii="Calibri" w:hAnsi="Calibri" w:cs="Calibri"/>
          <w:sz w:val="22"/>
          <w:szCs w:val="22"/>
        </w:rPr>
        <w:t xml:space="preserve">ιεθνές </w:t>
      </w:r>
      <w:r w:rsidR="009F3014" w:rsidRPr="009F13C7">
        <w:rPr>
          <w:rFonts w:ascii="Calibri" w:hAnsi="Calibri" w:cs="Calibri"/>
          <w:sz w:val="22"/>
          <w:szCs w:val="22"/>
        </w:rPr>
        <w:t>Α</w:t>
      </w:r>
      <w:r w:rsidRPr="009F13C7">
        <w:rPr>
          <w:rFonts w:ascii="Calibri" w:hAnsi="Calibri" w:cs="Calibri"/>
          <w:sz w:val="22"/>
          <w:szCs w:val="22"/>
        </w:rPr>
        <w:t>πολυτήριο</w:t>
      </w:r>
      <w:r w:rsidR="009F3014" w:rsidRPr="009F13C7">
        <w:rPr>
          <w:rFonts w:ascii="Calibri" w:hAnsi="Calibri" w:cs="Calibri"/>
          <w:sz w:val="22"/>
          <w:szCs w:val="22"/>
        </w:rPr>
        <w:t xml:space="preserve"> </w:t>
      </w:r>
      <w:r w:rsidRPr="009F13C7">
        <w:rPr>
          <w:rFonts w:ascii="Calibri" w:hAnsi="Calibri" w:cs="Calibri"/>
          <w:sz w:val="22"/>
          <w:szCs w:val="22"/>
        </w:rPr>
        <w:t>- όλα πάρα πολύ σημαντικά, αφορούν ζωές ανθρώπων, ζωές ανθρώπων σε όλες τις βαθμίδες της εκπαίδευσης και κυρίως μαθητές</w:t>
      </w:r>
      <w:r w:rsidR="009F3014" w:rsidRPr="009F13C7">
        <w:rPr>
          <w:rFonts w:ascii="Calibri" w:hAnsi="Calibri" w:cs="Calibri"/>
          <w:sz w:val="22"/>
          <w:szCs w:val="22"/>
        </w:rPr>
        <w:t xml:space="preserve"> </w:t>
      </w:r>
      <w:r w:rsidRPr="009F13C7">
        <w:rPr>
          <w:rFonts w:ascii="Calibri" w:hAnsi="Calibri" w:cs="Calibri"/>
          <w:sz w:val="22"/>
          <w:szCs w:val="22"/>
        </w:rPr>
        <w:t xml:space="preserve">- και είμαστε υποχρεωμένοι τώρα να στριμώξουμε, να κάνουμε ερωτήσεις. </w:t>
      </w:r>
    </w:p>
    <w:p w14:paraId="288284D2" w14:textId="70A71DC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Εγώ έχω του κόσμου τα υπομνήματα και σας το λέω, κυρία Υπουργέ, του κόσμου τα υπομνήματα, που έρχονται συνέχεια. Είμαι υποχρεωμένη, αν πρέπει να κάνω τη δουλειά μου, να την κάνω όπως πρέπει. Δεν προλαβαίνω αυτή τη στιγμή, θα περιοριστώ σε λίγες ερωτήσεις, έχοντας πει αυτά, έχοντας τα τονίσει, για να ξέρετε, ότι με </w:t>
      </w:r>
      <w:r w:rsidR="001F57D7" w:rsidRPr="009F13C7">
        <w:rPr>
          <w:rFonts w:ascii="Calibri" w:hAnsi="Calibri" w:cs="Calibri"/>
          <w:sz w:val="22"/>
          <w:szCs w:val="22"/>
          <w:lang w:val="en-US"/>
        </w:rPr>
        <w:t>fast</w:t>
      </w:r>
      <w:r w:rsidR="001F57D7" w:rsidRPr="009F13C7">
        <w:rPr>
          <w:rFonts w:ascii="Calibri" w:hAnsi="Calibri" w:cs="Calibri"/>
          <w:sz w:val="22"/>
          <w:szCs w:val="22"/>
        </w:rPr>
        <w:t xml:space="preserve"> </w:t>
      </w:r>
      <w:r w:rsidR="001F57D7" w:rsidRPr="009F13C7">
        <w:rPr>
          <w:rFonts w:ascii="Calibri" w:hAnsi="Calibri" w:cs="Calibri"/>
          <w:sz w:val="22"/>
          <w:szCs w:val="22"/>
          <w:lang w:val="en-US"/>
        </w:rPr>
        <w:t>track</w:t>
      </w:r>
      <w:r w:rsidRPr="009F13C7">
        <w:rPr>
          <w:rFonts w:ascii="Calibri" w:hAnsi="Calibri" w:cs="Calibri"/>
          <w:sz w:val="22"/>
          <w:szCs w:val="22"/>
        </w:rPr>
        <w:t xml:space="preserve"> διαδικασίες, νομοθέτηση καλή, δεν μπορεί να γίνει, αν οι </w:t>
      </w:r>
      <w:r w:rsidR="009F3014" w:rsidRPr="009F13C7">
        <w:rPr>
          <w:rFonts w:ascii="Calibri" w:hAnsi="Calibri" w:cs="Calibri"/>
          <w:sz w:val="22"/>
          <w:szCs w:val="22"/>
        </w:rPr>
        <w:t>Β</w:t>
      </w:r>
      <w:r w:rsidRPr="009F13C7">
        <w:rPr>
          <w:rFonts w:ascii="Calibri" w:hAnsi="Calibri" w:cs="Calibri"/>
          <w:sz w:val="22"/>
          <w:szCs w:val="22"/>
        </w:rPr>
        <w:t xml:space="preserve">ουλευτές δεν έχουν χρόνο και αναπνοή να μιλάνε και με τους φορείς, να διαβάζουν τα υπομνήματα, να διαβάζουν το νομοσχέδιο, λίγη σκέψη σε αυτή τη χώρα δεν θα έκανε και κακό, μάλλον τη φοβόμαστε, μην έχουμε χρόνο να σκεφτούμε. Εντάξει, έχει πλειοψηφία η Κυβέρνηση, θα περάσει ό,τι θέλει, ό,τι και να πούμε εμείς. </w:t>
      </w:r>
    </w:p>
    <w:p w14:paraId="322E2F47" w14:textId="3AC818A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Θέλω να ρωτήσω και τον κ. Κεχαγιόγλου και τον κ. Καλαμπόκη και τον κ. Δουκάκη και τον κ. Ελευθερόγλου και χάρηκα που μίλησε η κυρία</w:t>
      </w:r>
      <w:r w:rsidR="002F718E" w:rsidRPr="009F13C7">
        <w:rPr>
          <w:rFonts w:ascii="Calibri" w:hAnsi="Calibri" w:cs="Calibri"/>
          <w:sz w:val="22"/>
          <w:szCs w:val="22"/>
        </w:rPr>
        <w:t xml:space="preserve"> Δηώ </w:t>
      </w:r>
      <w:r w:rsidRPr="009F13C7">
        <w:rPr>
          <w:rFonts w:ascii="Calibri" w:hAnsi="Calibri" w:cs="Calibri"/>
          <w:sz w:val="22"/>
          <w:szCs w:val="22"/>
        </w:rPr>
        <w:t>Καγγελάρη - δεν είχα πάρει είδηση καν, ότι είναι εδώ</w:t>
      </w:r>
      <w:r w:rsidR="002F718E" w:rsidRPr="009F13C7">
        <w:rPr>
          <w:rFonts w:ascii="Calibri" w:hAnsi="Calibri" w:cs="Calibri"/>
          <w:sz w:val="22"/>
          <w:szCs w:val="22"/>
        </w:rPr>
        <w:t xml:space="preserve"> </w:t>
      </w:r>
      <w:r w:rsidRPr="009F13C7">
        <w:rPr>
          <w:rFonts w:ascii="Calibri" w:hAnsi="Calibri" w:cs="Calibri"/>
          <w:sz w:val="22"/>
          <w:szCs w:val="22"/>
        </w:rPr>
        <w:t>- γιατί μπαίνει το μείζον πρόβλημα, το είπατε και θέλω να μας το ξαναπείτε, δεν θέλω να φαινόμαστε εμείς οι τοξικοί και οι λαϊκιστές. Τελικά, λύνεται το πρόβλημα της διαβάθμισης, αυτό που αφορά όλους τους σπουδαστές, τους ανθρώπους που βγήκαν στους δρόμους, που αφορά το μέλλον τους;</w:t>
      </w:r>
    </w:p>
    <w:p w14:paraId="243581D5" w14:textId="257C3C2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Γιατί εγώ με το επίπεδο</w:t>
      </w:r>
      <w:r w:rsidR="00FD7250" w:rsidRPr="009F13C7">
        <w:rPr>
          <w:rFonts w:ascii="Calibri" w:hAnsi="Calibri" w:cs="Calibri"/>
          <w:sz w:val="22"/>
          <w:szCs w:val="22"/>
        </w:rPr>
        <w:t xml:space="preserve"> 5</w:t>
      </w:r>
      <w:r w:rsidRPr="009F13C7">
        <w:rPr>
          <w:rFonts w:ascii="Calibri" w:hAnsi="Calibri" w:cs="Calibri"/>
          <w:sz w:val="22"/>
          <w:szCs w:val="22"/>
        </w:rPr>
        <w:t xml:space="preserve"> και το φτωχό μου το μυαλό</w:t>
      </w:r>
      <w:r w:rsidR="00FD7250" w:rsidRPr="009F13C7">
        <w:rPr>
          <w:rFonts w:ascii="Calibri" w:hAnsi="Calibri" w:cs="Calibri"/>
          <w:sz w:val="22"/>
          <w:szCs w:val="22"/>
        </w:rPr>
        <w:t>,</w:t>
      </w:r>
      <w:r w:rsidRPr="009F13C7">
        <w:rPr>
          <w:rFonts w:ascii="Calibri" w:hAnsi="Calibri" w:cs="Calibri"/>
          <w:sz w:val="22"/>
          <w:szCs w:val="22"/>
        </w:rPr>
        <w:t xml:space="preserve"> με μεταλυκειακή εκπαίδευση δεν καταλαβαίνω να λύνεται αυτό το πρόβλημα. Άκουσα τον κύριο Καλαμπόκη, μία πρόταση που εμένα θα μου φαινόταν ενδιαφέρουσα, έτσι όπως την άκουσα, το 6α΄ και το 6β΄. Υπάρχει δυνατότητα να το συζητήσουμε; Είναι καλό</w:t>
      </w:r>
      <w:r w:rsidR="00FD7250" w:rsidRPr="009F13C7">
        <w:rPr>
          <w:rFonts w:ascii="Calibri" w:hAnsi="Calibri" w:cs="Calibri"/>
          <w:sz w:val="22"/>
          <w:szCs w:val="22"/>
        </w:rPr>
        <w:t>,</w:t>
      </w:r>
      <w:r w:rsidRPr="009F13C7">
        <w:rPr>
          <w:rFonts w:ascii="Calibri" w:hAnsi="Calibri" w:cs="Calibri"/>
          <w:sz w:val="22"/>
          <w:szCs w:val="22"/>
        </w:rPr>
        <w:t xml:space="preserve"> δεν είναι; Θέλω να ρωτήσω εσάς πραγματικά, γιατί ήταν και δική μας σκέψη στην προηγούμενη κοινοβουλευτική θητεία. Αλλά θέλω πραγματικά να ακούσω εσάς. Το πρώτο είναι αυτό.</w:t>
      </w:r>
    </w:p>
    <w:p w14:paraId="33C29050" w14:textId="37F415C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Δεύτερον</w:t>
      </w:r>
      <w:r w:rsidR="00FD7250" w:rsidRPr="009F13C7">
        <w:rPr>
          <w:rFonts w:ascii="Calibri" w:hAnsi="Calibri" w:cs="Calibri"/>
          <w:sz w:val="22"/>
          <w:szCs w:val="22"/>
        </w:rPr>
        <w:t>, φ</w:t>
      </w:r>
      <w:r w:rsidRPr="009F13C7">
        <w:rPr>
          <w:rFonts w:ascii="Calibri" w:hAnsi="Calibri" w:cs="Calibri"/>
          <w:sz w:val="22"/>
          <w:szCs w:val="22"/>
        </w:rPr>
        <w:t xml:space="preserve">τιάχνουμε μία </w:t>
      </w:r>
      <w:r w:rsidR="00A61ECE" w:rsidRPr="009F13C7">
        <w:rPr>
          <w:rFonts w:ascii="Calibri" w:hAnsi="Calibri" w:cs="Calibri"/>
          <w:sz w:val="22"/>
          <w:szCs w:val="22"/>
        </w:rPr>
        <w:t>Α</w:t>
      </w:r>
      <w:r w:rsidRPr="009F13C7">
        <w:rPr>
          <w:rFonts w:ascii="Calibri" w:hAnsi="Calibri" w:cs="Calibri"/>
          <w:sz w:val="22"/>
          <w:szCs w:val="22"/>
        </w:rPr>
        <w:t xml:space="preserve">νώτατη </w:t>
      </w:r>
      <w:r w:rsidR="00A61ECE" w:rsidRPr="009F13C7">
        <w:rPr>
          <w:rFonts w:ascii="Calibri" w:hAnsi="Calibri" w:cs="Calibri"/>
          <w:sz w:val="22"/>
          <w:szCs w:val="22"/>
        </w:rPr>
        <w:t>Σ</w:t>
      </w:r>
      <w:r w:rsidRPr="009F13C7">
        <w:rPr>
          <w:rFonts w:ascii="Calibri" w:hAnsi="Calibri" w:cs="Calibri"/>
          <w:sz w:val="22"/>
          <w:szCs w:val="22"/>
        </w:rPr>
        <w:t>χολή</w:t>
      </w:r>
      <w:r w:rsidR="00A61ECE" w:rsidRPr="009F13C7">
        <w:rPr>
          <w:rFonts w:ascii="Calibri" w:hAnsi="Calibri" w:cs="Calibri"/>
          <w:sz w:val="22"/>
          <w:szCs w:val="22"/>
        </w:rPr>
        <w:t>, π</w:t>
      </w:r>
      <w:r w:rsidRPr="009F13C7">
        <w:rPr>
          <w:rFonts w:ascii="Calibri" w:hAnsi="Calibri" w:cs="Calibri"/>
          <w:sz w:val="22"/>
          <w:szCs w:val="22"/>
        </w:rPr>
        <w:t>ραγματικά όλοι την θέλουμε να την κάνουμε. Ο περιορισμός</w:t>
      </w:r>
      <w:r w:rsidR="00A61ECE" w:rsidRPr="009F13C7">
        <w:rPr>
          <w:rFonts w:ascii="Calibri" w:hAnsi="Calibri" w:cs="Calibri"/>
          <w:sz w:val="22"/>
          <w:szCs w:val="22"/>
        </w:rPr>
        <w:t>,</w:t>
      </w:r>
      <w:r w:rsidRPr="009F13C7">
        <w:rPr>
          <w:rFonts w:ascii="Calibri" w:hAnsi="Calibri" w:cs="Calibri"/>
          <w:sz w:val="22"/>
          <w:szCs w:val="22"/>
        </w:rPr>
        <w:t xml:space="preserve"> μέχρι εξαφάνισης</w:t>
      </w:r>
      <w:r w:rsidR="00A61ECE" w:rsidRPr="009F13C7">
        <w:rPr>
          <w:rFonts w:ascii="Calibri" w:hAnsi="Calibri" w:cs="Calibri"/>
          <w:sz w:val="22"/>
          <w:szCs w:val="22"/>
        </w:rPr>
        <w:t>,</w:t>
      </w:r>
      <w:r w:rsidRPr="009F13C7">
        <w:rPr>
          <w:rFonts w:ascii="Calibri" w:hAnsi="Calibri" w:cs="Calibri"/>
          <w:sz w:val="22"/>
          <w:szCs w:val="22"/>
        </w:rPr>
        <w:t xml:space="preserve"> των καλλιτεχνικών μαθημάτων από τη δευτεροβάθμια εκπαίδευση τι σημαίνει για την Ανώτατη Καλλιτεχνική Σχολή; Γιατί ξέρετε, επειδή είμαι και πανεπιστημιακός, κάτι για να έχει μέλλον πρέπει να τρέφεται στην δευτεροβάθμια εκπαίδευση, στην πρωτοβάθμια και στη δευτεροβάθμια. Όταν από εκεί έχουμε</w:t>
      </w:r>
      <w:r w:rsidR="005769F1" w:rsidRPr="009F13C7">
        <w:rPr>
          <w:rFonts w:ascii="Calibri" w:hAnsi="Calibri" w:cs="Calibri"/>
          <w:sz w:val="22"/>
          <w:szCs w:val="22"/>
        </w:rPr>
        <w:t>,</w:t>
      </w:r>
      <w:r w:rsidRPr="009F13C7">
        <w:rPr>
          <w:rFonts w:ascii="Calibri" w:hAnsi="Calibri" w:cs="Calibri"/>
          <w:sz w:val="22"/>
          <w:szCs w:val="22"/>
        </w:rPr>
        <w:t xml:space="preserve"> μέχρι εξαφάνισης</w:t>
      </w:r>
      <w:r w:rsidR="005769F1" w:rsidRPr="009F13C7">
        <w:rPr>
          <w:rFonts w:ascii="Calibri" w:hAnsi="Calibri" w:cs="Calibri"/>
          <w:sz w:val="22"/>
          <w:szCs w:val="22"/>
        </w:rPr>
        <w:t>,</w:t>
      </w:r>
      <w:r w:rsidRPr="009F13C7">
        <w:rPr>
          <w:rFonts w:ascii="Calibri" w:hAnsi="Calibri" w:cs="Calibri"/>
          <w:sz w:val="22"/>
          <w:szCs w:val="22"/>
        </w:rPr>
        <w:t xml:space="preserve"> αυτά τα μαθήματα, φτιάχνουμε το οικοδόμημα και από κάτω έχουμε ένα πράγμα το οποίο στέκεται στον αέρα. </w:t>
      </w:r>
    </w:p>
    <w:p w14:paraId="4A2725ED" w14:textId="4E0D3E4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Θέλω, επίσης, να συμμεριστώ την αγωνία και του ΣΕΗ και της ΠΟΘΑ, αλλά και άλλων που άκουσα. Γίνεται αυτή και εμείς θεωρούμε ότι είναι συγκόλληση των πέντε εμβληματικών, </w:t>
      </w:r>
      <w:r w:rsidRPr="009F13C7">
        <w:rPr>
          <w:rFonts w:ascii="Calibri" w:hAnsi="Calibri" w:cs="Calibri"/>
          <w:sz w:val="22"/>
          <w:szCs w:val="22"/>
        </w:rPr>
        <w:lastRenderedPageBreak/>
        <w:t>θα έλεγα εγώ, φορέων μέχρι σήμερα, θεσμών καλλιτεχνικού σύγχρονου πολιτισμού στη χώρα μας. Αυτό το να μην υπάρχει πρόβλεψη για το που ζουν οι φοιτητές, αν έχει μ</w:t>
      </w:r>
      <w:r w:rsidR="0063112E" w:rsidRPr="009F13C7">
        <w:rPr>
          <w:rFonts w:ascii="Calibri" w:hAnsi="Calibri" w:cs="Calibri"/>
          <w:sz w:val="22"/>
          <w:szCs w:val="22"/>
        </w:rPr>
        <w:t>ί</w:t>
      </w:r>
      <w:r w:rsidRPr="009F13C7">
        <w:rPr>
          <w:rFonts w:ascii="Calibri" w:hAnsi="Calibri" w:cs="Calibri"/>
          <w:sz w:val="22"/>
          <w:szCs w:val="22"/>
        </w:rPr>
        <w:t xml:space="preserve">α στρέβλωση η πανεπιστημιακή </w:t>
      </w:r>
      <w:r w:rsidR="0063112E" w:rsidRPr="009F13C7">
        <w:rPr>
          <w:rFonts w:ascii="Calibri" w:hAnsi="Calibri" w:cs="Calibri"/>
          <w:sz w:val="22"/>
          <w:szCs w:val="22"/>
        </w:rPr>
        <w:t xml:space="preserve">μας </w:t>
      </w:r>
      <w:r w:rsidRPr="009F13C7">
        <w:rPr>
          <w:rFonts w:ascii="Calibri" w:hAnsi="Calibri" w:cs="Calibri"/>
          <w:sz w:val="22"/>
          <w:szCs w:val="22"/>
        </w:rPr>
        <w:t>εκπαίδευση είναι ότι δεν έχουν όχι μόνο χώρους τα οικοδομήματα, δεν έχουμε λέσχες, δεν έχουμε εστίες, δεν έχουμε χίλια δυο πράγματα</w:t>
      </w:r>
      <w:r w:rsidR="0063112E" w:rsidRPr="009F13C7">
        <w:rPr>
          <w:rFonts w:ascii="Calibri" w:hAnsi="Calibri" w:cs="Calibri"/>
          <w:sz w:val="22"/>
          <w:szCs w:val="22"/>
        </w:rPr>
        <w:t>, δ</w:t>
      </w:r>
      <w:r w:rsidRPr="009F13C7">
        <w:rPr>
          <w:rFonts w:ascii="Calibri" w:hAnsi="Calibri" w:cs="Calibri"/>
          <w:sz w:val="22"/>
          <w:szCs w:val="22"/>
        </w:rPr>
        <w:t xml:space="preserve">εν έχουμε κοινόχρηστο χώρο να βρίσκονται οι φοιτητές. Όλα αυτά θεραπεύονται; </w:t>
      </w:r>
    </w:p>
    <w:p w14:paraId="5AE6DF45" w14:textId="5D0077F9" w:rsidR="00DA2EF3" w:rsidRPr="009F13C7" w:rsidRDefault="007D6C32"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Έ</w:t>
      </w:r>
      <w:r w:rsidR="00DA2EF3" w:rsidRPr="009F13C7">
        <w:rPr>
          <w:rFonts w:ascii="Calibri" w:hAnsi="Calibri" w:cs="Calibri"/>
          <w:sz w:val="22"/>
          <w:szCs w:val="22"/>
        </w:rPr>
        <w:t xml:space="preserve">χω και διάφορες άλλες αγωνίες τις οποίες τώρα τι να σας πρωτοπώ. </w:t>
      </w:r>
      <w:r w:rsidRPr="009F13C7">
        <w:rPr>
          <w:rFonts w:ascii="Calibri" w:hAnsi="Calibri" w:cs="Calibri"/>
          <w:sz w:val="22"/>
          <w:szCs w:val="22"/>
        </w:rPr>
        <w:t>Θ</w:t>
      </w:r>
      <w:r w:rsidR="00DA2EF3" w:rsidRPr="009F13C7">
        <w:rPr>
          <w:rFonts w:ascii="Calibri" w:hAnsi="Calibri" w:cs="Calibri"/>
          <w:sz w:val="22"/>
          <w:szCs w:val="22"/>
        </w:rPr>
        <w:t>α διαβά</w:t>
      </w:r>
      <w:r w:rsidRPr="009F13C7">
        <w:rPr>
          <w:rFonts w:ascii="Calibri" w:hAnsi="Calibri" w:cs="Calibri"/>
          <w:sz w:val="22"/>
          <w:szCs w:val="22"/>
        </w:rPr>
        <w:t>σ</w:t>
      </w:r>
      <w:r w:rsidR="00DA2EF3" w:rsidRPr="009F13C7">
        <w:rPr>
          <w:rFonts w:ascii="Calibri" w:hAnsi="Calibri" w:cs="Calibri"/>
          <w:sz w:val="22"/>
          <w:szCs w:val="22"/>
        </w:rPr>
        <w:t xml:space="preserve">ω και τα υπομνήματα. Συγνώμη, μπορεί να σας φαίνομαι απροετοίμαστη, αλλά ένα μυαλό δεν μπορεί να χωρέσει τόσο πολύπλοκα πράγματα κατακερματισμού που θέλουν πραγματικά τεράστια προσοχή. </w:t>
      </w:r>
    </w:p>
    <w:p w14:paraId="661042AA" w14:textId="3BB1775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Ευχαριστώ πάρα πολύ</w:t>
      </w:r>
      <w:r w:rsidR="007D6C32" w:rsidRPr="009F13C7">
        <w:rPr>
          <w:rFonts w:ascii="Calibri" w:hAnsi="Calibri" w:cs="Calibri"/>
          <w:sz w:val="22"/>
          <w:szCs w:val="22"/>
        </w:rPr>
        <w:t>, ή</w:t>
      </w:r>
      <w:r w:rsidRPr="009F13C7">
        <w:rPr>
          <w:rFonts w:ascii="Calibri" w:hAnsi="Calibri" w:cs="Calibri"/>
          <w:sz w:val="22"/>
          <w:szCs w:val="22"/>
        </w:rPr>
        <w:t>δη ήσασταν διαφωτιστικοί. Ελπίζω ότι και τώρα με την δευτερολογία σας να μπορούμε να βρούμε κι άλλα. Θα ήθελα να ρωτήσω επίσης για τη Δραματική Σχολή του Εθνικού Θεάτρου, του Κρατικού Θεάτρου και όλα αυτά. Δεν έχουμε χρόνο, ό,τι μπορώ. Αλλά η μεγάλη αγωνία είναι οι σπουδαστές οι ίδιοι</w:t>
      </w:r>
      <w:r w:rsidR="00486A1F" w:rsidRPr="009F13C7">
        <w:rPr>
          <w:rFonts w:ascii="Calibri" w:hAnsi="Calibri" w:cs="Calibri"/>
          <w:sz w:val="22"/>
          <w:szCs w:val="22"/>
        </w:rPr>
        <w:t>, σ</w:t>
      </w:r>
      <w:r w:rsidRPr="009F13C7">
        <w:rPr>
          <w:rFonts w:ascii="Calibri" w:hAnsi="Calibri" w:cs="Calibri"/>
          <w:sz w:val="22"/>
          <w:szCs w:val="22"/>
        </w:rPr>
        <w:t>ε αυτούς πρέπει να έχουμε μέριμνα όλοι για τα δικαιώματά τους.</w:t>
      </w:r>
    </w:p>
    <w:p w14:paraId="18DA637B"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Ευχαριστώ.</w:t>
      </w:r>
    </w:p>
    <w:p w14:paraId="0D27127F"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w:t>
      </w:r>
      <w:r w:rsidRPr="009F13C7">
        <w:rPr>
          <w:rFonts w:ascii="Calibri" w:hAnsi="Calibri" w:cs="Calibri"/>
          <w:bCs/>
          <w:sz w:val="22"/>
          <w:szCs w:val="22"/>
        </w:rPr>
        <w:t xml:space="preserve"> </w:t>
      </w:r>
      <w:r w:rsidRPr="009F13C7">
        <w:rPr>
          <w:rFonts w:ascii="Calibri" w:hAnsi="Calibri" w:cs="Calibri"/>
          <w:b/>
          <w:sz w:val="22"/>
          <w:szCs w:val="22"/>
        </w:rPr>
        <w:t>(</w:t>
      </w:r>
      <w:r w:rsidRPr="009F13C7">
        <w:rPr>
          <w:rFonts w:ascii="Calibri" w:hAnsi="Calibri" w:cs="Calibri"/>
          <w:b/>
          <w:bCs/>
          <w:sz w:val="22"/>
          <w:szCs w:val="22"/>
        </w:rPr>
        <w:t>Πρόεδρος της Επιτροπής):</w:t>
      </w:r>
      <w:r w:rsidRPr="009F13C7">
        <w:rPr>
          <w:rFonts w:ascii="Calibri" w:hAnsi="Calibri" w:cs="Calibri"/>
          <w:sz w:val="22"/>
          <w:szCs w:val="22"/>
        </w:rPr>
        <w:t xml:space="preserve"> Ευχαριστούμε πολύ, κυρία Αναγνωστοπούλου.</w:t>
      </w:r>
    </w:p>
    <w:p w14:paraId="2EFD3714"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θέμα είναι ότι, επειδή επανήλθατε και είπατε για αποκλεισμό και επειδή ακούνε οι αγαπητοί προσκεκλημένοι, δεν υπήρξε αποκλεισμός. Βάσει του Κανονισμού επελέγησαν αντιπροσωπευτικοί φορείς. Αλλά από την άλλη πλευρά, υπήρχε η δυνατότητα, η οποία ήδη νομίζω λειτούργησε, για τα υπομνήματα. Επομένως, δεν αποκλείστηκε, τουλάχιστον συνειδητά, κάποιος ή κάποιοι από τους φορείς.</w:t>
      </w:r>
    </w:p>
    <w:p w14:paraId="4336C2CC"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ΑΘΑΝΑΣΙΑ (ΣΙΑ) ΑΝΑΓΝΩΣΤΟΠΟΥΛΟΥ (Ειδική Αγορήτρια της Κ.Ο. «Νέα Αριστερά»):</w:t>
      </w:r>
      <w:r w:rsidRPr="009F13C7">
        <w:rPr>
          <w:rFonts w:ascii="Calibri" w:hAnsi="Calibri" w:cs="Calibri"/>
          <w:sz w:val="22"/>
          <w:szCs w:val="22"/>
        </w:rPr>
        <w:t xml:space="preserve"> Να είχαμε χρόνο να τα διαβάζουμε και τα υπομνήματα τώρα αμέσως, μόλις φύγετε εσείς, αλλά θα συζητήσουμε την κατ’ άρθρον. Θα κάνουμε την κατ’ άρθρο ανάλυση του νομοσχεδίου. </w:t>
      </w:r>
    </w:p>
    <w:p w14:paraId="26DBDF5B"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w:t>
      </w:r>
      <w:r w:rsidRPr="009F13C7">
        <w:rPr>
          <w:rFonts w:ascii="Calibri" w:hAnsi="Calibri" w:cs="Calibri"/>
          <w:bCs/>
          <w:sz w:val="22"/>
          <w:szCs w:val="22"/>
        </w:rPr>
        <w:t xml:space="preserve"> </w:t>
      </w:r>
      <w:r w:rsidRPr="009F13C7">
        <w:rPr>
          <w:rFonts w:ascii="Calibri" w:hAnsi="Calibri" w:cs="Calibri"/>
          <w:b/>
          <w:sz w:val="22"/>
          <w:szCs w:val="22"/>
        </w:rPr>
        <w:t>(</w:t>
      </w:r>
      <w:r w:rsidRPr="009F13C7">
        <w:rPr>
          <w:rFonts w:ascii="Calibri" w:hAnsi="Calibri" w:cs="Calibri"/>
          <w:b/>
          <w:bCs/>
          <w:sz w:val="22"/>
          <w:szCs w:val="22"/>
        </w:rPr>
        <w:t>Πρόεδρος της Επιτροπής):</w:t>
      </w:r>
      <w:r w:rsidRPr="009F13C7">
        <w:rPr>
          <w:rFonts w:ascii="Calibri" w:hAnsi="Calibri" w:cs="Calibri"/>
          <w:sz w:val="22"/>
          <w:szCs w:val="22"/>
        </w:rPr>
        <w:t xml:space="preserve"> Έχουμε άλλες δύο συνεδριάσεις. </w:t>
      </w:r>
    </w:p>
    <w:p w14:paraId="5C147854" w14:textId="2D94714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ΑΘΑΝΑΣΙΑ (ΣΙΑ) ΑΝΑΓΝΩΣΤΟΠΟΥΛΟΥ (Ειδική Αγορήτρια της Κ.Ο. «Νέα Αριστερά»):</w:t>
      </w:r>
      <w:r w:rsidRPr="009F13C7">
        <w:rPr>
          <w:rFonts w:ascii="Calibri" w:hAnsi="Calibri" w:cs="Calibri"/>
          <w:sz w:val="22"/>
          <w:szCs w:val="22"/>
        </w:rPr>
        <w:t xml:space="preserve"> Εδώ κοιτάξτε</w:t>
      </w:r>
      <w:r w:rsidR="00FA0BE3" w:rsidRPr="009F13C7">
        <w:rPr>
          <w:rFonts w:ascii="Calibri" w:hAnsi="Calibri" w:cs="Calibri"/>
          <w:sz w:val="22"/>
          <w:szCs w:val="22"/>
        </w:rPr>
        <w:t>, ό</w:t>
      </w:r>
      <w:r w:rsidRPr="009F13C7">
        <w:rPr>
          <w:rFonts w:ascii="Calibri" w:hAnsi="Calibri" w:cs="Calibri"/>
          <w:sz w:val="22"/>
          <w:szCs w:val="22"/>
        </w:rPr>
        <w:t>λα αυτά είναι υπομνήματα. Πως θα τα διαβάσουμε; Την κατ’  άρθρο έχουμε. Για να είμαστε επαρκείς και να μη μας ακούν οι άνθρωποι μετά και λένε.</w:t>
      </w:r>
    </w:p>
    <w:p w14:paraId="1859194B" w14:textId="636335E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Και θα ήθελα και μια ερώτηση προς τον κύριο</w:t>
      </w:r>
      <w:r w:rsidR="00633A37" w:rsidRPr="009F13C7">
        <w:rPr>
          <w:rFonts w:ascii="Calibri" w:hAnsi="Calibri" w:cs="Calibri"/>
          <w:sz w:val="22"/>
          <w:szCs w:val="22"/>
        </w:rPr>
        <w:t xml:space="preserve"> </w:t>
      </w:r>
      <w:proofErr w:type="spellStart"/>
      <w:r w:rsidRPr="009F13C7">
        <w:rPr>
          <w:rFonts w:ascii="Calibri" w:hAnsi="Calibri" w:cs="Calibri"/>
          <w:sz w:val="22"/>
          <w:szCs w:val="22"/>
        </w:rPr>
        <w:t>Τσούχλο</w:t>
      </w:r>
      <w:proofErr w:type="spellEnd"/>
      <w:r w:rsidRPr="009F13C7">
        <w:rPr>
          <w:rFonts w:ascii="Calibri" w:hAnsi="Calibri" w:cs="Calibri"/>
          <w:sz w:val="22"/>
          <w:szCs w:val="22"/>
        </w:rPr>
        <w:t>, γιατί έχουμε σημαντικά θέματα και εκεί. Γι</w:t>
      </w:r>
      <w:r w:rsidR="00912B4B" w:rsidRPr="009F13C7">
        <w:rPr>
          <w:rFonts w:ascii="Calibri" w:hAnsi="Calibri" w:cs="Calibri"/>
          <w:sz w:val="22"/>
          <w:szCs w:val="22"/>
        </w:rPr>
        <w:t xml:space="preserve">’ </w:t>
      </w:r>
      <w:r w:rsidRPr="009F13C7">
        <w:rPr>
          <w:rFonts w:ascii="Calibri" w:hAnsi="Calibri" w:cs="Calibri"/>
          <w:sz w:val="22"/>
          <w:szCs w:val="22"/>
        </w:rPr>
        <w:t>αυτή την περίφημη - και εγώ συμφωνώ απολύτως αλλά θα ήθελα να είναι λίγο πιο διεξοδικός</w:t>
      </w:r>
      <w:r w:rsidR="00912B4B" w:rsidRPr="009F13C7">
        <w:rPr>
          <w:rFonts w:ascii="Calibri" w:hAnsi="Calibri" w:cs="Calibri"/>
          <w:sz w:val="22"/>
          <w:szCs w:val="22"/>
        </w:rPr>
        <w:t xml:space="preserve"> </w:t>
      </w:r>
      <w:r w:rsidRPr="009F13C7">
        <w:rPr>
          <w:rFonts w:ascii="Calibri" w:hAnsi="Calibri" w:cs="Calibri"/>
          <w:sz w:val="22"/>
          <w:szCs w:val="22"/>
        </w:rPr>
        <w:t xml:space="preserve">- ότι έχουν εξοβελιστεί οι αιρετοί από τα Συμβούλια Επιλογής και Πειθαρχικού και τι επιπτώσεις έχει αυτό στην ίδια την εκπαιδευτική διαδικασία, για τις αποσπάσεις και τις μετατάξεις και την κινητικότητα, που είναι πολύ σοβαρά θέματα. Αφορούν ζωές ανθρώπων, το ξέρω πάρα πολύ καλά και από το περιβάλλον μου. </w:t>
      </w:r>
    </w:p>
    <w:p w14:paraId="2D2BFF81" w14:textId="77777777" w:rsidR="00DA2EF3" w:rsidRPr="009F13C7" w:rsidRDefault="00DA2EF3" w:rsidP="009F13C7">
      <w:pPr>
        <w:spacing w:line="276" w:lineRule="auto"/>
        <w:ind w:firstLine="720"/>
        <w:contextualSpacing/>
        <w:jc w:val="both"/>
        <w:rPr>
          <w:rFonts w:ascii="Calibri" w:hAnsi="Calibri" w:cs="Calibri"/>
          <w:b/>
          <w:sz w:val="22"/>
          <w:szCs w:val="22"/>
        </w:rPr>
      </w:pPr>
      <w:r w:rsidRPr="009F13C7">
        <w:rPr>
          <w:rFonts w:ascii="Calibri" w:hAnsi="Calibri" w:cs="Calibri"/>
          <w:sz w:val="22"/>
          <w:szCs w:val="22"/>
        </w:rPr>
        <w:t xml:space="preserve">Ευχαριστώ. </w:t>
      </w:r>
    </w:p>
    <w:p w14:paraId="6D45E6CD" w14:textId="77777777" w:rsidR="00DA2EF3" w:rsidRPr="009F13C7" w:rsidRDefault="00DA2EF3" w:rsidP="009F13C7">
      <w:pPr>
        <w:spacing w:line="276" w:lineRule="auto"/>
        <w:contextualSpacing/>
        <w:jc w:val="both"/>
        <w:rPr>
          <w:rFonts w:ascii="Calibri" w:hAnsi="Calibri" w:cs="Calibri"/>
          <w:sz w:val="22"/>
          <w:szCs w:val="22"/>
        </w:rPr>
      </w:pPr>
      <w:r w:rsidRPr="009F13C7">
        <w:rPr>
          <w:rFonts w:ascii="Calibri" w:hAnsi="Calibri" w:cs="Calibri"/>
          <w:sz w:val="22"/>
          <w:szCs w:val="22"/>
        </w:rPr>
        <w:tab/>
      </w: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w:t>
      </w:r>
    </w:p>
    <w:p w14:paraId="7584498F" w14:textId="5300728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Η παράκληση είναι να εστιαστούμε σε ερωτήσεις, όπως προβλέπεται από τη διαδικασία, για να μην βρεθούμε τελείως έξω από το χρόνο, γιατί έχουμε και την επόμενη συνεδρίαση.</w:t>
      </w:r>
      <w:r w:rsidR="00432DC7" w:rsidRPr="009F13C7">
        <w:rPr>
          <w:rFonts w:ascii="Calibri" w:hAnsi="Calibri" w:cs="Calibri"/>
          <w:sz w:val="22"/>
          <w:szCs w:val="22"/>
        </w:rPr>
        <w:t xml:space="preserve"> </w:t>
      </w:r>
      <w:r w:rsidRPr="009F13C7">
        <w:rPr>
          <w:rFonts w:ascii="Calibri" w:hAnsi="Calibri" w:cs="Calibri"/>
          <w:sz w:val="22"/>
          <w:szCs w:val="22"/>
        </w:rPr>
        <w:t>Ερωτήσεις στους φορείς</w:t>
      </w:r>
      <w:r w:rsidR="00432DC7" w:rsidRPr="009F13C7">
        <w:rPr>
          <w:rFonts w:ascii="Calibri" w:hAnsi="Calibri" w:cs="Calibri"/>
          <w:sz w:val="22"/>
          <w:szCs w:val="22"/>
        </w:rPr>
        <w:t>,</w:t>
      </w:r>
      <w:r w:rsidRPr="009F13C7">
        <w:rPr>
          <w:rFonts w:ascii="Calibri" w:hAnsi="Calibri" w:cs="Calibri"/>
          <w:sz w:val="22"/>
          <w:szCs w:val="22"/>
        </w:rPr>
        <w:t xml:space="preserve"> αυτή είναι η διαδικασία που ακολουθεί και όχι εισηγήσεις επί των εισηγήσεων. </w:t>
      </w:r>
    </w:p>
    <w:p w14:paraId="6F06FC1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Κυρία Ασημακοπούλου, έχετε το λόγο.</w:t>
      </w:r>
    </w:p>
    <w:p w14:paraId="7A010199" w14:textId="1A5828E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lastRenderedPageBreak/>
        <w:t xml:space="preserve">ΣΟΦΙΑ </w:t>
      </w:r>
      <w:r w:rsidR="0068685A" w:rsidRPr="009F13C7">
        <w:rPr>
          <w:rFonts w:ascii="Calibri" w:hAnsi="Calibri" w:cs="Calibri"/>
          <w:b/>
          <w:bCs/>
          <w:sz w:val="22"/>
          <w:szCs w:val="22"/>
        </w:rPr>
        <w:t>-</w:t>
      </w:r>
      <w:r w:rsidRPr="009F13C7">
        <w:rPr>
          <w:rFonts w:ascii="Calibri" w:hAnsi="Calibri" w:cs="Calibri"/>
          <w:b/>
          <w:bCs/>
          <w:sz w:val="22"/>
          <w:szCs w:val="22"/>
        </w:rPr>
        <w:t xml:space="preserve"> ΧΑΙΔΩ ΑΣΗΜΑΚΟΠΟΥΛΟΥ (Ειδική Αγορήτρια της Κ.Ο. «Ελληνική Λύση </w:t>
      </w:r>
      <w:r w:rsidR="0068685A" w:rsidRPr="009F13C7">
        <w:rPr>
          <w:rFonts w:ascii="Calibri" w:hAnsi="Calibri" w:cs="Calibri"/>
          <w:b/>
          <w:bCs/>
          <w:sz w:val="22"/>
          <w:szCs w:val="22"/>
        </w:rPr>
        <w:t>-</w:t>
      </w:r>
      <w:r w:rsidRPr="009F13C7">
        <w:rPr>
          <w:rFonts w:ascii="Calibri" w:hAnsi="Calibri" w:cs="Calibri"/>
          <w:b/>
          <w:bCs/>
          <w:sz w:val="22"/>
          <w:szCs w:val="22"/>
        </w:rPr>
        <w:t xml:space="preserve"> ΚΥΡΙΑΚΟΣ ΒΕΛΟΠΟΥΛΟΣ»)</w:t>
      </w:r>
      <w:r w:rsidRPr="009F13C7">
        <w:rPr>
          <w:rFonts w:ascii="Calibri" w:hAnsi="Calibri" w:cs="Calibri"/>
          <w:sz w:val="22"/>
          <w:szCs w:val="22"/>
        </w:rPr>
        <w:t>: Σας ευχαριστώ, κύριε Πρόεδρε.</w:t>
      </w:r>
    </w:p>
    <w:p w14:paraId="13A73A4E"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Ευχαριστούμε όλους τους φορείς για την παρουσία τους στην Επιτροπή Μορφωτικών Υποθέσεων.</w:t>
      </w:r>
    </w:p>
    <w:p w14:paraId="133B36D0" w14:textId="49B4010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Προς το Εθνικό Θέατρο</w:t>
      </w:r>
      <w:r w:rsidR="00351967" w:rsidRPr="009F13C7">
        <w:rPr>
          <w:rFonts w:ascii="Calibri" w:hAnsi="Calibri" w:cs="Calibri"/>
          <w:sz w:val="22"/>
          <w:szCs w:val="22"/>
        </w:rPr>
        <w:t>,</w:t>
      </w:r>
      <w:r w:rsidRPr="009F13C7">
        <w:rPr>
          <w:rFonts w:ascii="Calibri" w:hAnsi="Calibri" w:cs="Calibri"/>
          <w:sz w:val="22"/>
          <w:szCs w:val="22"/>
        </w:rPr>
        <w:t xml:space="preserve"> θεωρείτε ότι με το παρόν νομοσχέδιο ενισχύεται ή αποδυναμώνεται η Ιστορική Σχολή Δραματικής Τέχνης του Εθνικού Θεάτρου;</w:t>
      </w:r>
      <w:r w:rsidR="00351967" w:rsidRPr="009F13C7">
        <w:rPr>
          <w:rFonts w:ascii="Calibri" w:hAnsi="Calibri" w:cs="Calibri"/>
          <w:sz w:val="22"/>
          <w:szCs w:val="22"/>
        </w:rPr>
        <w:t xml:space="preserve"> </w:t>
      </w:r>
      <w:r w:rsidRPr="009F13C7">
        <w:rPr>
          <w:rFonts w:ascii="Calibri" w:hAnsi="Calibri" w:cs="Calibri"/>
          <w:sz w:val="22"/>
          <w:szCs w:val="22"/>
        </w:rPr>
        <w:t>Σας βρίσκει σύμφωνους το νέο σχήμα χωρίς να έχει προηγηθεί πλήρης διασφάλιση υποδομών, προσωπικού και θεσμικής συνέχειας;</w:t>
      </w:r>
      <w:r w:rsidR="00351967" w:rsidRPr="009F13C7">
        <w:rPr>
          <w:rFonts w:ascii="Calibri" w:hAnsi="Calibri" w:cs="Calibri"/>
          <w:sz w:val="22"/>
          <w:szCs w:val="22"/>
        </w:rPr>
        <w:t xml:space="preserve"> </w:t>
      </w:r>
      <w:r w:rsidRPr="009F13C7">
        <w:rPr>
          <w:rFonts w:ascii="Calibri" w:hAnsi="Calibri" w:cs="Calibri"/>
          <w:sz w:val="22"/>
          <w:szCs w:val="22"/>
        </w:rPr>
        <w:t>Αν είχατε να υποδείξετε τρεις βασικές αλλαγές που πρέπει να γίνουν πριν την ψήφιση του νομοσχεδίου ποιες θα ήταν;</w:t>
      </w:r>
    </w:p>
    <w:p w14:paraId="1685250B" w14:textId="625CFEE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Προς το Κρατικό Θέατρο Βορείου Ελλάδος</w:t>
      </w:r>
      <w:r w:rsidR="00815A18" w:rsidRPr="009F13C7">
        <w:rPr>
          <w:rFonts w:ascii="Calibri" w:hAnsi="Calibri" w:cs="Calibri"/>
          <w:sz w:val="22"/>
          <w:szCs w:val="22"/>
        </w:rPr>
        <w:t>,</w:t>
      </w:r>
      <w:r w:rsidRPr="009F13C7">
        <w:rPr>
          <w:rFonts w:ascii="Calibri" w:hAnsi="Calibri" w:cs="Calibri"/>
          <w:sz w:val="22"/>
          <w:szCs w:val="22"/>
        </w:rPr>
        <w:t xml:space="preserve"> πιστεύετε ότι η ένταξη της Σχολής Δραματικής Τέχνης του Κρατικού Θεάτρου Βορείου Ελλάδος στη νέα δομή διασφαλίζει την ταυτότητα και την αποστολή της στη Βόρεια Ελλάδα;</w:t>
      </w:r>
      <w:r w:rsidR="00815A18" w:rsidRPr="009F13C7">
        <w:rPr>
          <w:rFonts w:ascii="Calibri" w:hAnsi="Calibri" w:cs="Calibri"/>
          <w:sz w:val="22"/>
          <w:szCs w:val="22"/>
        </w:rPr>
        <w:t xml:space="preserve"> </w:t>
      </w:r>
      <w:r w:rsidRPr="009F13C7">
        <w:rPr>
          <w:rFonts w:ascii="Calibri" w:hAnsi="Calibri" w:cs="Calibri"/>
          <w:sz w:val="22"/>
          <w:szCs w:val="22"/>
        </w:rPr>
        <w:t>Υπάρχει κίνδυνος υπερσυγκέντρωση</w:t>
      </w:r>
      <w:r w:rsidR="00815A18" w:rsidRPr="009F13C7">
        <w:rPr>
          <w:rFonts w:ascii="Calibri" w:hAnsi="Calibri" w:cs="Calibri"/>
          <w:sz w:val="22"/>
          <w:szCs w:val="22"/>
        </w:rPr>
        <w:t>ς</w:t>
      </w:r>
      <w:r w:rsidRPr="009F13C7">
        <w:rPr>
          <w:rFonts w:ascii="Calibri" w:hAnsi="Calibri" w:cs="Calibri"/>
          <w:sz w:val="22"/>
          <w:szCs w:val="22"/>
        </w:rPr>
        <w:t xml:space="preserve"> στην Αθήνα</w:t>
      </w:r>
      <w:r w:rsidR="00815A18" w:rsidRPr="009F13C7">
        <w:rPr>
          <w:rFonts w:ascii="Calibri" w:hAnsi="Calibri" w:cs="Calibri"/>
          <w:sz w:val="22"/>
          <w:szCs w:val="22"/>
        </w:rPr>
        <w:t xml:space="preserve"> με </w:t>
      </w:r>
      <w:r w:rsidRPr="009F13C7">
        <w:rPr>
          <w:rFonts w:ascii="Calibri" w:hAnsi="Calibri" w:cs="Calibri"/>
          <w:sz w:val="22"/>
          <w:szCs w:val="22"/>
        </w:rPr>
        <w:t>αποτέλεσμα να αποδυναμωθεί ο περιφερειακός ρόλος του Κρατικού Θεάτρου Βορείου Ελλάδος στην καλλιτεχνική εκπαίδευση;</w:t>
      </w:r>
    </w:p>
    <w:p w14:paraId="0CEAC6CE"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Το νομοσχέδιο δίνει σαφείς απαντήσεις ως προς τα επαγγελματικά δικαιώματα των αποφοίτων και τη σύνδεση των σπουδών με την αγορά εργασίας ή αφήνει ξανά το βασικό αυτό ζήτημα θολό;</w:t>
      </w:r>
    </w:p>
    <w:p w14:paraId="42511167" w14:textId="04C2EE2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Προς την Πανελλήνια Ομοσπονδία Θεάματος Ακροάματος, θεωρείτε ότι το νομοσχέδιο απαντά στα πραγματικά αιτήματα του καλλιτεχνικού κόσμου ή δημιουργεί νέα θεσμική ασάφεια;</w:t>
      </w:r>
      <w:r w:rsidR="009A6F19" w:rsidRPr="009F13C7">
        <w:rPr>
          <w:rFonts w:ascii="Calibri" w:hAnsi="Calibri" w:cs="Calibri"/>
          <w:sz w:val="22"/>
          <w:szCs w:val="22"/>
        </w:rPr>
        <w:t xml:space="preserve"> </w:t>
      </w:r>
      <w:r w:rsidRPr="009F13C7">
        <w:rPr>
          <w:rFonts w:ascii="Calibri" w:hAnsi="Calibri" w:cs="Calibri"/>
          <w:sz w:val="22"/>
          <w:szCs w:val="22"/>
        </w:rPr>
        <w:t>Πιστεύετε ότι οι προβλέψεις για τη στελέχωση και τη λειτουργία της Σχολής προστατεύουν την ποιότητα της διδασκαλίας και την αξία των τίτλων σπουδών;</w:t>
      </w:r>
      <w:r w:rsidR="009A6F19" w:rsidRPr="009F13C7">
        <w:rPr>
          <w:rFonts w:ascii="Calibri" w:hAnsi="Calibri" w:cs="Calibri"/>
          <w:sz w:val="22"/>
          <w:szCs w:val="22"/>
        </w:rPr>
        <w:t xml:space="preserve"> </w:t>
      </w:r>
      <w:r w:rsidRPr="009F13C7">
        <w:rPr>
          <w:rFonts w:ascii="Calibri" w:hAnsi="Calibri" w:cs="Calibri"/>
          <w:sz w:val="22"/>
          <w:szCs w:val="22"/>
        </w:rPr>
        <w:t>Σας βρίσκει σύμφωνους η δυνατότητα συμμετοχής εξωτερικών φορέων και προσώπων σε κρίσιμες διαδικασίες διοίκησης και επιλογής προσωπικού;</w:t>
      </w:r>
      <w:r w:rsidR="009A6F19" w:rsidRPr="009F13C7">
        <w:rPr>
          <w:rFonts w:ascii="Calibri" w:hAnsi="Calibri" w:cs="Calibri"/>
          <w:sz w:val="22"/>
          <w:szCs w:val="22"/>
        </w:rPr>
        <w:t xml:space="preserve"> </w:t>
      </w:r>
      <w:r w:rsidRPr="009F13C7">
        <w:rPr>
          <w:rFonts w:ascii="Calibri" w:hAnsi="Calibri" w:cs="Calibri"/>
          <w:sz w:val="22"/>
          <w:szCs w:val="22"/>
        </w:rPr>
        <w:t>Θεωρείτε ότι αυτό ενισχύει ή αποδυναμώνει την ανεξαρτησία της νέας Σχολής</w:t>
      </w:r>
      <w:r w:rsidR="00F5687A" w:rsidRPr="009F13C7">
        <w:rPr>
          <w:rFonts w:ascii="Calibri" w:hAnsi="Calibri" w:cs="Calibri"/>
          <w:sz w:val="22"/>
          <w:szCs w:val="22"/>
        </w:rPr>
        <w:t>;</w:t>
      </w:r>
    </w:p>
    <w:p w14:paraId="412D163C" w14:textId="1B38108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Προς το Ινστιτούτο Εκπαιδευτικής Πολιτικής, θεωρείτε ότι το νομοσχέδιο πληροί στοιχειώδεις όρους εκπαιδευτικού σχεδιασμού και ακαδημαϊκής συνοχής;</w:t>
      </w:r>
      <w:r w:rsidR="00F5687A" w:rsidRPr="009F13C7">
        <w:rPr>
          <w:rFonts w:ascii="Calibri" w:hAnsi="Calibri" w:cs="Calibri"/>
          <w:sz w:val="22"/>
          <w:szCs w:val="22"/>
        </w:rPr>
        <w:t xml:space="preserve"> </w:t>
      </w:r>
      <w:r w:rsidRPr="009F13C7">
        <w:rPr>
          <w:rFonts w:ascii="Calibri" w:hAnsi="Calibri" w:cs="Calibri"/>
          <w:sz w:val="22"/>
          <w:szCs w:val="22"/>
        </w:rPr>
        <w:t>Υπάρχει επαρκής παιδαγωγική επιστημονική και ακαδημαϊκή τεκμηρίωση για τη συγκρότηση ενός νέου ΑΕΙ με τόσες πολλές εξαιρέσεις από το γενικό πλαίσιο;</w:t>
      </w:r>
    </w:p>
    <w:p w14:paraId="4DF1ADFA" w14:textId="6405A0E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Προς το Ινστιτούτο Εκπαιδευτικής Πολιτικής και την ΟΛΜΕ, σε ιστοσελίδα του Ι.Ε.Π. για το Διεθνές Απολυτήριο σε Δημόσια Λύκεια διαβάσαμε, ότι πρόκειται για ένα διετές Εκπαιδευτικό Πρόγραμμα που πραγματοποιείται στη Β΄ και Γ΄ Λυκείου και προετοιμάζει τους μαθητές - μαθήτριες για την εισαγωγή τους στο Πανεπιστήμιο, αλλά και τη μετέπειτα ζωή τους. Σε άλλες δημοσιεύσεις ιστοτόπων και εφημερίδων διαβάσαμε ότι με το Διεθνές Απολυτήριο θα δίνεται και η δυνατότητα πρόσβασης στα Δημόσια ΑΕΙ;</w:t>
      </w:r>
      <w:r w:rsidR="00D71C79" w:rsidRPr="009F13C7">
        <w:rPr>
          <w:rFonts w:ascii="Calibri" w:hAnsi="Calibri" w:cs="Calibri"/>
          <w:sz w:val="22"/>
          <w:szCs w:val="22"/>
        </w:rPr>
        <w:t xml:space="preserve"> </w:t>
      </w:r>
      <w:r w:rsidRPr="009F13C7">
        <w:rPr>
          <w:rFonts w:ascii="Calibri" w:hAnsi="Calibri" w:cs="Calibri"/>
          <w:sz w:val="22"/>
          <w:szCs w:val="22"/>
        </w:rPr>
        <w:t>Αυτό επιβεβαιώθηκε σε ενημέρωση γονέων σε μεγάλο ιδιωτικό σχολείο.</w:t>
      </w:r>
      <w:r w:rsidR="00D71C79" w:rsidRPr="009F13C7">
        <w:rPr>
          <w:rFonts w:ascii="Calibri" w:hAnsi="Calibri" w:cs="Calibri"/>
          <w:sz w:val="22"/>
          <w:szCs w:val="22"/>
        </w:rPr>
        <w:t xml:space="preserve"> </w:t>
      </w:r>
      <w:r w:rsidRPr="009F13C7">
        <w:rPr>
          <w:rFonts w:ascii="Calibri" w:hAnsi="Calibri" w:cs="Calibri"/>
          <w:sz w:val="22"/>
          <w:szCs w:val="22"/>
        </w:rPr>
        <w:t>Ισχύουν ή όχι οι παραπάνω ισχυρισμοί και ποια είναι η θέση σας;</w:t>
      </w:r>
      <w:r w:rsidR="00D71C79" w:rsidRPr="009F13C7">
        <w:rPr>
          <w:rFonts w:ascii="Calibri" w:hAnsi="Calibri" w:cs="Calibri"/>
          <w:sz w:val="22"/>
          <w:szCs w:val="22"/>
        </w:rPr>
        <w:t xml:space="preserve"> </w:t>
      </w:r>
      <w:r w:rsidRPr="009F13C7">
        <w:rPr>
          <w:rFonts w:ascii="Calibri" w:hAnsi="Calibri" w:cs="Calibri"/>
          <w:sz w:val="22"/>
          <w:szCs w:val="22"/>
        </w:rPr>
        <w:t>Θα πρέπει οι κάτοχοι Διεθνούς Απολυτηρίου να έχουν πρόσβαση στα Δημόσια ΑΕΙ χωρίς άλλες εξετάσεις;</w:t>
      </w:r>
    </w:p>
    <w:p w14:paraId="4BAC319A" w14:textId="702D354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Η τελευταία μου ερώτηση απευθύνεται στο Σωματείο Ελλήνων Ηθοποιών (Σ.Ε.Η.)</w:t>
      </w:r>
      <w:r w:rsidR="0084409B" w:rsidRPr="009F13C7">
        <w:rPr>
          <w:rFonts w:ascii="Calibri" w:hAnsi="Calibri" w:cs="Calibri"/>
          <w:sz w:val="22"/>
          <w:szCs w:val="22"/>
        </w:rPr>
        <w:t>, τ</w:t>
      </w:r>
      <w:r w:rsidRPr="009F13C7">
        <w:rPr>
          <w:rFonts w:ascii="Calibri" w:hAnsi="Calibri" w:cs="Calibri"/>
          <w:sz w:val="22"/>
          <w:szCs w:val="22"/>
        </w:rPr>
        <w:t>ι θα έπρεπε να αλλάξει, ώστε να υπάρχει πραγματική αναβάθμιση των σπουδών χωρίς απαξίωση των υφιστάμενων Σχολών και χωρίς θολό επαγγελματικό καθεστώς;</w:t>
      </w:r>
    </w:p>
    <w:p w14:paraId="27F7BC5C"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Σας ευχαριστώ.</w:t>
      </w:r>
    </w:p>
    <w:p w14:paraId="6601DFF9"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w:t>
      </w: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Ευχαριστούμε, κυρία Ασημακοπούλου.</w:t>
      </w:r>
    </w:p>
    <w:p w14:paraId="70FA4964"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λόγο έχει ο κ. Βορύλλας.</w:t>
      </w:r>
    </w:p>
    <w:p w14:paraId="4CDE7DC9"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lastRenderedPageBreak/>
        <w:t>ΑΝΔΡΕΑΣ ΒΟΡΥΛΛΑΣ (Ειδικός Αγορητής της Κ.Ο. «Δημοκρατικό Πατριωτικό Κίνημα «ΝΙΚΗ»»)</w:t>
      </w:r>
      <w:r w:rsidRPr="009F13C7">
        <w:rPr>
          <w:rFonts w:ascii="Calibri" w:hAnsi="Calibri" w:cs="Calibri"/>
          <w:sz w:val="22"/>
          <w:szCs w:val="22"/>
        </w:rPr>
        <w:t>:  Ευχαριστώ, κύριε Πρόεδρε.</w:t>
      </w:r>
    </w:p>
    <w:p w14:paraId="0E8C569F"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Θα ήθελα με τη σειρά μου να ευχαριστήσω όλους τους φορείς για την ενημέρωση και θα ήθελα να κάνω κάποιες ερωτήσεις.</w:t>
      </w:r>
    </w:p>
    <w:p w14:paraId="38E3D9FE" w14:textId="2D0C4F3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Προς τον Πρόεδρο της Πανελλήνιας Ομοσπονδίας Θεάματος Ακροάματος</w:t>
      </w:r>
      <w:r w:rsidR="00BF31D6" w:rsidRPr="009F13C7">
        <w:rPr>
          <w:rFonts w:ascii="Calibri" w:hAnsi="Calibri" w:cs="Calibri"/>
          <w:sz w:val="22"/>
          <w:szCs w:val="22"/>
        </w:rPr>
        <w:t>,</w:t>
      </w:r>
      <w:r w:rsidRPr="009F13C7">
        <w:rPr>
          <w:rFonts w:ascii="Calibri" w:hAnsi="Calibri" w:cs="Calibri"/>
          <w:sz w:val="22"/>
          <w:szCs w:val="22"/>
        </w:rPr>
        <w:t xml:space="preserve"> κύριο Κωνσταντίνο Κεχαγιόγλου, θεωρείτε ότι η ίδρυση της Ανώτατης Σχολής Παραστατικών Τεχνών ανταποκρίνεται επαρκώς στα επαγγελματικά δεδομένα του Κλάδου;</w:t>
      </w:r>
    </w:p>
    <w:p w14:paraId="182EC303"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Πώς μπορεί να διασφαλιστεί η ουσιαστική σύνδεση της εκπαίδευσης με την αγορά εργασίας, ώστε οι απόφοιτοι να έχουν πραγματικές επαγγελματικές προοπτικές και όχι απλώς θεωρητική κατάρτιση;</w:t>
      </w:r>
    </w:p>
    <w:p w14:paraId="54FC067B"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Προς την κυρία Μαρία Λαδά, Πρόεδρο της Πανελλήνιας Ένωσης Αναγνωρισμένων Σχολών Χορού, η ένταξή σας μέσω προγραμματικών συμβάσεων διασφαλίζει πραγματική αυτονομία ή σας μετατρέπει σε εξαρτώμενες δομές του Πανεπιστημίου;</w:t>
      </w:r>
    </w:p>
    <w:p w14:paraId="2C4C1523" w14:textId="652FC775" w:rsidR="00DA2EF3" w:rsidRPr="009F13C7" w:rsidRDefault="00DA2EF3" w:rsidP="009F13C7">
      <w:pPr>
        <w:spacing w:line="276" w:lineRule="auto"/>
        <w:contextualSpacing/>
        <w:jc w:val="both"/>
        <w:rPr>
          <w:rFonts w:ascii="Calibri" w:hAnsi="Calibri" w:cs="Calibri"/>
          <w:sz w:val="22"/>
          <w:szCs w:val="22"/>
        </w:rPr>
      </w:pPr>
      <w:r w:rsidRPr="009F13C7">
        <w:rPr>
          <w:rFonts w:ascii="Calibri" w:hAnsi="Calibri" w:cs="Calibri"/>
          <w:sz w:val="22"/>
          <w:szCs w:val="22"/>
        </w:rPr>
        <w:tab/>
        <w:t>Στον κύριο Κωνσταντίνο Σαΐνη</w:t>
      </w:r>
      <w:r w:rsidR="00BF31D6" w:rsidRPr="009F13C7">
        <w:rPr>
          <w:rFonts w:ascii="Calibri" w:hAnsi="Calibri" w:cs="Calibri"/>
          <w:sz w:val="22"/>
          <w:szCs w:val="22"/>
        </w:rPr>
        <w:t>, π</w:t>
      </w:r>
      <w:r w:rsidRPr="009F13C7">
        <w:rPr>
          <w:rFonts w:ascii="Calibri" w:hAnsi="Calibri" w:cs="Calibri"/>
          <w:sz w:val="22"/>
          <w:szCs w:val="22"/>
        </w:rPr>
        <w:t>οιος κρίνει</w:t>
      </w:r>
      <w:r w:rsidR="00BF31D6" w:rsidRPr="009F13C7">
        <w:rPr>
          <w:rFonts w:ascii="Calibri" w:hAnsi="Calibri" w:cs="Calibri"/>
          <w:sz w:val="22"/>
          <w:szCs w:val="22"/>
        </w:rPr>
        <w:t>,</w:t>
      </w:r>
      <w:r w:rsidRPr="009F13C7">
        <w:rPr>
          <w:rFonts w:ascii="Calibri" w:hAnsi="Calibri" w:cs="Calibri"/>
          <w:sz w:val="22"/>
          <w:szCs w:val="22"/>
        </w:rPr>
        <w:t xml:space="preserve"> ποιος είναι ο διακεκριμένος καλλιτέχνης και ποιος ελέγχει αυτή την κρίση; Αν δεν υπάρχουν σαφή και αντικειμενικά κριτήρια, ποιος ελέγχει την κρίση και αν υπάρχει έλεγχος γιατί δεν περιγράφεται ρητά στο νόμο; Ευχαριστώ πάρα πολύ.</w:t>
      </w:r>
    </w:p>
    <w:p w14:paraId="7DD3998E" w14:textId="77777777" w:rsidR="00DA2EF3" w:rsidRPr="009F13C7" w:rsidRDefault="00DA2EF3" w:rsidP="009F13C7">
      <w:pPr>
        <w:spacing w:line="276" w:lineRule="auto"/>
        <w:ind w:firstLine="720"/>
        <w:contextualSpacing/>
        <w:jc w:val="both"/>
        <w:rPr>
          <w:rFonts w:ascii="Calibri" w:hAnsi="Calibri" w:cs="Calibri"/>
          <w:sz w:val="22"/>
          <w:szCs w:val="22"/>
        </w:rPr>
      </w:pPr>
      <w:bookmarkStart w:id="15" w:name="_Hlk224905471"/>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w:t>
      </w:r>
      <w:bookmarkEnd w:id="15"/>
      <w:r w:rsidRPr="009F13C7">
        <w:rPr>
          <w:rFonts w:ascii="Calibri" w:hAnsi="Calibri" w:cs="Calibri"/>
          <w:sz w:val="22"/>
          <w:szCs w:val="22"/>
        </w:rPr>
        <w:t xml:space="preserve">Ευχαριστούμε πολύ, κύριε </w:t>
      </w:r>
      <w:proofErr w:type="spellStart"/>
      <w:r w:rsidRPr="009F13C7">
        <w:rPr>
          <w:rFonts w:ascii="Calibri" w:hAnsi="Calibri" w:cs="Calibri"/>
          <w:sz w:val="22"/>
          <w:szCs w:val="22"/>
        </w:rPr>
        <w:t>Βορύλλα</w:t>
      </w:r>
      <w:proofErr w:type="spellEnd"/>
      <w:r w:rsidRPr="009F13C7">
        <w:rPr>
          <w:rFonts w:ascii="Calibri" w:hAnsi="Calibri" w:cs="Calibri"/>
          <w:sz w:val="22"/>
          <w:szCs w:val="22"/>
        </w:rPr>
        <w:t>. Ο κύριος Μπιμπίλας, παρακαλώ.</w:t>
      </w:r>
    </w:p>
    <w:p w14:paraId="39B6E57B" w14:textId="2D7928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ΣΠΥΡΙΔΩΝ ΜΠΙΜΠΙΛΑΣ (Ειδικός Αγορητής της Κ.Ο. «ΠΛΕΥΣΗ ΕΛΕΥΘΕΡΙΑΣ – ΖΩΗ ΚΩΝΣΤΑΝΤΟΠΟΥΛΟΥ»):</w:t>
      </w:r>
      <w:r w:rsidRPr="009F13C7">
        <w:rPr>
          <w:rFonts w:ascii="Calibri" w:hAnsi="Calibri" w:cs="Calibri"/>
          <w:sz w:val="22"/>
          <w:szCs w:val="22"/>
        </w:rPr>
        <w:t xml:space="preserve"> Ευχαριστώ πολύ, κύριε Πρόεδρε. Καταρχήν ήθελα να επισημάνω ότι από χθες λέμε ότι δεν θα επαρκούσε ο χρόνος και φαίνεται ξεκάθαρα. Μας είπατε τώρα ότι στις 14.00΄ θα πάει η άλλη Επιτροπή. Στις 14.00΄ακόμα θα περιμένουμε απαντήσεις από τους φορείς που είναι πάρα πολλοί και καλά κάνανε και ήρθαν και έπρεπε να είναι και άλλοι. Δεν προλαβαίνουμε, λοιπόν, ούτε στις 16.00΄να αρχίσουμε την επομένη, γιατί θα χρειαστούμε και ένα διάλειμμα όπως καταλαβαίνετε.</w:t>
      </w:r>
    </w:p>
    <w:p w14:paraId="388E742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Θέλω να ευχαριστήσω πάρα πολύ όλους όσους έχουν έρθει σήμερα, γιατί όλα αυτά που μας είπαν ήταν εποικοδομητικά και θα απευθύνω και εγώ μερικές ερωτήσεις, αν και έχω καλυφθεί από κάποιες. Προς τον κύριο Ελευθερόγλου, πώς βλέπετε τη συνύπαρξη Πανεπιστημιακών Τμημάτων Καλλιτεχνικών Σπουδών με τις νέες δομές που εισάγει το νομοσχέδιο; Υπάρχει κίνδυνος αλληλοεπικάλυψης ή υποβάθμισης και, κυρίως, ποια θα έπρεπε, κατά τη γνώμη σας, να είναι η ενιαία ακαδημαϊκή λογική που θα διέπει όλες τις καλλιτεχνικές σπουδές στη χώρα;</w:t>
      </w:r>
    </w:p>
    <w:p w14:paraId="4C09E4AA"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Προς τον κύριο Καλαμπόκη, τον εκπρόσωπο των Δραματικών Σχολών. Το σπουδαστικό σώμα μιλάει για δωρεάν διάδρομο αναβάθμισης προς το επίπεδο 6. Τι έχετε να μας πείτε γι’ αυτό; Αναφερθήκατε, επίσης, για κενό που θα καλύψουν κολλέγια και ιδιωτικά πανεπιστήμια. Να μας το εξηγήσετε αυτό.</w:t>
      </w:r>
    </w:p>
    <w:p w14:paraId="32961CF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Προς τους εκπροσώπους των Σωματείων μας, των Ηθοποιών και των Μουσικών. Πιστεύετε ότι με το παρόν νομοσχέδιο κατοχυρώνονται ουσιαστικά τα επαγγελματικά μας δικαιώματα ή παραμένουν «γκρίζες ζώνες» που θα συνεχίσουν να δημιουργούν άνιση μεταχείριση στην αγορά εργασίας; Πόσο επηρεάζει η μη πλήρης αναγνώριση των σπουδών μας τις αμοιβές, τις συμβάσεις και τη συνολική εργασιακή μας θέση;</w:t>
      </w:r>
    </w:p>
    <w:p w14:paraId="43E1BC9E" w14:textId="36BA533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Προς τα Κρατικά Θέατρα και τη Λυρική Σκηνή</w:t>
      </w:r>
      <w:r w:rsidR="00755D75" w:rsidRPr="009F13C7">
        <w:rPr>
          <w:rFonts w:ascii="Calibri" w:hAnsi="Calibri" w:cs="Calibri"/>
          <w:sz w:val="22"/>
          <w:szCs w:val="22"/>
        </w:rPr>
        <w:t>, ό</w:t>
      </w:r>
      <w:r w:rsidRPr="009F13C7">
        <w:rPr>
          <w:rFonts w:ascii="Calibri" w:hAnsi="Calibri" w:cs="Calibri"/>
          <w:sz w:val="22"/>
          <w:szCs w:val="22"/>
        </w:rPr>
        <w:t xml:space="preserve">ταν προσλαμβάνεται καλλιτέχνες πόσο σημαντικό ρόλο θα παίξει η τυπική αναγνώριση των σπουδών τους; Θεωρείται ότι το </w:t>
      </w:r>
      <w:r w:rsidRPr="009F13C7">
        <w:rPr>
          <w:rFonts w:ascii="Calibri" w:hAnsi="Calibri" w:cs="Calibri"/>
          <w:sz w:val="22"/>
          <w:szCs w:val="22"/>
        </w:rPr>
        <w:lastRenderedPageBreak/>
        <w:t>νέο πλαίσιο θα διευκολύνει ή θα περιπλέξει τη διαδικασία αξιολόγησης και επιλογής προσωπικού;</w:t>
      </w:r>
    </w:p>
    <w:p w14:paraId="460DDC87" w14:textId="25185FB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Προς τις Ιδιωτικές Σχολές και τα Ωδεία</w:t>
      </w:r>
      <w:r w:rsidR="00755D75" w:rsidRPr="009F13C7">
        <w:rPr>
          <w:rFonts w:ascii="Calibri" w:hAnsi="Calibri" w:cs="Calibri"/>
          <w:sz w:val="22"/>
          <w:szCs w:val="22"/>
        </w:rPr>
        <w:t>,</w:t>
      </w:r>
      <w:r w:rsidRPr="009F13C7">
        <w:rPr>
          <w:rFonts w:ascii="Calibri" w:hAnsi="Calibri" w:cs="Calibri"/>
          <w:sz w:val="22"/>
          <w:szCs w:val="22"/>
        </w:rPr>
        <w:t xml:space="preserve"> θα ήθελα να θέσω ένα διαφορετικό ερώτημα. Πώς επηρεάζει το νομοσχέδιο τη θέση σας το εκπαιδευτικό τοπίο; Θεωρείται ότι δημιουργεί συνθήκες ισότιμου ανταγωνισμού ή ενισχύει περαιτέρω τις ανισότητες μεταξύ δημόσιου και ιδιωτικού τομέα;</w:t>
      </w:r>
    </w:p>
    <w:p w14:paraId="1CD20CCC" w14:textId="0543939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Τέλος</w:t>
      </w:r>
      <w:r w:rsidR="00755D75" w:rsidRPr="009F13C7">
        <w:rPr>
          <w:rFonts w:ascii="Calibri" w:hAnsi="Calibri" w:cs="Calibri"/>
          <w:sz w:val="22"/>
          <w:szCs w:val="22"/>
        </w:rPr>
        <w:t>,</w:t>
      </w:r>
      <w:r w:rsidRPr="009F13C7">
        <w:rPr>
          <w:rFonts w:ascii="Calibri" w:hAnsi="Calibri" w:cs="Calibri"/>
          <w:sz w:val="22"/>
          <w:szCs w:val="22"/>
        </w:rPr>
        <w:t xml:space="preserve"> κάτι προς το προς τους εκπροσώπους του Υπουργείου. Στα άρθρα 37, 38 συνδυαστικά γράφει ότι: «Μπορούν να γραφτούν απόφοιτοι Ανώτερων Σχολών σε ΑΕΙ με ίδιο καλλιτεχνικό αντικείμενο με το δίπλωμ</w:t>
      </w:r>
      <w:r w:rsidR="00755D75" w:rsidRPr="009F13C7">
        <w:rPr>
          <w:rFonts w:ascii="Calibri" w:hAnsi="Calibri" w:cs="Calibri"/>
          <w:sz w:val="22"/>
          <w:szCs w:val="22"/>
        </w:rPr>
        <w:t>ά</w:t>
      </w:r>
      <w:r w:rsidRPr="009F13C7">
        <w:rPr>
          <w:rFonts w:ascii="Calibri" w:hAnsi="Calibri" w:cs="Calibri"/>
          <w:sz w:val="22"/>
          <w:szCs w:val="22"/>
        </w:rPr>
        <w:t xml:space="preserve"> τους». Ποια ΑΕΙ θεωρούνται ότι έχουν ίδιο καλλιτεχνικό αντικείμενο; Σας ευχαριστώ πολύ.</w:t>
      </w:r>
    </w:p>
    <w:p w14:paraId="4141BB36"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κύριε Μπιμπίλα. Κυρία Τζούφη, έχετε το λόγο.</w:t>
      </w:r>
    </w:p>
    <w:p w14:paraId="6C62FD16" w14:textId="77777777" w:rsidR="00596C94"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ΜΕΡΟΠΗ ΤΖΟΥΦΗ:</w:t>
      </w:r>
      <w:r w:rsidRPr="009F13C7">
        <w:rPr>
          <w:rFonts w:ascii="Calibri" w:hAnsi="Calibri" w:cs="Calibri"/>
          <w:sz w:val="22"/>
          <w:szCs w:val="22"/>
        </w:rPr>
        <w:t xml:space="preserve"> Ευχαριστώ, κύριε Πρόεδρε. Θεωρώ</w:t>
      </w:r>
      <w:r w:rsidR="00755D75" w:rsidRPr="009F13C7">
        <w:rPr>
          <w:rFonts w:ascii="Calibri" w:hAnsi="Calibri" w:cs="Calibri"/>
          <w:sz w:val="22"/>
          <w:szCs w:val="22"/>
        </w:rPr>
        <w:t xml:space="preserve"> και εγώ</w:t>
      </w:r>
      <w:r w:rsidRPr="009F13C7">
        <w:rPr>
          <w:rFonts w:ascii="Calibri" w:hAnsi="Calibri" w:cs="Calibri"/>
          <w:sz w:val="22"/>
          <w:szCs w:val="22"/>
        </w:rPr>
        <w:t xml:space="preserve">, και ευχαριστώ όλους όσους παρίστανται, αλλά και αυτούς που έστειλαν τα υπομνήματα, ότι είναι η πιο παραγωγική διαδικασία, διότι, όπως εξήγησε και η κυρία Αναγνωστοπούλου, είναι πολύ μεγάλο πρόβλημα να μπορεί κανείς να απαρτίσει και να ψηφίσει και, μάλιστα, κατά άρθρον ένα νομοσχέδιο που περιέχει πάνω από 110 άρθρα και που αφορά πέραν της καλλιτεχνικής παιδείας και όλες τις άλλες βαθμίδες της παιδείας. Βλέπετε ότι αυτό γίνεται με αυτού του τύπου τη διαδικασία. </w:t>
      </w:r>
    </w:p>
    <w:p w14:paraId="11B7DCF0" w14:textId="342DB17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Επομένως η αντιπροσωπευτικότητα, κύριε Πρόεδρε, είναι πάρα πολύ σημαντική, διότι συμπυκνώνει και σήμερα εδώ υπήρχε πρόβλημα στην επιλογή των φορέων για την αντιπροσωπευτικότητα και εγώ θα επισημάνω, εκτός από αυτούς που επισημάνθηκαν, και την απουσία της ΟΙΕΛΕ, η οποία έχει τη μεγάλη εμπειρία του </w:t>
      </w:r>
      <w:r w:rsidR="0077059B" w:rsidRPr="009F13C7">
        <w:rPr>
          <w:rFonts w:ascii="Calibri" w:hAnsi="Calibri" w:cs="Calibri"/>
          <w:sz w:val="22"/>
          <w:szCs w:val="22"/>
        </w:rPr>
        <w:t>Δ</w:t>
      </w:r>
      <w:r w:rsidRPr="009F13C7">
        <w:rPr>
          <w:rFonts w:ascii="Calibri" w:hAnsi="Calibri" w:cs="Calibri"/>
          <w:sz w:val="22"/>
          <w:szCs w:val="22"/>
        </w:rPr>
        <w:t xml:space="preserve">ιεθνούς </w:t>
      </w:r>
      <w:r w:rsidR="0077059B" w:rsidRPr="009F13C7">
        <w:rPr>
          <w:rFonts w:ascii="Calibri" w:hAnsi="Calibri" w:cs="Calibri"/>
          <w:sz w:val="22"/>
          <w:szCs w:val="22"/>
        </w:rPr>
        <w:t>Α</w:t>
      </w:r>
      <w:r w:rsidRPr="009F13C7">
        <w:rPr>
          <w:rFonts w:ascii="Calibri" w:hAnsi="Calibri" w:cs="Calibri"/>
          <w:sz w:val="22"/>
          <w:szCs w:val="22"/>
        </w:rPr>
        <w:t xml:space="preserve">πολυτηρίου το οποίο νομοθετεί η </w:t>
      </w:r>
      <w:r w:rsidR="0077059B" w:rsidRPr="009F13C7">
        <w:rPr>
          <w:rFonts w:ascii="Calibri" w:hAnsi="Calibri" w:cs="Calibri"/>
          <w:sz w:val="22"/>
          <w:szCs w:val="22"/>
        </w:rPr>
        <w:t>Κ</w:t>
      </w:r>
      <w:r w:rsidRPr="009F13C7">
        <w:rPr>
          <w:rFonts w:ascii="Calibri" w:hAnsi="Calibri" w:cs="Calibri"/>
          <w:sz w:val="22"/>
          <w:szCs w:val="22"/>
        </w:rPr>
        <w:t>υβέρνηση σε αυτό το νομοσχέδιο να περάσει σε 26, φτιάχνει τις προδιαγραφές και τις προϋποθέσεις, τις οικονομικές δαπάνες, τα προσόντα των εκπαιδευτικών, των τμημάτων, επιλέγει τα σχολεία που είναι κυρίως τα πρότυπα και είναι τρία Μουσικά και ένα Καλλιτεχνικό. Άρα πολύ σημαντικά πράγματα.</w:t>
      </w:r>
    </w:p>
    <w:p w14:paraId="55A3A041" w14:textId="39A11AE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Ποιες, λοιπόν, θα είναι οι επιπτώσεις; Υπάρχει μια εμπειρία η οποία δεν μπορεί να μεταφερθεί και ποιες θα είναι οι επιπτώσεις στο δημόσιο σχολείο; Διότι ήδη είναι νομοθετημένο ότι οι απόφοιτοι με το </w:t>
      </w:r>
      <w:r w:rsidRPr="009F13C7">
        <w:rPr>
          <w:rFonts w:ascii="Calibri" w:hAnsi="Calibri" w:cs="Calibri"/>
          <w:sz w:val="22"/>
          <w:szCs w:val="22"/>
          <w:lang w:val="en-US"/>
        </w:rPr>
        <w:t>International</w:t>
      </w:r>
      <w:r w:rsidRPr="009F13C7">
        <w:rPr>
          <w:rFonts w:ascii="Calibri" w:hAnsi="Calibri" w:cs="Calibri"/>
          <w:sz w:val="22"/>
          <w:szCs w:val="22"/>
        </w:rPr>
        <w:t xml:space="preserve"> </w:t>
      </w:r>
      <w:r w:rsidRPr="009F13C7">
        <w:rPr>
          <w:rFonts w:ascii="Calibri" w:hAnsi="Calibri" w:cs="Calibri"/>
          <w:sz w:val="22"/>
          <w:szCs w:val="22"/>
          <w:lang w:val="en-US"/>
        </w:rPr>
        <w:t>Baccalaureate</w:t>
      </w:r>
      <w:r w:rsidRPr="009F13C7">
        <w:rPr>
          <w:rFonts w:ascii="Calibri" w:hAnsi="Calibri" w:cs="Calibri"/>
          <w:sz w:val="22"/>
          <w:szCs w:val="22"/>
        </w:rPr>
        <w:t xml:space="preserve"> πηγαίνουν στα κολεγιοπανεπιστήμια, όπως έχω πει</w:t>
      </w:r>
      <w:r w:rsidR="00A6325B" w:rsidRPr="009F13C7">
        <w:rPr>
          <w:rFonts w:ascii="Calibri" w:hAnsi="Calibri" w:cs="Calibri"/>
          <w:sz w:val="22"/>
          <w:szCs w:val="22"/>
        </w:rPr>
        <w:t>, α</w:t>
      </w:r>
      <w:r w:rsidRPr="009F13C7">
        <w:rPr>
          <w:rFonts w:ascii="Calibri" w:hAnsi="Calibri" w:cs="Calibri"/>
          <w:sz w:val="22"/>
          <w:szCs w:val="22"/>
        </w:rPr>
        <w:t>υτό είναι ήδη νομοθετημένο. Επομένως αυτή τη στιγμή το ερώτημα που μένει ανοιχτό είναι αν αυτό θα αφορά και τα υπόλοιπα δημόσια πανεπιστήμια. Απάντησε η Υπουργός, αλλά η κερκόπορτα έχει ανοίξει και επομένως θέλω να τοποθετηθούν ο κύριος Κικινής και ο κύριος Τσούχλος, κυρίως ο κύριος Τσούχλος, πως η ΟΛΜΕ βλέπει ακριβώς αυτή τη διαδικασία; Είπε ότι είναι υπέρ του δημόσιου σχολείου και κατά του τεμαχισμού, αλλά θέλω και μια συγκεκριμένη τοποθέτηση γιατί λείπει η ΟΙΕΛΕ που θα μπορούσε να μας μεταφέρει συμπυκνωμένη αυτή την εμπειρία.</w:t>
      </w:r>
    </w:p>
    <w:p w14:paraId="4CA64501" w14:textId="61064D1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δεύτερο</w:t>
      </w:r>
      <w:r w:rsidR="00A575C8" w:rsidRPr="009F13C7">
        <w:rPr>
          <w:rFonts w:ascii="Calibri" w:hAnsi="Calibri" w:cs="Calibri"/>
          <w:sz w:val="22"/>
          <w:szCs w:val="22"/>
        </w:rPr>
        <w:t>,</w:t>
      </w:r>
      <w:r w:rsidRPr="009F13C7">
        <w:rPr>
          <w:rFonts w:ascii="Calibri" w:hAnsi="Calibri" w:cs="Calibri"/>
          <w:sz w:val="22"/>
          <w:szCs w:val="22"/>
        </w:rPr>
        <w:t xml:space="preserve"> πάρα πολύ σημαντικό ζήτημα</w:t>
      </w:r>
      <w:r w:rsidR="00A575C8" w:rsidRPr="009F13C7">
        <w:rPr>
          <w:rFonts w:ascii="Calibri" w:hAnsi="Calibri" w:cs="Calibri"/>
          <w:sz w:val="22"/>
          <w:szCs w:val="22"/>
        </w:rPr>
        <w:t>,</w:t>
      </w:r>
      <w:r w:rsidRPr="009F13C7">
        <w:rPr>
          <w:rFonts w:ascii="Calibri" w:hAnsi="Calibri" w:cs="Calibri"/>
          <w:sz w:val="22"/>
          <w:szCs w:val="22"/>
        </w:rPr>
        <w:t xml:space="preserve"> η μη συμμετοχή πάλι προς τον κύριο </w:t>
      </w:r>
      <w:proofErr w:type="spellStart"/>
      <w:r w:rsidRPr="009F13C7">
        <w:rPr>
          <w:rFonts w:ascii="Calibri" w:hAnsi="Calibri" w:cs="Calibri"/>
          <w:sz w:val="22"/>
          <w:szCs w:val="22"/>
        </w:rPr>
        <w:t>Τσούχλο</w:t>
      </w:r>
      <w:proofErr w:type="spellEnd"/>
      <w:r w:rsidR="0068685A" w:rsidRPr="009F13C7">
        <w:rPr>
          <w:rFonts w:ascii="Calibri" w:hAnsi="Calibri" w:cs="Calibri"/>
          <w:sz w:val="22"/>
          <w:szCs w:val="22"/>
        </w:rPr>
        <w:t>,</w:t>
      </w:r>
      <w:r w:rsidRPr="009F13C7">
        <w:rPr>
          <w:rFonts w:ascii="Calibri" w:hAnsi="Calibri" w:cs="Calibri"/>
          <w:sz w:val="22"/>
          <w:szCs w:val="22"/>
        </w:rPr>
        <w:t xml:space="preserve"> στον κύριο</w:t>
      </w:r>
      <w:r w:rsidR="0068685A" w:rsidRPr="009F13C7">
        <w:rPr>
          <w:rFonts w:ascii="Calibri" w:hAnsi="Calibri" w:cs="Calibri"/>
          <w:sz w:val="22"/>
          <w:szCs w:val="22"/>
        </w:rPr>
        <w:t xml:space="preserve"> </w:t>
      </w:r>
      <w:proofErr w:type="spellStart"/>
      <w:r w:rsidRPr="009F13C7">
        <w:rPr>
          <w:rFonts w:ascii="Calibri" w:hAnsi="Calibri" w:cs="Calibri"/>
          <w:sz w:val="22"/>
          <w:szCs w:val="22"/>
        </w:rPr>
        <w:t>Κικινή</w:t>
      </w:r>
      <w:proofErr w:type="spellEnd"/>
      <w:r w:rsidR="00A575C8" w:rsidRPr="009F13C7">
        <w:rPr>
          <w:rFonts w:ascii="Calibri" w:hAnsi="Calibri" w:cs="Calibri"/>
          <w:sz w:val="22"/>
          <w:szCs w:val="22"/>
        </w:rPr>
        <w:t>,</w:t>
      </w:r>
      <w:r w:rsidRPr="009F13C7">
        <w:rPr>
          <w:rFonts w:ascii="Calibri" w:hAnsi="Calibri" w:cs="Calibri"/>
          <w:sz w:val="22"/>
          <w:szCs w:val="22"/>
        </w:rPr>
        <w:t xml:space="preserve"> των εκπροσώπων</w:t>
      </w:r>
      <w:r w:rsidR="0068685A" w:rsidRPr="009F13C7">
        <w:rPr>
          <w:rFonts w:ascii="Calibri" w:hAnsi="Calibri" w:cs="Calibri"/>
          <w:sz w:val="22"/>
          <w:szCs w:val="22"/>
        </w:rPr>
        <w:t xml:space="preserve"> </w:t>
      </w:r>
      <w:r w:rsidRPr="009F13C7">
        <w:rPr>
          <w:rFonts w:ascii="Calibri" w:hAnsi="Calibri" w:cs="Calibri"/>
          <w:sz w:val="22"/>
          <w:szCs w:val="22"/>
        </w:rPr>
        <w:t>των εκπαιδευτικών</w:t>
      </w:r>
      <w:r w:rsidR="00A575C8" w:rsidRPr="009F13C7">
        <w:rPr>
          <w:rFonts w:ascii="Calibri" w:hAnsi="Calibri" w:cs="Calibri"/>
          <w:sz w:val="22"/>
          <w:szCs w:val="22"/>
        </w:rPr>
        <w:t>,</w:t>
      </w:r>
      <w:r w:rsidRPr="009F13C7">
        <w:rPr>
          <w:rFonts w:ascii="Calibri" w:hAnsi="Calibri" w:cs="Calibri"/>
          <w:sz w:val="22"/>
          <w:szCs w:val="22"/>
        </w:rPr>
        <w:t xml:space="preserve"> στα Συμβούλια επιλογής όπως αυτά των Συντονιστών Εκπαίδευσης, που μετά από πολλά χρόνια, ενώ υπήρχε έτοιμο υλικό και νομοσχέδιο, δεν υλοποιήθηκαν, έστω και τώρα πόσο σημαντική είναι η παρουσία τους εκεί για τις τελικές αποφάσεις</w:t>
      </w:r>
      <w:r w:rsidR="00A575C8" w:rsidRPr="009F13C7">
        <w:rPr>
          <w:rFonts w:ascii="Calibri" w:hAnsi="Calibri" w:cs="Calibri"/>
          <w:sz w:val="22"/>
          <w:szCs w:val="22"/>
        </w:rPr>
        <w:t xml:space="preserve"> κ</w:t>
      </w:r>
      <w:r w:rsidRPr="009F13C7">
        <w:rPr>
          <w:rFonts w:ascii="Calibri" w:hAnsi="Calibri" w:cs="Calibri"/>
          <w:sz w:val="22"/>
          <w:szCs w:val="22"/>
        </w:rPr>
        <w:t>αι βεβαίως το θέμα των πειθαρχικών. Θα ήθελα να μας δώσετε και κάποια νούμερα</w:t>
      </w:r>
      <w:r w:rsidR="00A575C8" w:rsidRPr="009F13C7">
        <w:rPr>
          <w:rFonts w:ascii="Calibri" w:hAnsi="Calibri" w:cs="Calibri"/>
          <w:sz w:val="22"/>
          <w:szCs w:val="22"/>
        </w:rPr>
        <w:t>, π</w:t>
      </w:r>
      <w:r w:rsidRPr="009F13C7">
        <w:rPr>
          <w:rFonts w:ascii="Calibri" w:hAnsi="Calibri" w:cs="Calibri"/>
          <w:sz w:val="22"/>
          <w:szCs w:val="22"/>
        </w:rPr>
        <w:t xml:space="preserve">όσοι συνάδελφοί σας διώκονται σε αυτά τα πειθαρχικά; Γιατί νούμερα μιλάμε αυτή τη στιγμή; Και ποια θα είναι η εξέλιξη, όταν υπάρχουν σοβαρότατες </w:t>
      </w:r>
      <w:r w:rsidRPr="009F13C7">
        <w:rPr>
          <w:rFonts w:ascii="Calibri" w:hAnsi="Calibri" w:cs="Calibri"/>
          <w:sz w:val="22"/>
          <w:szCs w:val="22"/>
        </w:rPr>
        <w:lastRenderedPageBreak/>
        <w:t>ελλείψεις στο σύνολο της εκπαίδευσης σε μόνιμο προσωπικό όταν βρίσκεται σε αυτή την διαδικασία και πως μπορεί να προσφέρει; Θα ήθελα να ακούσω συγκεκριμένα νούμερα.</w:t>
      </w:r>
    </w:p>
    <w:p w14:paraId="21B21FBE" w14:textId="0C6BF05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Η τρίτη μου ερώτηση είναι στον κύριο Δουκάκη, ο οποίος είπε «</w:t>
      </w:r>
      <w:r w:rsidR="00A575C8" w:rsidRPr="009F13C7">
        <w:rPr>
          <w:rFonts w:ascii="Calibri" w:hAnsi="Calibri" w:cs="Calibri"/>
          <w:sz w:val="22"/>
          <w:szCs w:val="22"/>
        </w:rPr>
        <w:t>Ν</w:t>
      </w:r>
      <w:r w:rsidRPr="009F13C7">
        <w:rPr>
          <w:rFonts w:ascii="Calibri" w:hAnsi="Calibri" w:cs="Calibri"/>
          <w:sz w:val="22"/>
          <w:szCs w:val="22"/>
        </w:rPr>
        <w:t>αι, εμείς θέλουμε τη στήριξη του εκπαιδευτικού» και ουσιαστικά μίλησε ότι καλώς θα δοθεί ένα επίδομα στο</w:t>
      </w:r>
      <w:r w:rsidR="00A575C8" w:rsidRPr="009F13C7">
        <w:rPr>
          <w:rFonts w:ascii="Calibri" w:hAnsi="Calibri" w:cs="Calibri"/>
          <w:sz w:val="22"/>
          <w:szCs w:val="22"/>
        </w:rPr>
        <w:t xml:space="preserve"> ΙΕΠ.</w:t>
      </w:r>
      <w:r w:rsidRPr="009F13C7">
        <w:rPr>
          <w:rFonts w:ascii="Calibri" w:hAnsi="Calibri" w:cs="Calibri"/>
          <w:sz w:val="22"/>
          <w:szCs w:val="22"/>
        </w:rPr>
        <w:t xml:space="preserve"> Καλώς</w:t>
      </w:r>
      <w:r w:rsidR="00A575C8" w:rsidRPr="009F13C7">
        <w:rPr>
          <w:rFonts w:ascii="Calibri" w:hAnsi="Calibri" w:cs="Calibri"/>
          <w:sz w:val="22"/>
          <w:szCs w:val="22"/>
        </w:rPr>
        <w:t>,</w:t>
      </w:r>
      <w:r w:rsidRPr="009F13C7">
        <w:rPr>
          <w:rFonts w:ascii="Calibri" w:hAnsi="Calibri" w:cs="Calibri"/>
          <w:sz w:val="22"/>
          <w:szCs w:val="22"/>
        </w:rPr>
        <w:t xml:space="preserve"> απαντάω και εγώ. Τι γίνεται όμως με τους βασικούς μισθούς των εκπαιδευτικών; Τι γίνεται με τους </w:t>
      </w:r>
      <w:r w:rsidR="00A575C8" w:rsidRPr="009F13C7">
        <w:rPr>
          <w:rFonts w:ascii="Calibri" w:hAnsi="Calibri" w:cs="Calibri"/>
          <w:sz w:val="22"/>
          <w:szCs w:val="22"/>
        </w:rPr>
        <w:t>α</w:t>
      </w:r>
      <w:r w:rsidRPr="009F13C7">
        <w:rPr>
          <w:rFonts w:ascii="Calibri" w:hAnsi="Calibri" w:cs="Calibri"/>
          <w:sz w:val="22"/>
          <w:szCs w:val="22"/>
        </w:rPr>
        <w:t>ναπληρωτές εκπαιδευτικούς που καλύπτουν το 40% των αναγκών, όταν μάλιστα ακούσαμε από Βουλευτές της Νέας Δημοκρατίας να λένε «</w:t>
      </w:r>
      <w:r w:rsidR="00A575C8" w:rsidRPr="009F13C7">
        <w:rPr>
          <w:rFonts w:ascii="Calibri" w:hAnsi="Calibri" w:cs="Calibri"/>
          <w:sz w:val="22"/>
          <w:szCs w:val="22"/>
        </w:rPr>
        <w:t>Τ</w:t>
      </w:r>
      <w:r w:rsidRPr="009F13C7">
        <w:rPr>
          <w:rFonts w:ascii="Calibri" w:hAnsi="Calibri" w:cs="Calibri"/>
          <w:sz w:val="22"/>
          <w:szCs w:val="22"/>
        </w:rPr>
        <w:t>ο τζάμπα πέθανε». Άρα δεν έχει έρθει η ώρα;</w:t>
      </w:r>
      <w:r w:rsidR="00A575C8" w:rsidRPr="009F13C7">
        <w:rPr>
          <w:rFonts w:ascii="Calibri" w:hAnsi="Calibri" w:cs="Calibri"/>
          <w:sz w:val="22"/>
          <w:szCs w:val="22"/>
        </w:rPr>
        <w:t xml:space="preserve"> Θ</w:t>
      </w:r>
      <w:r w:rsidRPr="009F13C7">
        <w:rPr>
          <w:rFonts w:ascii="Calibri" w:hAnsi="Calibri" w:cs="Calibri"/>
          <w:sz w:val="22"/>
          <w:szCs w:val="22"/>
        </w:rPr>
        <w:t>έλω να ακούσω και από τους δασκάλους και από την ΔΟΕ και από την ΟΛΜΕ, αλλά και από τον κύριο Δουκάκη τι ακριβώς λέμε στους εκπαιδευτικούς μας αυτή τη στιγμή</w:t>
      </w:r>
      <w:r w:rsidR="00854E15" w:rsidRPr="009F13C7">
        <w:rPr>
          <w:rFonts w:ascii="Calibri" w:hAnsi="Calibri" w:cs="Calibri"/>
          <w:sz w:val="22"/>
          <w:szCs w:val="22"/>
        </w:rPr>
        <w:t>.</w:t>
      </w:r>
      <w:r w:rsidRPr="009F13C7">
        <w:rPr>
          <w:rFonts w:ascii="Calibri" w:hAnsi="Calibri" w:cs="Calibri"/>
          <w:sz w:val="22"/>
          <w:szCs w:val="22"/>
        </w:rPr>
        <w:t xml:space="preserve"> Διότι είναι γνωστό πλέον ότι δεν πηγαίνουν τα παιδιά στις Καθηγητικές Σχολές και άρα θα αντιμετωπίσουμε το πρόβλημα που αντιμετωπίζουμε να μην έχουμε πλέον εκπαιδευτικούς.</w:t>
      </w:r>
    </w:p>
    <w:p w14:paraId="49787079" w14:textId="406FAE4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Το τελευταίο είναι στον αγαπητό κύριο Μήτκα</w:t>
      </w:r>
      <w:r w:rsidR="00527DC5" w:rsidRPr="009F13C7">
        <w:rPr>
          <w:rFonts w:ascii="Calibri" w:hAnsi="Calibri" w:cs="Calibri"/>
          <w:sz w:val="22"/>
          <w:szCs w:val="22"/>
        </w:rPr>
        <w:t>,</w:t>
      </w:r>
      <w:r w:rsidRPr="009F13C7">
        <w:rPr>
          <w:rFonts w:ascii="Calibri" w:hAnsi="Calibri" w:cs="Calibri"/>
          <w:sz w:val="22"/>
          <w:szCs w:val="22"/>
        </w:rPr>
        <w:t xml:space="preserve"> που είναι εδώ δίπλα μου, ο οποίος</w:t>
      </w:r>
      <w:r w:rsidR="00527DC5" w:rsidRPr="009F13C7">
        <w:rPr>
          <w:rFonts w:ascii="Calibri" w:hAnsi="Calibri" w:cs="Calibri"/>
          <w:sz w:val="22"/>
          <w:szCs w:val="22"/>
        </w:rPr>
        <w:t xml:space="preserve"> μας</w:t>
      </w:r>
      <w:r w:rsidRPr="009F13C7">
        <w:rPr>
          <w:rFonts w:ascii="Calibri" w:hAnsi="Calibri" w:cs="Calibri"/>
          <w:sz w:val="22"/>
          <w:szCs w:val="22"/>
        </w:rPr>
        <w:t xml:space="preserve"> περιέγραψε μία μακρότατη διαδικασία διαβούλευσης, συμμετείχαν όλοι, πέρασε μ</w:t>
      </w:r>
      <w:r w:rsidR="00527DC5" w:rsidRPr="009F13C7">
        <w:rPr>
          <w:rFonts w:ascii="Calibri" w:hAnsi="Calibri" w:cs="Calibri"/>
          <w:sz w:val="22"/>
          <w:szCs w:val="22"/>
        </w:rPr>
        <w:t>ί</w:t>
      </w:r>
      <w:r w:rsidRPr="009F13C7">
        <w:rPr>
          <w:rFonts w:ascii="Calibri" w:hAnsi="Calibri" w:cs="Calibri"/>
          <w:sz w:val="22"/>
          <w:szCs w:val="22"/>
        </w:rPr>
        <w:t>α διετία, είπατε είχαν συμφωνήσει, είχατε αποτελέσματα από το 2020, 2023, όπου είχαν συμφωνήσει και τα Πανεπιστήμια που σήμερα εδώ δεν παρίστανται, είπατε ότι προχωρήσατε σε άλλη Επιτροπή Συντονιστική και δώσατε τον έλεγχο βιωσιμότητας και σκοπιμότητας, που είναι κρίσιμο ζήτημα, σε κάποιες εξωτερικές συμβουλευτικές υπηρεσίες με κάποια δαπάνη του δημοσίου. Αυτή τη στιγμή ξέρουμε ότι έχουν φύγει 600.000 ευρώ σε συμβουλευτικές υπηρεσίες</w:t>
      </w:r>
      <w:r w:rsidR="00527DC5" w:rsidRPr="009F13C7">
        <w:rPr>
          <w:rFonts w:ascii="Calibri" w:hAnsi="Calibri" w:cs="Calibri"/>
          <w:sz w:val="22"/>
          <w:szCs w:val="22"/>
        </w:rPr>
        <w:t>, ε</w:t>
      </w:r>
      <w:r w:rsidRPr="009F13C7">
        <w:rPr>
          <w:rFonts w:ascii="Calibri" w:hAnsi="Calibri" w:cs="Calibri"/>
          <w:sz w:val="22"/>
          <w:szCs w:val="22"/>
        </w:rPr>
        <w:t>ίναι πρόσφατη η δημοσίευση από τον κύριο Παπαθανάση. Όχι για το συγκεκριμένο, για το συγκεκριμένο πέστε μου εσείς το κόστος;  Η σημερινή διαβούλευση όπως προκύπτει εδώ μέσα που φαίνεται ότι τελικά οι περισσότεροι δεν συμφωνούν ή συμφωνούν πολύ λίγοι, αποδεικνύει την αναγκαιότητα αυτών των συμβουλευτικών υπηρεσιών τη στιγμή μάλιστα που μιλάμε για μεταρρύθμιση που έρχεται μετά από τόσο καιρό σε έναν πολύ κρίσιμο τομέα που είναι η καλλιτεχνική εκπαίδευση</w:t>
      </w:r>
      <w:r w:rsidR="00022E1D" w:rsidRPr="009F13C7">
        <w:rPr>
          <w:rFonts w:ascii="Calibri" w:hAnsi="Calibri" w:cs="Calibri"/>
          <w:sz w:val="22"/>
          <w:szCs w:val="22"/>
        </w:rPr>
        <w:t>.</w:t>
      </w:r>
    </w:p>
    <w:p w14:paraId="2C7FB17E"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Αυτά και σας ευχαριστώ. </w:t>
      </w:r>
    </w:p>
    <w:p w14:paraId="39C8F8F4" w14:textId="0D2AFD5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w:t>
      </w:r>
      <w:r w:rsidR="00B800C8" w:rsidRPr="009F13C7">
        <w:rPr>
          <w:rFonts w:ascii="Calibri" w:hAnsi="Calibri" w:cs="Calibri"/>
          <w:b/>
          <w:bCs/>
          <w:sz w:val="22"/>
          <w:szCs w:val="22"/>
        </w:rPr>
        <w:t>Πρόεδρος</w:t>
      </w:r>
      <w:r w:rsidRPr="009F13C7">
        <w:rPr>
          <w:rFonts w:ascii="Calibri" w:hAnsi="Calibri" w:cs="Calibri"/>
          <w:b/>
          <w:bCs/>
          <w:sz w:val="22"/>
          <w:szCs w:val="22"/>
        </w:rPr>
        <w:t xml:space="preserve"> </w:t>
      </w:r>
      <w:r w:rsidR="00B800C8" w:rsidRPr="009F13C7">
        <w:rPr>
          <w:rFonts w:ascii="Calibri" w:hAnsi="Calibri" w:cs="Calibri"/>
          <w:b/>
          <w:bCs/>
          <w:sz w:val="22"/>
          <w:szCs w:val="22"/>
        </w:rPr>
        <w:t>της</w:t>
      </w:r>
      <w:r w:rsidRPr="009F13C7">
        <w:rPr>
          <w:rFonts w:ascii="Calibri" w:hAnsi="Calibri" w:cs="Calibri"/>
          <w:b/>
          <w:bCs/>
          <w:sz w:val="22"/>
          <w:szCs w:val="22"/>
        </w:rPr>
        <w:t xml:space="preserve"> Επιτροπ</w:t>
      </w:r>
      <w:r w:rsidR="00B800C8" w:rsidRPr="009F13C7">
        <w:rPr>
          <w:rFonts w:ascii="Calibri" w:hAnsi="Calibri" w:cs="Calibri"/>
          <w:b/>
          <w:bCs/>
          <w:sz w:val="22"/>
          <w:szCs w:val="22"/>
        </w:rPr>
        <w:t>ής</w:t>
      </w:r>
      <w:r w:rsidRPr="009F13C7">
        <w:rPr>
          <w:rFonts w:ascii="Calibri" w:hAnsi="Calibri" w:cs="Calibri"/>
          <w:b/>
          <w:bCs/>
          <w:sz w:val="22"/>
          <w:szCs w:val="22"/>
        </w:rPr>
        <w:t>):</w:t>
      </w:r>
      <w:r w:rsidRPr="009F13C7">
        <w:rPr>
          <w:rFonts w:ascii="Calibri" w:hAnsi="Calibri" w:cs="Calibri"/>
          <w:sz w:val="22"/>
          <w:szCs w:val="22"/>
        </w:rPr>
        <w:t xml:space="preserve"> Ευχαριστώ πολύ, κυρία Τζούφη. </w:t>
      </w:r>
    </w:p>
    <w:p w14:paraId="6E037BBC"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Τον λόγο έχει η κυρία Λυτρίβη.</w:t>
      </w:r>
    </w:p>
    <w:p w14:paraId="0629426A" w14:textId="77777777" w:rsidR="001A0AB2"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ΙΩΑΝΝΑ ΛΥΤΡΙΒΗ: </w:t>
      </w:r>
      <w:r w:rsidRPr="009F13C7">
        <w:rPr>
          <w:rFonts w:ascii="Calibri" w:hAnsi="Calibri" w:cs="Calibri"/>
          <w:sz w:val="22"/>
          <w:szCs w:val="22"/>
        </w:rPr>
        <w:t>Ευχαριστώ πολύ κύριε Πρόεδρε. Είχα πει ότι δεν θα μιλήσω σήμερα, όμως είναι πολύ μεγάλη χαρά που σήμερα βρίσκομαι εδώ με πολλούς ανθρώπους με τους οποίους έχουμε δουλέψει μαζί γι’ αυτό το νομοσχέδιο που φτάνει σήμερα στη δεύτερη συνεδρίαση επεξεργασίας του και θα πάρει το δρόμο για την Ολομέλεια και την ψήφιση. Ξέρετε</w:t>
      </w:r>
      <w:r w:rsidR="001A0AB2" w:rsidRPr="009F13C7">
        <w:rPr>
          <w:rFonts w:ascii="Calibri" w:hAnsi="Calibri" w:cs="Calibri"/>
          <w:sz w:val="22"/>
          <w:szCs w:val="22"/>
        </w:rPr>
        <w:t>,</w:t>
      </w:r>
      <w:r w:rsidRPr="009F13C7">
        <w:rPr>
          <w:rFonts w:ascii="Calibri" w:hAnsi="Calibri" w:cs="Calibri"/>
          <w:sz w:val="22"/>
          <w:szCs w:val="22"/>
        </w:rPr>
        <w:t xml:space="preserve"> έχει πολύ ενδιαφέρον αυτό και ο λόγος που παίρνω το λόγο είναι γιατί ξεκινήσαμε μαζί το 2021, όλοι μαζί και είμαστε σήμερα πάλι εδώ</w:t>
      </w:r>
      <w:r w:rsidR="001A0AB2" w:rsidRPr="009F13C7">
        <w:rPr>
          <w:rFonts w:ascii="Calibri" w:hAnsi="Calibri" w:cs="Calibri"/>
          <w:sz w:val="22"/>
          <w:szCs w:val="22"/>
        </w:rPr>
        <w:t xml:space="preserve"> </w:t>
      </w:r>
      <w:r w:rsidRPr="009F13C7">
        <w:rPr>
          <w:rFonts w:ascii="Calibri" w:hAnsi="Calibri" w:cs="Calibri"/>
          <w:sz w:val="22"/>
          <w:szCs w:val="22"/>
        </w:rPr>
        <w:t>μαζί με συμφωνίες, διαφωνίες, προφανώς ένα τέλειο νομοθέτημα δεν υπάρχει, ξέρετε όμως πάρα πολύ καλά τις πολλές προσπάθειες</w:t>
      </w:r>
      <w:r w:rsidR="001A0AB2" w:rsidRPr="009F13C7">
        <w:rPr>
          <w:rFonts w:ascii="Calibri" w:hAnsi="Calibri" w:cs="Calibri"/>
          <w:sz w:val="22"/>
          <w:szCs w:val="22"/>
        </w:rPr>
        <w:t>,</w:t>
      </w:r>
      <w:r w:rsidRPr="009F13C7">
        <w:rPr>
          <w:rFonts w:ascii="Calibri" w:hAnsi="Calibri" w:cs="Calibri"/>
          <w:sz w:val="22"/>
          <w:szCs w:val="22"/>
        </w:rPr>
        <w:t xml:space="preserve"> τ</w:t>
      </w:r>
      <w:r w:rsidR="001A0AB2" w:rsidRPr="009F13C7">
        <w:rPr>
          <w:rFonts w:ascii="Calibri" w:hAnsi="Calibri" w:cs="Calibri"/>
          <w:sz w:val="22"/>
          <w:szCs w:val="22"/>
        </w:rPr>
        <w:t>ι</w:t>
      </w:r>
      <w:r w:rsidRPr="009F13C7">
        <w:rPr>
          <w:rFonts w:ascii="Calibri" w:hAnsi="Calibri" w:cs="Calibri"/>
          <w:sz w:val="22"/>
          <w:szCs w:val="22"/>
        </w:rPr>
        <w:t>ς εργώδε</w:t>
      </w:r>
      <w:r w:rsidR="001A0AB2" w:rsidRPr="009F13C7">
        <w:rPr>
          <w:rFonts w:ascii="Calibri" w:hAnsi="Calibri" w:cs="Calibri"/>
          <w:sz w:val="22"/>
          <w:szCs w:val="22"/>
        </w:rPr>
        <w:t>ι</w:t>
      </w:r>
      <w:r w:rsidRPr="009F13C7">
        <w:rPr>
          <w:rFonts w:ascii="Calibri" w:hAnsi="Calibri" w:cs="Calibri"/>
          <w:sz w:val="22"/>
          <w:szCs w:val="22"/>
        </w:rPr>
        <w:t xml:space="preserve">ς προσπάθειες που έγιναν. </w:t>
      </w:r>
    </w:p>
    <w:p w14:paraId="16AEC5FF" w14:textId="50DB9EC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Μαζί είμασταν κάθε Τετάρτη, αν θυμάστε τότε</w:t>
      </w:r>
      <w:r w:rsidR="001A0AB2" w:rsidRPr="009F13C7">
        <w:rPr>
          <w:rFonts w:ascii="Calibri" w:hAnsi="Calibri" w:cs="Calibri"/>
          <w:sz w:val="22"/>
          <w:szCs w:val="22"/>
        </w:rPr>
        <w:t>,</w:t>
      </w:r>
      <w:r w:rsidRPr="009F13C7">
        <w:rPr>
          <w:rFonts w:ascii="Calibri" w:hAnsi="Calibri" w:cs="Calibri"/>
          <w:sz w:val="22"/>
          <w:szCs w:val="22"/>
        </w:rPr>
        <w:t xml:space="preserve"> στο Υπουργείο Πολιτισμού</w:t>
      </w:r>
      <w:r w:rsidR="001A0AB2" w:rsidRPr="009F13C7">
        <w:rPr>
          <w:rFonts w:ascii="Calibri" w:hAnsi="Calibri" w:cs="Calibri"/>
          <w:sz w:val="22"/>
          <w:szCs w:val="22"/>
        </w:rPr>
        <w:t>,</w:t>
      </w:r>
      <w:r w:rsidRPr="009F13C7">
        <w:rPr>
          <w:rFonts w:ascii="Calibri" w:hAnsi="Calibri" w:cs="Calibri"/>
          <w:sz w:val="22"/>
          <w:szCs w:val="22"/>
        </w:rPr>
        <w:t xml:space="preserve"> για το πρώτο πόρισμα</w:t>
      </w:r>
      <w:r w:rsidR="001A0AB2" w:rsidRPr="009F13C7">
        <w:rPr>
          <w:rFonts w:ascii="Calibri" w:hAnsi="Calibri" w:cs="Calibri"/>
          <w:sz w:val="22"/>
          <w:szCs w:val="22"/>
        </w:rPr>
        <w:t>,</w:t>
      </w:r>
      <w:r w:rsidRPr="009F13C7">
        <w:rPr>
          <w:rFonts w:ascii="Calibri" w:hAnsi="Calibri" w:cs="Calibri"/>
          <w:sz w:val="22"/>
          <w:szCs w:val="22"/>
        </w:rPr>
        <w:t xml:space="preserve"> στη Μπουμπουλίνας</w:t>
      </w:r>
      <w:r w:rsidR="001A0AB2" w:rsidRPr="009F13C7">
        <w:rPr>
          <w:rFonts w:ascii="Calibri" w:hAnsi="Calibri" w:cs="Calibri"/>
          <w:sz w:val="22"/>
          <w:szCs w:val="22"/>
        </w:rPr>
        <w:t>,</w:t>
      </w:r>
      <w:r w:rsidRPr="009F13C7">
        <w:rPr>
          <w:rFonts w:ascii="Calibri" w:hAnsi="Calibri" w:cs="Calibri"/>
          <w:sz w:val="22"/>
          <w:szCs w:val="22"/>
        </w:rPr>
        <w:t xml:space="preserve"> κάθε Τετάρτη</w:t>
      </w:r>
      <w:r w:rsidR="001A0AB2" w:rsidRPr="009F13C7">
        <w:rPr>
          <w:rFonts w:ascii="Calibri" w:hAnsi="Calibri" w:cs="Calibri"/>
          <w:sz w:val="22"/>
          <w:szCs w:val="22"/>
        </w:rPr>
        <w:t>,</w:t>
      </w:r>
      <w:r w:rsidRPr="009F13C7">
        <w:rPr>
          <w:rFonts w:ascii="Calibri" w:hAnsi="Calibri" w:cs="Calibri"/>
          <w:sz w:val="22"/>
          <w:szCs w:val="22"/>
        </w:rPr>
        <w:t xml:space="preserve"> πολλές ώρες και στη συνέχεια αυτό πέρασε στο Υπουργείο Παιδείας κ</w:t>
      </w:r>
      <w:r w:rsidR="001A0AB2" w:rsidRPr="009F13C7">
        <w:rPr>
          <w:rFonts w:ascii="Calibri" w:hAnsi="Calibri" w:cs="Calibri"/>
          <w:sz w:val="22"/>
          <w:szCs w:val="22"/>
        </w:rPr>
        <w:t xml:space="preserve">λπ. </w:t>
      </w:r>
      <w:r w:rsidRPr="009F13C7">
        <w:rPr>
          <w:rFonts w:ascii="Calibri" w:hAnsi="Calibri" w:cs="Calibri"/>
          <w:sz w:val="22"/>
          <w:szCs w:val="22"/>
        </w:rPr>
        <w:t>και είμαστε σήμερα εδώ γι’ αυτό. Αν αυτό δεν είναι μ</w:t>
      </w:r>
      <w:r w:rsidR="001A0AB2" w:rsidRPr="009F13C7">
        <w:rPr>
          <w:rFonts w:ascii="Calibri" w:hAnsi="Calibri" w:cs="Calibri"/>
          <w:sz w:val="22"/>
          <w:szCs w:val="22"/>
        </w:rPr>
        <w:t>ί</w:t>
      </w:r>
      <w:r w:rsidRPr="009F13C7">
        <w:rPr>
          <w:rFonts w:ascii="Calibri" w:hAnsi="Calibri" w:cs="Calibri"/>
          <w:sz w:val="22"/>
          <w:szCs w:val="22"/>
        </w:rPr>
        <w:t>α ολοκληρωμένη διαδικασία διαβούλευσης, τότε ποια;</w:t>
      </w:r>
      <w:r w:rsidR="001A0AB2" w:rsidRPr="009F13C7">
        <w:rPr>
          <w:rFonts w:ascii="Calibri" w:hAnsi="Calibri" w:cs="Calibri"/>
          <w:sz w:val="22"/>
          <w:szCs w:val="22"/>
        </w:rPr>
        <w:t xml:space="preserve"> Τ</w:t>
      </w:r>
      <w:r w:rsidRPr="009F13C7">
        <w:rPr>
          <w:rFonts w:ascii="Calibri" w:hAnsi="Calibri" w:cs="Calibri"/>
          <w:sz w:val="22"/>
          <w:szCs w:val="22"/>
        </w:rPr>
        <w:t xml:space="preserve">ο λέω με απόλυτη ειλικρίνεια και με κανένα «καπέλο» και ειλικρινά εύχομαι όλα τα νομοθετήματα που θα έφταναν προς ψήφιση να περνούσαν αυτή τη βάσανο της πραγματικής διαβούλευσης με τους πραγματικά εμπλεκόμενους και ενδιαφερόμενους για κάθε ένα νομοθέτημα που φτάνει και γίνεται νόμος του κράτους. </w:t>
      </w:r>
    </w:p>
    <w:p w14:paraId="37DD7EA8" w14:textId="77777777" w:rsidR="00DA2EF3" w:rsidRPr="009F13C7" w:rsidRDefault="00DA2EF3" w:rsidP="009F13C7">
      <w:pPr>
        <w:spacing w:line="276" w:lineRule="auto"/>
        <w:contextualSpacing/>
        <w:jc w:val="both"/>
        <w:rPr>
          <w:rFonts w:ascii="Calibri" w:hAnsi="Calibri" w:cs="Calibri"/>
          <w:sz w:val="22"/>
          <w:szCs w:val="22"/>
        </w:rPr>
      </w:pPr>
    </w:p>
    <w:p w14:paraId="099B19F8" w14:textId="5B2CF3F3"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Έτσι μια πολύ ειλικρινής και διαμεσολαβητή ερώτηση. Όλοι εσείς και από τις τρεις τέχνες και από το χορό και από  το θέατρο και από τη μουσική και επιτρέψτε μου κι έναν προσωπικό τόνο</w:t>
      </w:r>
      <w:r w:rsidR="00D158C9" w:rsidRPr="009F13C7">
        <w:rPr>
          <w:rFonts w:ascii="Calibri" w:hAnsi="Calibri" w:cs="Calibri"/>
          <w:sz w:val="22"/>
          <w:szCs w:val="22"/>
        </w:rPr>
        <w:t>,</w:t>
      </w:r>
      <w:r w:rsidRPr="009F13C7">
        <w:rPr>
          <w:rFonts w:ascii="Calibri" w:hAnsi="Calibri" w:cs="Calibri"/>
          <w:sz w:val="22"/>
          <w:szCs w:val="22"/>
        </w:rPr>
        <w:t xml:space="preserve"> εγώ προσωπικά έγινα πολύ σοφότερη και πολύ πιο γεμάτη εμπειριών με όλα αυτά που άκουσα από εσάς σε όλο αυτό το μεγάλο χρονικό διάστημα της ουσιαστικής διαβούλευσης, αν αυτό που φτάνει  σήμερα εδώ, παίρνοντας λίγη απόσταση, αν αισθάνεστε ότι είναι μια δικαίωση και ότι σε μεγάλο βαθμό σας καλύπτει</w:t>
      </w:r>
      <w:r w:rsidR="00D158C9" w:rsidRPr="009F13C7">
        <w:rPr>
          <w:rFonts w:ascii="Calibri" w:hAnsi="Calibri" w:cs="Calibri"/>
          <w:sz w:val="22"/>
          <w:szCs w:val="22"/>
        </w:rPr>
        <w:t>.</w:t>
      </w:r>
    </w:p>
    <w:p w14:paraId="1E3FE2B0" w14:textId="00AA709D"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Ξαναλέω, τέλεια νομοθετήματα, δεν υπάρχουν. Όμως, έχει πολύ μεγάλη σημασία αν αισθάνεστε ότι έχει συμπεριληφθεί το μεγαλύτερο μέρος των διεκδικήσε</w:t>
      </w:r>
      <w:r w:rsidR="00EC7DF3" w:rsidRPr="009F13C7">
        <w:rPr>
          <w:rFonts w:ascii="Calibri" w:hAnsi="Calibri" w:cs="Calibri"/>
          <w:sz w:val="22"/>
          <w:szCs w:val="22"/>
        </w:rPr>
        <w:t>ώ</w:t>
      </w:r>
      <w:r w:rsidRPr="009F13C7">
        <w:rPr>
          <w:rFonts w:ascii="Calibri" w:hAnsi="Calibri" w:cs="Calibri"/>
          <w:sz w:val="22"/>
          <w:szCs w:val="22"/>
        </w:rPr>
        <w:t>ν σας αφενός, αφετέρου εάν και σε αυτό δίνω μεγαλύτερη έμφαση στο γεγονός, ότι να ξέρετε και να είστε σίγουροι γι’ αυτό ότι το Υπουργείο και συνολικά η Κυβέρνηση, έχει κάνει μια προσπάθεια όχι μόνο να φτάσει και να νομοθετηθεί το παρόν, αλλά και να υλοποιηθεί και αυτό είναι το μείζον. Γιατί, δυστυχώς, έχουμε δει πολλά νομοθετήματα να βρίσκονται στο συρτάρι.  Σας ευχαριστώ ξανά όλους και  χαίρομαι πολύ που σας ξαν</w:t>
      </w:r>
      <w:r w:rsidR="00EC7DF3" w:rsidRPr="009F13C7">
        <w:rPr>
          <w:rFonts w:ascii="Calibri" w:hAnsi="Calibri" w:cs="Calibri"/>
          <w:sz w:val="22"/>
          <w:szCs w:val="22"/>
        </w:rPr>
        <w:t>α</w:t>
      </w:r>
      <w:r w:rsidRPr="009F13C7">
        <w:rPr>
          <w:rFonts w:ascii="Calibri" w:hAnsi="Calibri" w:cs="Calibri"/>
          <w:sz w:val="22"/>
          <w:szCs w:val="22"/>
        </w:rPr>
        <w:t xml:space="preserve">βλέπω και καλή συνέχεια.  Σας ευχαριστώ πολύ. </w:t>
      </w:r>
    </w:p>
    <w:p w14:paraId="13E83822" w14:textId="5CE144B1" w:rsidR="00DA2EF3" w:rsidRPr="009F13C7" w:rsidRDefault="00DA2EF3" w:rsidP="009F13C7">
      <w:pPr>
        <w:spacing w:line="276" w:lineRule="auto"/>
        <w:ind w:firstLine="436"/>
        <w:contextualSpacing/>
        <w:jc w:val="both"/>
        <w:rPr>
          <w:rFonts w:ascii="Calibri" w:hAnsi="Calibri" w:cs="Calibri"/>
          <w:b/>
          <w:bCs/>
          <w:sz w:val="22"/>
          <w:szCs w:val="22"/>
        </w:rPr>
      </w:pPr>
      <w:bookmarkStart w:id="16" w:name="_Hlk224908614"/>
      <w:r w:rsidRPr="009F13C7">
        <w:rPr>
          <w:rFonts w:ascii="Calibri" w:hAnsi="Calibri" w:cs="Calibri"/>
          <w:b/>
          <w:bCs/>
          <w:sz w:val="22"/>
          <w:szCs w:val="22"/>
        </w:rPr>
        <w:t xml:space="preserve">ΧΡΙΣΤΟΔΟΥΛΟΣ ΣΤΕΦΑΝΑΔΗΣ (Πρόεδρος της Επιτροπής): </w:t>
      </w:r>
      <w:bookmarkEnd w:id="16"/>
      <w:r w:rsidRPr="009F13C7">
        <w:rPr>
          <w:rFonts w:ascii="Calibri" w:hAnsi="Calibri" w:cs="Calibri"/>
          <w:sz w:val="22"/>
          <w:szCs w:val="22"/>
        </w:rPr>
        <w:t>Ευχαριστούμε πολύ την  κυρία Λ</w:t>
      </w:r>
      <w:r w:rsidR="00B800C8" w:rsidRPr="009F13C7">
        <w:rPr>
          <w:rFonts w:ascii="Calibri" w:hAnsi="Calibri" w:cs="Calibri"/>
          <w:sz w:val="22"/>
          <w:szCs w:val="22"/>
        </w:rPr>
        <w:t>υ</w:t>
      </w:r>
      <w:r w:rsidRPr="009F13C7">
        <w:rPr>
          <w:rFonts w:ascii="Calibri" w:hAnsi="Calibri" w:cs="Calibri"/>
          <w:sz w:val="22"/>
          <w:szCs w:val="22"/>
        </w:rPr>
        <w:t>τρίβη.</w:t>
      </w:r>
      <w:r w:rsidRPr="009F13C7">
        <w:rPr>
          <w:rFonts w:ascii="Calibri" w:hAnsi="Calibri" w:cs="Calibri"/>
          <w:b/>
          <w:bCs/>
          <w:sz w:val="22"/>
          <w:szCs w:val="22"/>
        </w:rPr>
        <w:t xml:space="preserve"> </w:t>
      </w:r>
      <w:r w:rsidRPr="009F13C7">
        <w:rPr>
          <w:rFonts w:ascii="Calibri" w:hAnsi="Calibri" w:cs="Calibri"/>
          <w:sz w:val="22"/>
          <w:szCs w:val="22"/>
        </w:rPr>
        <w:t>Τον λόγο έχει η κυρία Χιώτη.</w:t>
      </w:r>
    </w:p>
    <w:p w14:paraId="4EBE1AAF" w14:textId="2C9945C3"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b/>
          <w:bCs/>
          <w:sz w:val="22"/>
          <w:szCs w:val="22"/>
        </w:rPr>
        <w:t>ΑΡΓΥΡΩ  ΧΙΩΤΗ (Καλλιτεχνική Διευθύντρια του Εθνικού Θεάτρου (Ε.Θ.)):</w:t>
      </w:r>
      <w:r w:rsidRPr="009F13C7">
        <w:rPr>
          <w:rFonts w:ascii="Calibri" w:hAnsi="Calibri" w:cs="Calibri"/>
          <w:sz w:val="22"/>
          <w:szCs w:val="22"/>
        </w:rPr>
        <w:t xml:space="preserve"> Με μια απλή απάντηση θα ξεκινήσω για τις υποδομές μας σε σχέση με το Εθνικό Θέατρο. Έχουμε ένα καταπληκτικό κτίριο, η σχολή μας εδράζεται στο Σχολείο της Ειρήνης Παππά, που είναι ένα εξαιρετικό κτίριο, με υπαίθριο χώρο, με πάρα πολλές αίθουσες, με θέατρο. Ναι, τουλάχιστον για το Εθνικό Θέατρο και για την Σχολή αυτή</w:t>
      </w:r>
      <w:r w:rsidR="00AE208F" w:rsidRPr="009F13C7">
        <w:rPr>
          <w:rFonts w:ascii="Calibri" w:hAnsi="Calibri" w:cs="Calibri"/>
          <w:sz w:val="22"/>
          <w:szCs w:val="22"/>
        </w:rPr>
        <w:t>,</w:t>
      </w:r>
      <w:r w:rsidRPr="009F13C7">
        <w:rPr>
          <w:rFonts w:ascii="Calibri" w:hAnsi="Calibri" w:cs="Calibri"/>
          <w:sz w:val="22"/>
          <w:szCs w:val="22"/>
        </w:rPr>
        <w:t xml:space="preserve"> για το τμήμα μας, το κτίριο </w:t>
      </w:r>
      <w:r w:rsidR="00AE208F" w:rsidRPr="009F13C7">
        <w:rPr>
          <w:rFonts w:ascii="Calibri" w:hAnsi="Calibri" w:cs="Calibri"/>
          <w:sz w:val="22"/>
          <w:szCs w:val="22"/>
        </w:rPr>
        <w:t>,</w:t>
      </w:r>
      <w:r w:rsidRPr="009F13C7">
        <w:rPr>
          <w:rFonts w:ascii="Calibri" w:hAnsi="Calibri" w:cs="Calibri"/>
          <w:sz w:val="22"/>
          <w:szCs w:val="22"/>
        </w:rPr>
        <w:t xml:space="preserve">οι υποδομές είναι εξαιρετικές. Η πλημμύρα που αναφέρατε στο κτίριο Τσίλλερ ήταν απλώς ένα ατύχημα, δεν έχει απολύτως καμία σχέση με τις υποδομές και τη </w:t>
      </w:r>
      <w:r w:rsidR="00AE208F" w:rsidRPr="009F13C7">
        <w:rPr>
          <w:rFonts w:ascii="Calibri" w:hAnsi="Calibri" w:cs="Calibri"/>
          <w:sz w:val="22"/>
          <w:szCs w:val="22"/>
        </w:rPr>
        <w:t>Σ</w:t>
      </w:r>
      <w:r w:rsidRPr="009F13C7">
        <w:rPr>
          <w:rFonts w:ascii="Calibri" w:hAnsi="Calibri" w:cs="Calibri"/>
          <w:sz w:val="22"/>
          <w:szCs w:val="22"/>
        </w:rPr>
        <w:t>χολή. Αυτό είναι το ένα το εύκολο και το απαντώ.</w:t>
      </w:r>
    </w:p>
    <w:p w14:paraId="2399B17C" w14:textId="77777777" w:rsidR="00A31D06"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 xml:space="preserve"> Σε σχέση με τα υπόλοιπα, κοιτάξτε, δεν μπορούμε νομίζω εμείς να απαντήσουμε για το κατά πόσο θα πετύχει αυτό ή όχι, το Εθνικό Θέατρο ήθελε,  ήταν υπέρ της αναβάθμισης. Θα θέλαμε ενδεχομένως και εκφράσαμε νομίζω</w:t>
      </w:r>
      <w:r w:rsidR="00AE208F" w:rsidRPr="009F13C7">
        <w:rPr>
          <w:rFonts w:ascii="Calibri" w:hAnsi="Calibri" w:cs="Calibri"/>
          <w:sz w:val="22"/>
          <w:szCs w:val="22"/>
        </w:rPr>
        <w:t>,</w:t>
      </w:r>
      <w:r w:rsidRPr="009F13C7">
        <w:rPr>
          <w:rFonts w:ascii="Calibri" w:hAnsi="Calibri" w:cs="Calibri"/>
          <w:sz w:val="22"/>
          <w:szCs w:val="22"/>
        </w:rPr>
        <w:t xml:space="preserve"> ήταν καθαρό στην τοποθέτησή μας στην αρχική, εκφράσαμε την αγωνία μας, πρέπει να είμαστε από κοντά, το Εθνικό Θέατρο έχει ισχυρούς δεσμούς με την εκπαίδευση θα ήθελε να διατηρήσει τους δεσμούς αυτούς. Μπορεί ναι, γι’ αυτό μιλούσαμε και για μία αυτόνομη δομή ενδεχομένως, η πολιτική βούληση ήταν άλλη. Όμως, αυτό που μπορώ σίγουρα να πω και νομίζω η κυρία Καγ</w:t>
      </w:r>
      <w:r w:rsidR="00A31D06" w:rsidRPr="009F13C7">
        <w:rPr>
          <w:rFonts w:ascii="Calibri" w:hAnsi="Calibri" w:cs="Calibri"/>
          <w:sz w:val="22"/>
          <w:szCs w:val="22"/>
        </w:rPr>
        <w:t>γ</w:t>
      </w:r>
      <w:r w:rsidRPr="009F13C7">
        <w:rPr>
          <w:rFonts w:ascii="Calibri" w:hAnsi="Calibri" w:cs="Calibri"/>
          <w:sz w:val="22"/>
          <w:szCs w:val="22"/>
        </w:rPr>
        <w:t>ελάρη θα συμφωνήσει, είναι  ότι πρέπει να είμαστε βήμα</w:t>
      </w:r>
      <w:r w:rsidR="00AE208F" w:rsidRPr="009F13C7">
        <w:rPr>
          <w:rFonts w:ascii="Calibri" w:hAnsi="Calibri" w:cs="Calibri"/>
          <w:sz w:val="22"/>
          <w:szCs w:val="22"/>
        </w:rPr>
        <w:t xml:space="preserve"> </w:t>
      </w:r>
      <w:r w:rsidRPr="009F13C7">
        <w:rPr>
          <w:rFonts w:ascii="Calibri" w:hAnsi="Calibri" w:cs="Calibri"/>
          <w:sz w:val="22"/>
          <w:szCs w:val="22"/>
        </w:rPr>
        <w:t xml:space="preserve">- βήμα από κοντά, ώστε να το κάνουμε να πετύχει. </w:t>
      </w:r>
    </w:p>
    <w:p w14:paraId="6E129D76" w14:textId="27175CEA"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sz w:val="22"/>
          <w:szCs w:val="22"/>
        </w:rPr>
        <w:t>Σίγουρα έγιναν βήματα, πάρα πολύ θετικά, δηλαδή, εμείς το είδαμε και στην μεταξύ μας σχέση, διάλογο με το Υπουργείο. Ναι, ικανοποιήθηκαν πολλά, μας άκουσαν σε πάρα πολλά σημεία και οφείλω να το πω αυτό. Δεν λέω ότι δεν υπάρχουν λεπτομέρειες</w:t>
      </w:r>
      <w:r w:rsidR="00A31D06" w:rsidRPr="009F13C7">
        <w:rPr>
          <w:rFonts w:ascii="Calibri" w:hAnsi="Calibri" w:cs="Calibri"/>
          <w:sz w:val="22"/>
          <w:szCs w:val="22"/>
        </w:rPr>
        <w:t xml:space="preserve"> – </w:t>
      </w:r>
      <w:r w:rsidRPr="009F13C7">
        <w:rPr>
          <w:rFonts w:ascii="Calibri" w:hAnsi="Calibri" w:cs="Calibri"/>
          <w:sz w:val="22"/>
          <w:szCs w:val="22"/>
        </w:rPr>
        <w:t>σημεία</w:t>
      </w:r>
      <w:r w:rsidR="00A31D06" w:rsidRPr="009F13C7">
        <w:rPr>
          <w:rFonts w:ascii="Calibri" w:hAnsi="Calibri" w:cs="Calibri"/>
          <w:sz w:val="22"/>
          <w:szCs w:val="22"/>
        </w:rPr>
        <w:t xml:space="preserve"> - </w:t>
      </w:r>
      <w:r w:rsidRPr="009F13C7">
        <w:rPr>
          <w:rFonts w:ascii="Calibri" w:hAnsi="Calibri" w:cs="Calibri"/>
          <w:sz w:val="22"/>
          <w:szCs w:val="22"/>
        </w:rPr>
        <w:t xml:space="preserve"> ρυθμίσεις που πρέπει να ξαναδούμε, θα τις δώσουμε, θα τις καταθέσουμε, θα τις συζητήσουμε, αλλά θετικοί  είμαστε. Μα για τους σπουδαστές, γιατί είναι πολύ σημαντικό βήμα να μπορούν να έχουν ένα πτυχίο Ανώτατης Εκπαίδευσης. Το ξαναλέω και το τόνισα την παραμονή στις παραστατικές τέχνες, στην πρακτικότητα των καλλιτεχνικών σπουδών, είναι πολύ σημαντικό αυτό, να κατανοήσουμε την ιδιαιτερότητα των σπουδών αυτών. Σας ευχαριστώ.</w:t>
      </w:r>
    </w:p>
    <w:p w14:paraId="5B2FBBAA" w14:textId="77777777"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b/>
          <w:bCs/>
          <w:sz w:val="22"/>
          <w:szCs w:val="22"/>
        </w:rPr>
        <w:t xml:space="preserve">ΧΡΙΣΤΟΔΟΥΛΟΣ ΣΤΕΦΑΝΑΔΗΣ (Πρόεδρος της Επιτροπής): </w:t>
      </w:r>
      <w:r w:rsidRPr="009F13C7">
        <w:rPr>
          <w:rFonts w:ascii="Calibri" w:hAnsi="Calibri" w:cs="Calibri"/>
          <w:sz w:val="22"/>
          <w:szCs w:val="22"/>
        </w:rPr>
        <w:t xml:space="preserve"> Ευχαριστούμε, την κυρία Χιώτη. Τον λόγο έχει η κυρία Καρύμπαλη.</w:t>
      </w:r>
    </w:p>
    <w:p w14:paraId="513F5614" w14:textId="7437FF3E" w:rsidR="00DA2EF3" w:rsidRPr="009F13C7" w:rsidRDefault="00DA2EF3" w:rsidP="009F13C7">
      <w:pPr>
        <w:spacing w:line="276" w:lineRule="auto"/>
        <w:ind w:firstLine="436"/>
        <w:contextualSpacing/>
        <w:jc w:val="both"/>
        <w:rPr>
          <w:rFonts w:ascii="Calibri" w:hAnsi="Calibri" w:cs="Calibri"/>
          <w:sz w:val="22"/>
          <w:szCs w:val="22"/>
        </w:rPr>
      </w:pPr>
      <w:r w:rsidRPr="009F13C7">
        <w:rPr>
          <w:rFonts w:ascii="Calibri" w:hAnsi="Calibri" w:cs="Calibri"/>
          <w:b/>
          <w:bCs/>
          <w:sz w:val="22"/>
          <w:szCs w:val="22"/>
        </w:rPr>
        <w:lastRenderedPageBreak/>
        <w:t>ΙΩΑΝΝΑ ΚΑΡΥΜΠΑΛΗ – ΤΣΙΠΤΣΙΟΥ (Πρόεδρος του Κρατικού Θεάτρου Βορείου Ελλάδος (Κ.Θ.Β.Ε.)):</w:t>
      </w:r>
      <w:r w:rsidRPr="009F13C7">
        <w:rPr>
          <w:rFonts w:ascii="Calibri" w:hAnsi="Calibri" w:cs="Calibri"/>
          <w:sz w:val="22"/>
          <w:szCs w:val="22"/>
        </w:rPr>
        <w:t xml:space="preserve"> Κυρία Νοτοπούλου</w:t>
      </w:r>
      <w:r w:rsidR="00296999" w:rsidRPr="009F13C7">
        <w:rPr>
          <w:rFonts w:ascii="Calibri" w:hAnsi="Calibri" w:cs="Calibri"/>
          <w:sz w:val="22"/>
          <w:szCs w:val="22"/>
        </w:rPr>
        <w:t>,</w:t>
      </w:r>
      <w:r w:rsidRPr="009F13C7">
        <w:rPr>
          <w:rFonts w:ascii="Calibri" w:hAnsi="Calibri" w:cs="Calibri"/>
          <w:sz w:val="22"/>
          <w:szCs w:val="22"/>
        </w:rPr>
        <w:t xml:space="preserve"> σας απαντώ</w:t>
      </w:r>
      <w:r w:rsidR="00D249FA" w:rsidRPr="009F13C7">
        <w:rPr>
          <w:rFonts w:ascii="Calibri" w:hAnsi="Calibri" w:cs="Calibri"/>
          <w:sz w:val="22"/>
          <w:szCs w:val="22"/>
        </w:rPr>
        <w:t xml:space="preserve"> </w:t>
      </w:r>
      <w:r w:rsidRPr="009F13C7">
        <w:rPr>
          <w:rFonts w:ascii="Calibri" w:hAnsi="Calibri" w:cs="Calibri"/>
          <w:sz w:val="22"/>
          <w:szCs w:val="22"/>
        </w:rPr>
        <w:t>στην παρατήρησ</w:t>
      </w:r>
      <w:r w:rsidR="00D249FA" w:rsidRPr="009F13C7">
        <w:rPr>
          <w:rFonts w:ascii="Calibri" w:hAnsi="Calibri" w:cs="Calibri"/>
          <w:sz w:val="22"/>
          <w:szCs w:val="22"/>
        </w:rPr>
        <w:t>ή</w:t>
      </w:r>
      <w:r w:rsidRPr="009F13C7">
        <w:rPr>
          <w:rFonts w:ascii="Calibri" w:hAnsi="Calibri" w:cs="Calibri"/>
          <w:sz w:val="22"/>
          <w:szCs w:val="22"/>
        </w:rPr>
        <w:t xml:space="preserve"> σας. Πράγματι, η απόσταση βορρά-νότου είναι δύσκολη, αλλά θα μπορούσε να αποκατασταθεί με την πρότασή μου για δημιουργία ενός ΑΕΙ και Σχολών. Σε ότι αφορά τον κ. Δελή, που μας ρώτησε για την υποδομή, η υποδομή που θα λειτουργήσει σε πρώτη φάση, η </w:t>
      </w:r>
      <w:r w:rsidR="0009489A" w:rsidRPr="009F13C7">
        <w:rPr>
          <w:rFonts w:ascii="Calibri" w:hAnsi="Calibri" w:cs="Calibri"/>
          <w:sz w:val="22"/>
          <w:szCs w:val="22"/>
        </w:rPr>
        <w:t>Σ</w:t>
      </w:r>
      <w:r w:rsidRPr="009F13C7">
        <w:rPr>
          <w:rFonts w:ascii="Calibri" w:hAnsi="Calibri" w:cs="Calibri"/>
          <w:sz w:val="22"/>
          <w:szCs w:val="22"/>
        </w:rPr>
        <w:t>χολή λειτουργεί, είναι καλά.</w:t>
      </w:r>
      <w:r w:rsidR="0009489A" w:rsidRPr="009F13C7">
        <w:rPr>
          <w:rFonts w:ascii="Calibri" w:hAnsi="Calibri" w:cs="Calibri"/>
          <w:sz w:val="22"/>
          <w:szCs w:val="22"/>
        </w:rPr>
        <w:t xml:space="preserve"> Σ</w:t>
      </w:r>
      <w:r w:rsidRPr="009F13C7">
        <w:rPr>
          <w:rFonts w:ascii="Calibri" w:hAnsi="Calibri" w:cs="Calibri"/>
          <w:sz w:val="22"/>
          <w:szCs w:val="22"/>
        </w:rPr>
        <w:t xml:space="preserve">ε ότι αφορά την κυρία Αναγνωστοπούλου, μπορώ να σας πω ότι πιστεύω ότι ενισχύεται το έργο του Κρατικού Θεάτρου Βορείου Ελλάδος, με όλη αυτή την προσπάθεια. </w:t>
      </w:r>
    </w:p>
    <w:p w14:paraId="4016BF9A" w14:textId="77777777"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sz w:val="22"/>
          <w:szCs w:val="22"/>
        </w:rPr>
        <w:t>Σε γενικές γραμμές θέλω να ευχαριστήσω τους συντάκτες του νομοσχεδίου γιατί μας καθοδηγούν σε κάτι πάρα πολύ σημαντικό. Σας ευχαριστούμε πολύ.</w:t>
      </w:r>
    </w:p>
    <w:p w14:paraId="43C15A4D" w14:textId="77777777"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ΧΡΙΣΤΟΔΟΥΛΟΣ ΣΤΕΦΑΝΑΔΗΣ (Πρόεδρος της Επιτροπής): </w:t>
      </w:r>
      <w:r w:rsidRPr="009F13C7">
        <w:rPr>
          <w:rFonts w:ascii="Calibri" w:hAnsi="Calibri" w:cs="Calibri"/>
          <w:sz w:val="22"/>
          <w:szCs w:val="22"/>
        </w:rPr>
        <w:t xml:space="preserve">Ευχαριστούμε πολύ. </w:t>
      </w:r>
    </w:p>
    <w:p w14:paraId="6BB21044" w14:textId="5E53597F"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sz w:val="22"/>
          <w:szCs w:val="22"/>
        </w:rPr>
        <w:t>Τον λόγο έχει ο κ. Γεώργιος-Ιούλιος Παπαδόπουλος</w:t>
      </w:r>
      <w:r w:rsidR="004A6D42" w:rsidRPr="009F13C7">
        <w:rPr>
          <w:rFonts w:ascii="Calibri" w:hAnsi="Calibri" w:cs="Calibri"/>
          <w:sz w:val="22"/>
          <w:szCs w:val="22"/>
        </w:rPr>
        <w:t>.</w:t>
      </w:r>
    </w:p>
    <w:p w14:paraId="2926E7CE" w14:textId="77777777"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ΓΕΩΡΓΙΟΣ-ΙΟΥΛΙΟΣ ΠΑΠΑΔΟΠΟΥΛΟΣ </w:t>
      </w:r>
      <w:r w:rsidRPr="009F13C7">
        <w:rPr>
          <w:rFonts w:ascii="Calibri" w:hAnsi="Calibri" w:cs="Calibri"/>
          <w:sz w:val="22"/>
          <w:szCs w:val="22"/>
        </w:rPr>
        <w:t>(</w:t>
      </w:r>
      <w:r w:rsidRPr="009F13C7">
        <w:rPr>
          <w:rFonts w:ascii="Calibri" w:hAnsi="Calibri" w:cs="Calibri"/>
          <w:b/>
          <w:bCs/>
          <w:sz w:val="22"/>
          <w:szCs w:val="22"/>
        </w:rPr>
        <w:t xml:space="preserve">Διευθυντής του Κρατικού Ωδείου Θεσσαλονίκης (Κ.Ω.Θ.)): </w:t>
      </w:r>
      <w:r w:rsidRPr="009F13C7">
        <w:rPr>
          <w:rFonts w:ascii="Calibri" w:hAnsi="Calibri" w:cs="Calibri"/>
          <w:sz w:val="22"/>
          <w:szCs w:val="22"/>
        </w:rPr>
        <w:t>Ευχαριστώ κύριε Πρόεδρε.</w:t>
      </w:r>
    </w:p>
    <w:p w14:paraId="5497A147" w14:textId="77777777"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Θα ξεκινήσω από την ερώτηση του κυρίου Δελή η οποία είναι πολύ σωστή βεβαίως και αφορά τις υποδομές, αν είναι επαρκείς οι υποδομές. Η αλήθεια είναι ότι αυτή τη στιγμή μπορώ να πω πως είναι υπερεπαρκείς και θα το τεκμηριώσω πολύ απλά.</w:t>
      </w:r>
    </w:p>
    <w:p w14:paraId="5812F9A8" w14:textId="508421D0"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Έχουμε ένα ανακαινισμένο</w:t>
      </w:r>
      <w:r w:rsidR="002104E6" w:rsidRPr="009F13C7">
        <w:rPr>
          <w:rFonts w:ascii="Calibri" w:hAnsi="Calibri" w:cs="Calibri"/>
          <w:sz w:val="22"/>
          <w:szCs w:val="22"/>
        </w:rPr>
        <w:t xml:space="preserve">, </w:t>
      </w:r>
      <w:r w:rsidRPr="009F13C7">
        <w:rPr>
          <w:rFonts w:ascii="Calibri" w:hAnsi="Calibri" w:cs="Calibri"/>
          <w:sz w:val="22"/>
          <w:szCs w:val="22"/>
        </w:rPr>
        <w:t>αποκατεστημένο ιστορικό κτίριο</w:t>
      </w:r>
      <w:r w:rsidR="002104E6" w:rsidRPr="009F13C7">
        <w:rPr>
          <w:rFonts w:ascii="Calibri" w:hAnsi="Calibri" w:cs="Calibri"/>
          <w:sz w:val="22"/>
          <w:szCs w:val="22"/>
        </w:rPr>
        <w:t>,</w:t>
      </w:r>
      <w:r w:rsidRPr="009F13C7">
        <w:rPr>
          <w:rFonts w:ascii="Calibri" w:hAnsi="Calibri" w:cs="Calibri"/>
          <w:sz w:val="22"/>
          <w:szCs w:val="22"/>
        </w:rPr>
        <w:t xml:space="preserve"> στο οποίο σας προσκαλώ όλους να έρθετε και να κάνετε μια επίσκεψη</w:t>
      </w:r>
      <w:r w:rsidR="002104E6" w:rsidRPr="009F13C7">
        <w:rPr>
          <w:rFonts w:ascii="Calibri" w:hAnsi="Calibri" w:cs="Calibri"/>
          <w:sz w:val="22"/>
          <w:szCs w:val="22"/>
        </w:rPr>
        <w:t>,</w:t>
      </w:r>
      <w:r w:rsidRPr="009F13C7">
        <w:rPr>
          <w:rFonts w:ascii="Calibri" w:hAnsi="Calibri" w:cs="Calibri"/>
          <w:sz w:val="22"/>
          <w:szCs w:val="22"/>
        </w:rPr>
        <w:t xml:space="preserve"> το οποίο έπειτα από δύο χρόνια εργασιών είναι και στατικά και λειτουργικά αυτό που θα έπρεπε να είναι, γιατί μιλάμε και για ένα κτίριο που έχει ξεπεράσει τον ένα αιώνα ζωής.</w:t>
      </w:r>
    </w:p>
    <w:p w14:paraId="6B008C34" w14:textId="5F1CAA8D"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Πέραν αυτού</w:t>
      </w:r>
      <w:r w:rsidR="002104E6" w:rsidRPr="009F13C7">
        <w:rPr>
          <w:rFonts w:ascii="Calibri" w:hAnsi="Calibri" w:cs="Calibri"/>
          <w:sz w:val="22"/>
          <w:szCs w:val="22"/>
        </w:rPr>
        <w:t>,</w:t>
      </w:r>
      <w:r w:rsidRPr="009F13C7">
        <w:rPr>
          <w:rFonts w:ascii="Calibri" w:hAnsi="Calibri" w:cs="Calibri"/>
          <w:sz w:val="22"/>
          <w:szCs w:val="22"/>
        </w:rPr>
        <w:t xml:space="preserve"> υπάρχουν εποπτικά συστήματα με τις διαδραστικές οθόνες που πλέον χρησιμοποιούμε σε όλα τα θεωρητικά μαθήματα και όχι μόνον. Έχουμε ένα νέο στούντιο το οποίο έχει δημιουργηθεί στο υπόγειο του κτιρίου μας και με την εμπειρία που έχω μέσα από τις σπουδές μου τις διδακτορικές</w:t>
      </w:r>
      <w:r w:rsidR="002104E6" w:rsidRPr="009F13C7">
        <w:rPr>
          <w:rFonts w:ascii="Calibri" w:hAnsi="Calibri" w:cs="Calibri"/>
          <w:sz w:val="22"/>
          <w:szCs w:val="22"/>
        </w:rPr>
        <w:t>,</w:t>
      </w:r>
      <w:r w:rsidRPr="009F13C7">
        <w:rPr>
          <w:rFonts w:ascii="Calibri" w:hAnsi="Calibri" w:cs="Calibri"/>
          <w:sz w:val="22"/>
          <w:szCs w:val="22"/>
        </w:rPr>
        <w:t xml:space="preserve"> σε αμερικανικό πανεπιστήμιο</w:t>
      </w:r>
      <w:r w:rsidR="002104E6" w:rsidRPr="009F13C7">
        <w:rPr>
          <w:rFonts w:ascii="Calibri" w:hAnsi="Calibri" w:cs="Calibri"/>
          <w:sz w:val="22"/>
          <w:szCs w:val="22"/>
        </w:rPr>
        <w:t>,</w:t>
      </w:r>
      <w:r w:rsidRPr="009F13C7">
        <w:rPr>
          <w:rFonts w:ascii="Calibri" w:hAnsi="Calibri" w:cs="Calibri"/>
          <w:sz w:val="22"/>
          <w:szCs w:val="22"/>
        </w:rPr>
        <w:t xml:space="preserve"> πρέπει να σας πω ότι δεν έχουμε να ζηλέψουμε κάτι σε αυτήν τη φάση από αυτό που θα ζητούσαμε ή θα περιμέναμε, θα επιθυμούσαμε κάπου στο εξωτερικό. </w:t>
      </w:r>
    </w:p>
    <w:p w14:paraId="20946838" w14:textId="77777777" w:rsidR="0075249B"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sz w:val="22"/>
          <w:szCs w:val="22"/>
        </w:rPr>
        <w:t>Την  προηγούμενη Τετάρτη, 11 του μηνός, η Υπουργός Πολιτισμού τέλεσε τα εγκαίνια αυτού του κτιρίου και μέσω αυτού που θα σας μεταφέρω θα περάσω και στις απαντήσεις μου προς την κυρία Νοτοπούλου.</w:t>
      </w:r>
      <w:r w:rsidR="0075249B" w:rsidRPr="009F13C7">
        <w:rPr>
          <w:rFonts w:ascii="Calibri" w:hAnsi="Calibri" w:cs="Calibri"/>
          <w:sz w:val="22"/>
          <w:szCs w:val="22"/>
        </w:rPr>
        <w:t xml:space="preserve"> </w:t>
      </w:r>
      <w:r w:rsidRPr="009F13C7">
        <w:rPr>
          <w:rFonts w:ascii="Calibri" w:hAnsi="Calibri" w:cs="Calibri"/>
          <w:sz w:val="22"/>
          <w:szCs w:val="22"/>
        </w:rPr>
        <w:t xml:space="preserve">Εκεί ακούσαμε όλοι, εκατοντάδες κόσμου, να λέει ότι το Κρατικό Ωδείο θα συνεχίσει να λειτουργεί κανονικά. </w:t>
      </w:r>
    </w:p>
    <w:p w14:paraId="29BF2B29" w14:textId="2A227EAB"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sz w:val="22"/>
          <w:szCs w:val="22"/>
        </w:rPr>
        <w:t>Περνάω λοιπόν στις απαντήσεις μου.</w:t>
      </w:r>
      <w:r w:rsidR="0075249B" w:rsidRPr="009F13C7">
        <w:rPr>
          <w:rFonts w:ascii="Calibri" w:hAnsi="Calibri" w:cs="Calibri"/>
          <w:sz w:val="22"/>
          <w:szCs w:val="22"/>
        </w:rPr>
        <w:t xml:space="preserve"> </w:t>
      </w:r>
      <w:r w:rsidRPr="009F13C7">
        <w:rPr>
          <w:rFonts w:ascii="Calibri" w:hAnsi="Calibri" w:cs="Calibri"/>
          <w:sz w:val="22"/>
          <w:szCs w:val="22"/>
        </w:rPr>
        <w:t>Η κυρία Νοτοπούλου ρώτησε πώς θα διασφαλιστεί η λειτουργία παράλληλα με την λειτουργία του Τμήματος της Ανώτατης Σχολής. Θεωρώ ότι εφόσον αφήσουμε το Κρατικό Ωδείο να κρατήσει την ταυτότητά του, να κάνει αυτό που κάνει, πολύ απλά θα μπορέσουν όλοι οι νέοι φοιτητές που θα εισαχθούν και σκεφτείτε ότι εμείς προβλέπουμε 28 περίπου αντικείμενα διδακτικά, γιατί μιλάμε για ατομικά μαθήματα και είναι πολύ σημαντικό, αυτή είναι μια μεγάλη ειδοποιός διαφορά της μουσικής από τις άλλες δ</w:t>
      </w:r>
      <w:r w:rsidR="0075249B" w:rsidRPr="009F13C7">
        <w:rPr>
          <w:rFonts w:ascii="Calibri" w:hAnsi="Calibri" w:cs="Calibri"/>
          <w:sz w:val="22"/>
          <w:szCs w:val="22"/>
        </w:rPr>
        <w:t>ύ</w:t>
      </w:r>
      <w:r w:rsidRPr="009F13C7">
        <w:rPr>
          <w:rFonts w:ascii="Calibri" w:hAnsi="Calibri" w:cs="Calibri"/>
          <w:sz w:val="22"/>
          <w:szCs w:val="22"/>
        </w:rPr>
        <w:t>ο τέχνες, ένας για πιάνο, ένας για βιολί, ένας για μπαρόκ βιολί, ένας για βιολοντσέλο, ένας για μπαρόκ βιολοντσέλο και πάει λέγοντας.</w:t>
      </w:r>
    </w:p>
    <w:p w14:paraId="3F6D600F" w14:textId="3F83DD7C"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Θα μπορέσουμε επομένως να «θεραπεύσουμε» αυτές τις ειδικότητες στο τμήμα της </w:t>
      </w:r>
      <w:r w:rsidR="0075249B" w:rsidRPr="009F13C7">
        <w:rPr>
          <w:rFonts w:ascii="Calibri" w:hAnsi="Calibri" w:cs="Calibri"/>
          <w:sz w:val="22"/>
          <w:szCs w:val="22"/>
        </w:rPr>
        <w:t>Ανώτατης</w:t>
      </w:r>
      <w:r w:rsidRPr="009F13C7">
        <w:rPr>
          <w:rFonts w:ascii="Calibri" w:hAnsi="Calibri" w:cs="Calibri"/>
          <w:sz w:val="22"/>
          <w:szCs w:val="22"/>
        </w:rPr>
        <w:t xml:space="preserve"> Σχολής κυρίως με την παρουσία των φοιτητών τα πρωινά γιατί</w:t>
      </w:r>
      <w:r w:rsidR="0075249B" w:rsidRPr="009F13C7">
        <w:rPr>
          <w:rFonts w:ascii="Calibri" w:hAnsi="Calibri" w:cs="Calibri"/>
          <w:sz w:val="22"/>
          <w:szCs w:val="22"/>
        </w:rPr>
        <w:t>,</w:t>
      </w:r>
      <w:r w:rsidRPr="009F13C7">
        <w:rPr>
          <w:rFonts w:ascii="Calibri" w:hAnsi="Calibri" w:cs="Calibri"/>
          <w:sz w:val="22"/>
          <w:szCs w:val="22"/>
        </w:rPr>
        <w:t xml:space="preserve"> όπως καταλαβαίνετε</w:t>
      </w:r>
      <w:r w:rsidR="00103A06" w:rsidRPr="009F13C7">
        <w:rPr>
          <w:rFonts w:ascii="Calibri" w:hAnsi="Calibri" w:cs="Calibri"/>
          <w:sz w:val="22"/>
          <w:szCs w:val="22"/>
        </w:rPr>
        <w:t>,</w:t>
      </w:r>
      <w:r w:rsidRPr="009F13C7">
        <w:rPr>
          <w:rFonts w:ascii="Calibri" w:hAnsi="Calibri" w:cs="Calibri"/>
          <w:sz w:val="22"/>
          <w:szCs w:val="22"/>
        </w:rPr>
        <w:t xml:space="preserve"> το Ωδείο λειτουργεί ως Ωδείο από το μεσημέρι και μετά, αλλά έχουμε προβλέψει ώστε να υπάρχουν επαρκείς αίθουσες διδασκαλίας</w:t>
      </w:r>
      <w:r w:rsidR="00103A06" w:rsidRPr="009F13C7">
        <w:rPr>
          <w:rFonts w:ascii="Calibri" w:hAnsi="Calibri" w:cs="Calibri"/>
          <w:sz w:val="22"/>
          <w:szCs w:val="22"/>
        </w:rPr>
        <w:t>. Φ</w:t>
      </w:r>
      <w:r w:rsidRPr="009F13C7">
        <w:rPr>
          <w:rFonts w:ascii="Calibri" w:hAnsi="Calibri" w:cs="Calibri"/>
          <w:sz w:val="22"/>
          <w:szCs w:val="22"/>
        </w:rPr>
        <w:t xml:space="preserve">υσικά έχουμε δηλώσει και στη «Μελέτη Σκοπιμότητας» ότι θα πρέπει να διασφαλίσουμε και κάποιους επιπλέον χώρους. </w:t>
      </w:r>
    </w:p>
    <w:p w14:paraId="620AF2B1" w14:textId="79BCBC0B"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Στην ερώτηση αν θα δίνει τίτλους το Κρατικό Ωδείο σε επίπεδο ΑΣΜΕ, Ανώτερης Σχολής Μουσικής Εκπαίδευσης φυσικά, είναι αυτό που είπα και εξαρχής. Θεωρώ ότι και εδώ απευθύνομαι και στην αξιότιμη Υπουργό</w:t>
      </w:r>
      <w:r w:rsidR="00F94066" w:rsidRPr="009F13C7">
        <w:rPr>
          <w:rFonts w:ascii="Calibri" w:hAnsi="Calibri" w:cs="Calibri"/>
          <w:sz w:val="22"/>
          <w:szCs w:val="22"/>
        </w:rPr>
        <w:t>, ο</w:t>
      </w:r>
      <w:r w:rsidRPr="009F13C7">
        <w:rPr>
          <w:rFonts w:ascii="Calibri" w:hAnsi="Calibri" w:cs="Calibri"/>
          <w:sz w:val="22"/>
          <w:szCs w:val="22"/>
        </w:rPr>
        <w:t xml:space="preserve"> προκάτοχός σας, ο Γιάννης Τσιριμώκος το 1914 ήταν αυτός που έγραψε ότι στην «Περίδοξον Ανακτηθείσα Βυζαντινήν Μεγαλούπολιν» εννοούσε τη Θεσσαλονίκη «Δικαιωματικώς ανήκουν τα Πρωτεία γιατί μετά τας Αθήνας προόρισται να καταστεί Πηγή Πνευματικού Φωτός καταυγάζοντας τα επικαλύψαντα αυτήν</w:t>
      </w:r>
      <w:r w:rsidR="00F94066" w:rsidRPr="009F13C7">
        <w:rPr>
          <w:rFonts w:ascii="Calibri" w:hAnsi="Calibri" w:cs="Calibri"/>
          <w:sz w:val="22"/>
          <w:szCs w:val="22"/>
        </w:rPr>
        <w:t xml:space="preserve"> </w:t>
      </w:r>
      <w:r w:rsidRPr="009F13C7">
        <w:rPr>
          <w:rFonts w:ascii="Calibri" w:hAnsi="Calibri" w:cs="Calibri"/>
          <w:sz w:val="22"/>
          <w:szCs w:val="22"/>
        </w:rPr>
        <w:t>Σκότη Μακραίωνος Δουλείας». Αναφερόταν στην ίδρυση του Κρατικού Ωδείου.</w:t>
      </w:r>
    </w:p>
    <w:p w14:paraId="590D68EF" w14:textId="77777777"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Από «λύχνος» το Κρατικό Ωδείο έφτασε να γίνει «φάρος» 111 χρόνια μετά και είναι επιτακτική ανάγκη να συνεχίσει να καταυγάζει την μουσική και το μουσικό πολιτισμό.</w:t>
      </w:r>
    </w:p>
    <w:p w14:paraId="727F8398" w14:textId="09EE1D8F"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Το Βασιλικό Διάταγμα στο οποίο αναφέρατε του </w:t>
      </w:r>
      <w:r w:rsidR="001F2922" w:rsidRPr="009F13C7">
        <w:rPr>
          <w:rFonts w:ascii="Calibri" w:hAnsi="Calibri" w:cs="Calibri"/>
          <w:sz w:val="22"/>
          <w:szCs w:val="22"/>
        </w:rPr>
        <w:t>19</w:t>
      </w:r>
      <w:r w:rsidRPr="009F13C7">
        <w:rPr>
          <w:rFonts w:ascii="Calibri" w:hAnsi="Calibri" w:cs="Calibri"/>
          <w:sz w:val="22"/>
          <w:szCs w:val="22"/>
        </w:rPr>
        <w:t xml:space="preserve">57 και είναι πολύ σωστή η παρατήρηση, θα πρέπει να αναβαθμιστεί και να εκσυγχρονιστεί οπωσδήποτε, είναι κάτι το οποίο έχει συζητηθεί στις ομάδες εργασίας του </w:t>
      </w:r>
      <w:r w:rsidR="001F2922" w:rsidRPr="009F13C7">
        <w:rPr>
          <w:rFonts w:ascii="Calibri" w:hAnsi="Calibri" w:cs="Calibri"/>
          <w:sz w:val="22"/>
          <w:szCs w:val="22"/>
        </w:rPr>
        <w:t>20</w:t>
      </w:r>
      <w:r w:rsidRPr="009F13C7">
        <w:rPr>
          <w:rFonts w:ascii="Calibri" w:hAnsi="Calibri" w:cs="Calibri"/>
          <w:sz w:val="22"/>
          <w:szCs w:val="22"/>
        </w:rPr>
        <w:t>24</w:t>
      </w:r>
      <w:r w:rsidR="001F2922" w:rsidRPr="009F13C7">
        <w:rPr>
          <w:rFonts w:ascii="Calibri" w:hAnsi="Calibri" w:cs="Calibri"/>
          <w:sz w:val="22"/>
          <w:szCs w:val="22"/>
        </w:rPr>
        <w:t>,</w:t>
      </w:r>
      <w:r w:rsidRPr="009F13C7">
        <w:rPr>
          <w:rFonts w:ascii="Calibri" w:hAnsi="Calibri" w:cs="Calibri"/>
          <w:sz w:val="22"/>
          <w:szCs w:val="22"/>
        </w:rPr>
        <w:t xml:space="preserve"> στο Υπουργείο Πολιτισμού</w:t>
      </w:r>
      <w:r w:rsidR="001F2922" w:rsidRPr="009F13C7">
        <w:rPr>
          <w:rFonts w:ascii="Calibri" w:hAnsi="Calibri" w:cs="Calibri"/>
          <w:sz w:val="22"/>
          <w:szCs w:val="22"/>
        </w:rPr>
        <w:t>,</w:t>
      </w:r>
      <w:r w:rsidRPr="009F13C7">
        <w:rPr>
          <w:rFonts w:ascii="Calibri" w:hAnsi="Calibri" w:cs="Calibri"/>
          <w:sz w:val="22"/>
          <w:szCs w:val="22"/>
        </w:rPr>
        <w:t xml:space="preserve"> παρουσία του κ. </w:t>
      </w:r>
      <w:proofErr w:type="spellStart"/>
      <w:r w:rsidRPr="009F13C7">
        <w:rPr>
          <w:rFonts w:ascii="Calibri" w:hAnsi="Calibri" w:cs="Calibri"/>
          <w:sz w:val="22"/>
          <w:szCs w:val="22"/>
        </w:rPr>
        <w:t>Βούτσινου</w:t>
      </w:r>
      <w:proofErr w:type="spellEnd"/>
      <w:r w:rsidRPr="009F13C7">
        <w:rPr>
          <w:rFonts w:ascii="Calibri" w:hAnsi="Calibri" w:cs="Calibri"/>
          <w:sz w:val="22"/>
          <w:szCs w:val="22"/>
        </w:rPr>
        <w:t xml:space="preserve"> τότε και έχουν τεθεί όλες αυτές οι αρχές οι οποίες θα επιτρέψουν αυτήν την αναβάθμιση. </w:t>
      </w:r>
    </w:p>
    <w:p w14:paraId="20E85834" w14:textId="77777777" w:rsidR="00DA2EF3" w:rsidRPr="009F13C7" w:rsidRDefault="00DA2EF3" w:rsidP="009F13C7">
      <w:pPr>
        <w:pStyle w:val="Default"/>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Νομίζω ότι πλέον απομένουν οι εφαρμοστικές διατάξεις και μια γερή συλλογή όλων αυτών των συμπερασμάτων που είχαμε εξαγάγει τότε ώστε να προχωρήσει η ωδειακή εκπαίδευση με νέα προγράμματα, νέες μεθόδους, αφήνοντας και πάλι το Κρατικό Ωδείο να δείξει τον δρόμο μέσα από την υπεραιωνόβια εμπειρία του. </w:t>
      </w:r>
    </w:p>
    <w:p w14:paraId="134AD32A" w14:textId="67C41555" w:rsidR="00DA2EF3" w:rsidRPr="009F13C7" w:rsidRDefault="00DA2EF3" w:rsidP="009F13C7">
      <w:pPr>
        <w:spacing w:line="276" w:lineRule="auto"/>
        <w:contextualSpacing/>
        <w:jc w:val="both"/>
        <w:rPr>
          <w:rFonts w:ascii="Calibri" w:hAnsi="Calibri" w:cs="Calibri"/>
          <w:sz w:val="22"/>
          <w:szCs w:val="22"/>
        </w:rPr>
      </w:pPr>
      <w:bookmarkStart w:id="17" w:name="_Hlk224902089"/>
      <w:r w:rsidRPr="009F13C7">
        <w:rPr>
          <w:rFonts w:ascii="Calibri" w:hAnsi="Calibri" w:cs="Calibri"/>
          <w:b/>
          <w:bCs/>
          <w:sz w:val="22"/>
          <w:szCs w:val="22"/>
        </w:rPr>
        <w:tab/>
        <w:t xml:space="preserve">ΧΡΙΣΤΟΔΟΥΛΟΣ ΣΤΕΦΑΝΑΔΗΣ (Πρόεδρος της Επιτροπής): </w:t>
      </w:r>
      <w:r w:rsidRPr="009F13C7">
        <w:rPr>
          <w:rFonts w:ascii="Calibri" w:hAnsi="Calibri" w:cs="Calibri"/>
          <w:sz w:val="22"/>
          <w:szCs w:val="22"/>
        </w:rPr>
        <w:t>Ευχαριστούμε τον κύριο Παπαδόπουλο. Τον λόγο έχει ο κύριος Κωνσταντίνος Κεχαγιόγλου</w:t>
      </w:r>
      <w:r w:rsidR="00EF3394" w:rsidRPr="009F13C7">
        <w:rPr>
          <w:rFonts w:ascii="Calibri" w:hAnsi="Calibri" w:cs="Calibri"/>
          <w:sz w:val="22"/>
          <w:szCs w:val="22"/>
        </w:rPr>
        <w:t>.</w:t>
      </w:r>
    </w:p>
    <w:p w14:paraId="3893A1D7" w14:textId="68733EC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ΚΩΝΣΤΑΝΤΙΝΟΣ ΚΕΧΑΓΙΟΓΛΟΥ (Πρόεδρος της Πανελλήνιας Ομοσπονδίας Θεάματος Ακροάματος (Π.Ο.Θ.Α.)): </w:t>
      </w:r>
      <w:r w:rsidRPr="009F13C7">
        <w:rPr>
          <w:rFonts w:ascii="Calibri" w:hAnsi="Calibri" w:cs="Calibri"/>
          <w:sz w:val="22"/>
          <w:szCs w:val="22"/>
        </w:rPr>
        <w:t>Σας</w:t>
      </w:r>
      <w:r w:rsidRPr="009F13C7">
        <w:rPr>
          <w:rFonts w:ascii="Calibri" w:hAnsi="Calibri" w:cs="Calibri"/>
          <w:b/>
          <w:bCs/>
          <w:sz w:val="22"/>
          <w:szCs w:val="22"/>
        </w:rPr>
        <w:t xml:space="preserve"> </w:t>
      </w:r>
      <w:r w:rsidRPr="009F13C7">
        <w:rPr>
          <w:rFonts w:ascii="Calibri" w:hAnsi="Calibri" w:cs="Calibri"/>
          <w:sz w:val="22"/>
          <w:szCs w:val="22"/>
        </w:rPr>
        <w:t>ευχαριστώ, πολύ. Κύριε Πρόεδρε, θα το πω στην αρχή</w:t>
      </w:r>
      <w:r w:rsidR="00EF3394" w:rsidRPr="009F13C7">
        <w:rPr>
          <w:rFonts w:ascii="Calibri" w:hAnsi="Calibri" w:cs="Calibri"/>
          <w:sz w:val="22"/>
          <w:szCs w:val="22"/>
        </w:rPr>
        <w:t>,</w:t>
      </w:r>
      <w:r w:rsidRPr="009F13C7">
        <w:rPr>
          <w:rFonts w:ascii="Calibri" w:hAnsi="Calibri" w:cs="Calibri"/>
          <w:sz w:val="22"/>
          <w:szCs w:val="22"/>
        </w:rPr>
        <w:t xml:space="preserve"> έχω 15 σε μειωμένες ερωτήσεις και θέλω την ανοχή σας, γιατί οφείλω να απαντήσω σε όλους αυτούς οι οποίοι με ρώτησαν. Βλέπετε την αγωνία μου να τρέξω.</w:t>
      </w:r>
    </w:p>
    <w:p w14:paraId="12B475B2" w14:textId="6912DE3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Λοιπόν κυρία Υπουργέ, κύριοι Υπουργοί, αν είμαστε περήφανοι για κάτι σε αυτή τη χώρα, είναι για το υψηλό επίπεδο των καλλιτεχνών και δεν πρέπει να αντιμετωπίζονται στη συνέχεια ως τεχνίτες</w:t>
      </w:r>
      <w:r w:rsidR="00EF3394" w:rsidRPr="009F13C7">
        <w:rPr>
          <w:rFonts w:ascii="Calibri" w:hAnsi="Calibri" w:cs="Calibri"/>
          <w:sz w:val="22"/>
          <w:szCs w:val="22"/>
        </w:rPr>
        <w:t xml:space="preserve">, </w:t>
      </w:r>
      <w:r w:rsidRPr="009F13C7">
        <w:rPr>
          <w:rFonts w:ascii="Calibri" w:hAnsi="Calibri" w:cs="Calibri"/>
          <w:sz w:val="22"/>
          <w:szCs w:val="22"/>
        </w:rPr>
        <w:t xml:space="preserve">ως μαστόρια. Οι απόφοιτοι των ήδη αποφοιτήσαντες και να μην απαξιωθεί αυτός ο πλούτος, γιατί αν είμαστε περήφανοι για τους καλλιτέχνες οι σχολές βγάλανε αυτούς τους καλλιτέχνες. </w:t>
      </w:r>
    </w:p>
    <w:p w14:paraId="3013F72C" w14:textId="0610A9D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Τώρα, 45 χρόνια μετά συζητάμε για την καλλιτεχνική παιδεία στην Ελλάδα. Ο νόμος που ψηφίστηκε το </w:t>
      </w:r>
      <w:r w:rsidR="00EF3394" w:rsidRPr="009F13C7">
        <w:rPr>
          <w:rFonts w:ascii="Calibri" w:hAnsi="Calibri" w:cs="Calibri"/>
          <w:sz w:val="22"/>
          <w:szCs w:val="22"/>
        </w:rPr>
        <w:t>19</w:t>
      </w:r>
      <w:r w:rsidRPr="009F13C7">
        <w:rPr>
          <w:rFonts w:ascii="Calibri" w:hAnsi="Calibri" w:cs="Calibri"/>
          <w:sz w:val="22"/>
          <w:szCs w:val="22"/>
        </w:rPr>
        <w:t xml:space="preserve">81 κι αν μιλήσουμε για τα </w:t>
      </w:r>
      <w:r w:rsidR="00EF3394" w:rsidRPr="009F13C7">
        <w:rPr>
          <w:rFonts w:ascii="Calibri" w:hAnsi="Calibri" w:cs="Calibri"/>
          <w:sz w:val="22"/>
          <w:szCs w:val="22"/>
        </w:rPr>
        <w:t>Ω</w:t>
      </w:r>
      <w:r w:rsidRPr="009F13C7">
        <w:rPr>
          <w:rFonts w:ascii="Calibri" w:hAnsi="Calibri" w:cs="Calibri"/>
          <w:sz w:val="22"/>
          <w:szCs w:val="22"/>
        </w:rPr>
        <w:t xml:space="preserve">δεία, πάμε στο </w:t>
      </w:r>
      <w:r w:rsidR="00EF3394" w:rsidRPr="009F13C7">
        <w:rPr>
          <w:rFonts w:ascii="Calibri" w:hAnsi="Calibri" w:cs="Calibri"/>
          <w:sz w:val="22"/>
          <w:szCs w:val="22"/>
        </w:rPr>
        <w:t>19</w:t>
      </w:r>
      <w:r w:rsidRPr="009F13C7">
        <w:rPr>
          <w:rFonts w:ascii="Calibri" w:hAnsi="Calibri" w:cs="Calibri"/>
          <w:sz w:val="22"/>
          <w:szCs w:val="22"/>
        </w:rPr>
        <w:t xml:space="preserve">65. Είναι μια σημαντική συγκυρία χρονική αυτή και οφείλουμε να σταθούμε στο ύψος για να χτιστεί κάτι το οποίο θα θεμελιωθεί γερά. </w:t>
      </w:r>
    </w:p>
    <w:p w14:paraId="156181FF" w14:textId="056DF18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Όλο αυτό προέκυψε από την πίεση, η οποία μας βγήκε με την υποβάθμιση των πτυχίων που προήλθαν από το Προεδρικό Διάταγμα 85. Το Προεδρικό Διάταγμα 85 ακόμη και σήμερα συνεχίζει να παράγει αποτελέσματα</w:t>
      </w:r>
      <w:r w:rsidR="00B47F9F" w:rsidRPr="009F13C7">
        <w:rPr>
          <w:rFonts w:ascii="Calibri" w:hAnsi="Calibri" w:cs="Calibri"/>
          <w:sz w:val="22"/>
          <w:szCs w:val="22"/>
        </w:rPr>
        <w:t>, π</w:t>
      </w:r>
      <w:r w:rsidRPr="009F13C7">
        <w:rPr>
          <w:rFonts w:ascii="Calibri" w:hAnsi="Calibri" w:cs="Calibri"/>
          <w:sz w:val="22"/>
          <w:szCs w:val="22"/>
        </w:rPr>
        <w:t>ρέπει να βρεθεί τρόπος, ώστε το Προεδρικό Διάταγμα να τροποποιηθεί άμεσα.</w:t>
      </w:r>
      <w:r w:rsidR="00B47F9F" w:rsidRPr="009F13C7">
        <w:rPr>
          <w:rFonts w:ascii="Calibri" w:hAnsi="Calibri" w:cs="Calibri"/>
          <w:sz w:val="22"/>
          <w:szCs w:val="22"/>
        </w:rPr>
        <w:t xml:space="preserve"> </w:t>
      </w:r>
      <w:r w:rsidRPr="009F13C7">
        <w:rPr>
          <w:rFonts w:ascii="Calibri" w:hAnsi="Calibri" w:cs="Calibri"/>
          <w:sz w:val="22"/>
          <w:szCs w:val="22"/>
        </w:rPr>
        <w:t>Δηλαδή, το γεγονός ότι εισάγεται το καλλιτεχνικής εκπαίδευσης, αυτό πρέπει να ενσωματωθεί στο Προεδρικό Διάταγμα, να μπούνε στο προσοντολόγιο για να μπορέσει να παράξει έννομα αποτελέσματα, να μπει στα οργανογράμματα για να υπάρξει όλο αυτό το  οποίο οφείλεται να υπάρξει. Άρ</w:t>
      </w:r>
      <w:r w:rsidR="00B47F9F" w:rsidRPr="009F13C7">
        <w:rPr>
          <w:rFonts w:ascii="Calibri" w:hAnsi="Calibri" w:cs="Calibri"/>
          <w:sz w:val="22"/>
          <w:szCs w:val="22"/>
        </w:rPr>
        <w:t>α,</w:t>
      </w:r>
      <w:r w:rsidRPr="009F13C7">
        <w:rPr>
          <w:rFonts w:ascii="Calibri" w:hAnsi="Calibri" w:cs="Calibri"/>
          <w:sz w:val="22"/>
          <w:szCs w:val="22"/>
        </w:rPr>
        <w:t xml:space="preserve"> απαντώντας στην ερώτηση, το Προεδρικό Διάταγμα είναι αυτό που καθορίζει ακόμη και σήμερα μετά την απόφαση του </w:t>
      </w:r>
      <w:r w:rsidR="00B47F9F" w:rsidRPr="009F13C7">
        <w:rPr>
          <w:rFonts w:ascii="Calibri" w:hAnsi="Calibri" w:cs="Calibri"/>
          <w:sz w:val="22"/>
          <w:szCs w:val="22"/>
        </w:rPr>
        <w:t>Σ</w:t>
      </w:r>
      <w:r w:rsidRPr="009F13C7">
        <w:rPr>
          <w:rFonts w:ascii="Calibri" w:hAnsi="Calibri" w:cs="Calibri"/>
          <w:sz w:val="22"/>
          <w:szCs w:val="22"/>
        </w:rPr>
        <w:t xml:space="preserve">υμβουλίου. </w:t>
      </w:r>
    </w:p>
    <w:p w14:paraId="58C4DCEA" w14:textId="525C253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Τώρα, ρωτήθηκα αν είναι ανώτερη </w:t>
      </w:r>
      <w:r w:rsidR="00B47F9F" w:rsidRPr="009F13C7">
        <w:rPr>
          <w:rFonts w:ascii="Calibri" w:hAnsi="Calibri" w:cs="Calibri"/>
          <w:sz w:val="22"/>
          <w:szCs w:val="22"/>
        </w:rPr>
        <w:t>μετα</w:t>
      </w:r>
      <w:r w:rsidRPr="009F13C7">
        <w:rPr>
          <w:rFonts w:ascii="Calibri" w:hAnsi="Calibri" w:cs="Calibri"/>
          <w:sz w:val="22"/>
          <w:szCs w:val="22"/>
        </w:rPr>
        <w:t xml:space="preserve">δευτεροβάθμια, στην ουσία αυτό που ζητάμε είναι η αναγνώριση των τριών. Το σύνθημά μας επαναλαμβάνω, το σύνθημά μας στις </w:t>
      </w:r>
      <w:r w:rsidRPr="009F13C7">
        <w:rPr>
          <w:rFonts w:ascii="Calibri" w:hAnsi="Calibri" w:cs="Calibri"/>
          <w:sz w:val="22"/>
          <w:szCs w:val="22"/>
        </w:rPr>
        <w:lastRenderedPageBreak/>
        <w:t>κινητοποιήσεις, πέρα από το εμβληματικό σε εσάς που με ακούτε ήταν: «</w:t>
      </w:r>
      <w:r w:rsidR="00B47F9F" w:rsidRPr="009F13C7">
        <w:rPr>
          <w:rFonts w:ascii="Calibri" w:hAnsi="Calibri" w:cs="Calibri"/>
          <w:sz w:val="22"/>
          <w:szCs w:val="22"/>
        </w:rPr>
        <w:t>Τ</w:t>
      </w:r>
      <w:r w:rsidRPr="009F13C7">
        <w:rPr>
          <w:rFonts w:ascii="Calibri" w:hAnsi="Calibri" w:cs="Calibri"/>
          <w:sz w:val="22"/>
          <w:szCs w:val="22"/>
        </w:rPr>
        <w:t>ο σπουδάζω τρία χρόνια και θέλω το πτυχίο»</w:t>
      </w:r>
      <w:r w:rsidR="00B47F9F" w:rsidRPr="009F13C7">
        <w:rPr>
          <w:rFonts w:ascii="Calibri" w:hAnsi="Calibri" w:cs="Calibri"/>
          <w:sz w:val="22"/>
          <w:szCs w:val="22"/>
        </w:rPr>
        <w:t>, α</w:t>
      </w:r>
      <w:r w:rsidRPr="009F13C7">
        <w:rPr>
          <w:rFonts w:ascii="Calibri" w:hAnsi="Calibri" w:cs="Calibri"/>
          <w:sz w:val="22"/>
          <w:szCs w:val="22"/>
        </w:rPr>
        <w:t>υτά τα τρία χρόνια θέλουμε να αναγνωριστούν.</w:t>
      </w:r>
    </w:p>
    <w:p w14:paraId="135BEF94" w14:textId="5BC59AC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Ακαδημαϊκός διάδρομος, οι απόφοιτοι θα έχουν τη δυνατότητα να μπουν</w:t>
      </w:r>
      <w:r w:rsidR="00B47F9F" w:rsidRPr="009F13C7">
        <w:rPr>
          <w:rFonts w:ascii="Calibri" w:hAnsi="Calibri" w:cs="Calibri"/>
          <w:sz w:val="22"/>
          <w:szCs w:val="22"/>
        </w:rPr>
        <w:t xml:space="preserve">, </w:t>
      </w:r>
      <w:r w:rsidRPr="009F13C7">
        <w:rPr>
          <w:rFonts w:ascii="Calibri" w:hAnsi="Calibri" w:cs="Calibri"/>
          <w:sz w:val="22"/>
          <w:szCs w:val="22"/>
        </w:rPr>
        <w:t>ένα</w:t>
      </w:r>
      <w:r w:rsidR="00B47F9F" w:rsidRPr="009F13C7">
        <w:rPr>
          <w:rFonts w:ascii="Calibri" w:hAnsi="Calibri" w:cs="Calibri"/>
          <w:sz w:val="22"/>
          <w:szCs w:val="22"/>
        </w:rPr>
        <w:t>ς</w:t>
      </w:r>
      <w:r w:rsidRPr="009F13C7">
        <w:rPr>
          <w:rFonts w:ascii="Calibri" w:hAnsi="Calibri" w:cs="Calibri"/>
          <w:sz w:val="22"/>
          <w:szCs w:val="22"/>
        </w:rPr>
        <w:t xml:space="preserve"> πολύ μικρό</w:t>
      </w:r>
      <w:r w:rsidR="00B47F9F" w:rsidRPr="009F13C7">
        <w:rPr>
          <w:rFonts w:ascii="Calibri" w:hAnsi="Calibri" w:cs="Calibri"/>
          <w:sz w:val="22"/>
          <w:szCs w:val="22"/>
        </w:rPr>
        <w:t>ς</w:t>
      </w:r>
      <w:r w:rsidRPr="009F13C7">
        <w:rPr>
          <w:rFonts w:ascii="Calibri" w:hAnsi="Calibri" w:cs="Calibri"/>
          <w:sz w:val="22"/>
          <w:szCs w:val="22"/>
        </w:rPr>
        <w:t xml:space="preserve"> αριθμό</w:t>
      </w:r>
      <w:r w:rsidR="00B47F9F" w:rsidRPr="009F13C7">
        <w:rPr>
          <w:rFonts w:ascii="Calibri" w:hAnsi="Calibri" w:cs="Calibri"/>
          <w:sz w:val="22"/>
          <w:szCs w:val="22"/>
        </w:rPr>
        <w:t>ς</w:t>
      </w:r>
      <w:r w:rsidRPr="009F13C7">
        <w:rPr>
          <w:rFonts w:ascii="Calibri" w:hAnsi="Calibri" w:cs="Calibri"/>
          <w:sz w:val="22"/>
          <w:szCs w:val="22"/>
        </w:rPr>
        <w:t xml:space="preserve"> όπως ειπώθηκε</w:t>
      </w:r>
      <w:r w:rsidR="00B47F9F" w:rsidRPr="009F13C7">
        <w:rPr>
          <w:rFonts w:ascii="Calibri" w:hAnsi="Calibri" w:cs="Calibri"/>
          <w:sz w:val="22"/>
          <w:szCs w:val="22"/>
        </w:rPr>
        <w:t>,</w:t>
      </w:r>
      <w:r w:rsidRPr="009F13C7">
        <w:rPr>
          <w:rFonts w:ascii="Calibri" w:hAnsi="Calibri" w:cs="Calibri"/>
          <w:sz w:val="22"/>
          <w:szCs w:val="22"/>
        </w:rPr>
        <w:t xml:space="preserve"> δύο σε κάθε τμήμα, άρα το 15% είναι δύο άτομα σε κάθε τμήμα το χρόνο στην υπάρχουσα </w:t>
      </w:r>
      <w:r w:rsidR="00370900" w:rsidRPr="009F13C7">
        <w:rPr>
          <w:rFonts w:ascii="Calibri" w:hAnsi="Calibri" w:cs="Calibri"/>
          <w:sz w:val="22"/>
          <w:szCs w:val="22"/>
        </w:rPr>
        <w:t>Σ</w:t>
      </w:r>
      <w:r w:rsidRPr="009F13C7">
        <w:rPr>
          <w:rFonts w:ascii="Calibri" w:hAnsi="Calibri" w:cs="Calibri"/>
          <w:sz w:val="22"/>
          <w:szCs w:val="22"/>
        </w:rPr>
        <w:t>χολή και θα υπάρξει αυτός ο διάδρομος μέσω του ΕΑΠ. Οι απόφοιτοι</w:t>
      </w:r>
      <w:r w:rsidR="00370900" w:rsidRPr="009F13C7">
        <w:rPr>
          <w:rFonts w:ascii="Calibri" w:hAnsi="Calibri" w:cs="Calibri"/>
          <w:sz w:val="22"/>
          <w:szCs w:val="22"/>
        </w:rPr>
        <w:t>,</w:t>
      </w:r>
      <w:r w:rsidRPr="009F13C7">
        <w:rPr>
          <w:rFonts w:ascii="Calibri" w:hAnsi="Calibri" w:cs="Calibri"/>
          <w:sz w:val="22"/>
          <w:szCs w:val="22"/>
        </w:rPr>
        <w:t xml:space="preserve"> να κάνω συνδυασμό ερωτήσεων,</w:t>
      </w:r>
      <w:r w:rsidR="00370900" w:rsidRPr="009F13C7">
        <w:rPr>
          <w:rFonts w:ascii="Calibri" w:hAnsi="Calibri" w:cs="Calibri"/>
          <w:sz w:val="22"/>
          <w:szCs w:val="22"/>
        </w:rPr>
        <w:t xml:space="preserve"> </w:t>
      </w:r>
      <w:r w:rsidRPr="009F13C7">
        <w:rPr>
          <w:rFonts w:ascii="Calibri" w:hAnsi="Calibri" w:cs="Calibri"/>
          <w:sz w:val="22"/>
          <w:szCs w:val="22"/>
        </w:rPr>
        <w:t xml:space="preserve">από τα </w:t>
      </w:r>
      <w:r w:rsidR="00370900" w:rsidRPr="009F13C7">
        <w:rPr>
          <w:rFonts w:ascii="Calibri" w:hAnsi="Calibri" w:cs="Calibri"/>
          <w:sz w:val="22"/>
          <w:szCs w:val="22"/>
        </w:rPr>
        <w:t>Ω</w:t>
      </w:r>
      <w:r w:rsidRPr="009F13C7">
        <w:rPr>
          <w:rFonts w:ascii="Calibri" w:hAnsi="Calibri" w:cs="Calibri"/>
          <w:sz w:val="22"/>
          <w:szCs w:val="22"/>
        </w:rPr>
        <w:t xml:space="preserve">δεία είναι πάνω από 50.000. </w:t>
      </w:r>
    </w:p>
    <w:p w14:paraId="4902A9D3" w14:textId="77777777" w:rsidR="00DA2EF3" w:rsidRPr="009F13C7" w:rsidRDefault="00DA2EF3" w:rsidP="009F13C7">
      <w:pPr>
        <w:spacing w:line="276" w:lineRule="auto"/>
        <w:ind w:firstLine="720"/>
        <w:contextualSpacing/>
        <w:jc w:val="both"/>
        <w:rPr>
          <w:rFonts w:ascii="Calibri" w:hAnsi="Calibri" w:cs="Calibri"/>
          <w:b/>
          <w:bCs/>
          <w:sz w:val="22"/>
          <w:szCs w:val="22"/>
        </w:rPr>
      </w:pPr>
      <w:r w:rsidRPr="009F13C7">
        <w:rPr>
          <w:rFonts w:ascii="Calibri" w:hAnsi="Calibri" w:cs="Calibri"/>
          <w:b/>
          <w:bCs/>
          <w:sz w:val="22"/>
          <w:szCs w:val="22"/>
        </w:rPr>
        <w:t xml:space="preserve">ΝΙΚΟΛΑΟΣ ΠΑΠΑΙΩΑΝΝΟΥ (Υφυπουργός Παιδείας, Θρησκευμάτων και Αθλητισμού): </w:t>
      </w:r>
      <w:r w:rsidRPr="009F13C7">
        <w:rPr>
          <w:rFonts w:ascii="Calibri" w:hAnsi="Calibri" w:cs="Calibri"/>
          <w:sz w:val="22"/>
          <w:szCs w:val="22"/>
        </w:rPr>
        <w:t>Πόσοι;</w:t>
      </w:r>
    </w:p>
    <w:p w14:paraId="0639F22D" w14:textId="183B60F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ΚΩΝΣΤΑΝΤΙΝΟΣ ΚΕΧΑΓΙΟΓΛΟΥ (Πρόεδρος της Πανελλήνιας Ομοσπονδίας Θεάματος Ακροάματος (Π.Ο.Θ.Α.)): </w:t>
      </w:r>
      <w:r w:rsidRPr="009F13C7">
        <w:rPr>
          <w:rFonts w:ascii="Calibri" w:hAnsi="Calibri" w:cs="Calibri"/>
          <w:sz w:val="22"/>
          <w:szCs w:val="22"/>
        </w:rPr>
        <w:t xml:space="preserve">50.000 από τα </w:t>
      </w:r>
      <w:r w:rsidR="00370900" w:rsidRPr="009F13C7">
        <w:rPr>
          <w:rFonts w:ascii="Calibri" w:hAnsi="Calibri" w:cs="Calibri"/>
          <w:sz w:val="22"/>
          <w:szCs w:val="22"/>
        </w:rPr>
        <w:t>Ω</w:t>
      </w:r>
      <w:r w:rsidRPr="009F13C7">
        <w:rPr>
          <w:rFonts w:ascii="Calibri" w:hAnsi="Calibri" w:cs="Calibri"/>
          <w:sz w:val="22"/>
          <w:szCs w:val="22"/>
        </w:rPr>
        <w:t xml:space="preserve">δεία, από τις σχολές τις δραματικές, από τις σχολές χορού, από τις σχολές κινηματογράφου, οι οποίοι όλοι εντάσσονται σε αυτόν τον διάδρομο. Εγώ, δεν σας λέω ότι όλοι θα σπεύσουν </w:t>
      </w:r>
      <w:r w:rsidR="00BA134A" w:rsidRPr="009F13C7">
        <w:rPr>
          <w:rFonts w:ascii="Calibri" w:hAnsi="Calibri" w:cs="Calibri"/>
          <w:sz w:val="22"/>
          <w:szCs w:val="22"/>
        </w:rPr>
        <w:t xml:space="preserve">να ανωτατοποιήσουν </w:t>
      </w:r>
      <w:r w:rsidRPr="009F13C7">
        <w:rPr>
          <w:rFonts w:ascii="Calibri" w:hAnsi="Calibri" w:cs="Calibri"/>
          <w:sz w:val="22"/>
          <w:szCs w:val="22"/>
        </w:rPr>
        <w:t xml:space="preserve">τα πτυχία τους, αλλά ένα ποσοστό 1% να σπεύσει είναι 5.000 και οι </w:t>
      </w:r>
      <w:r w:rsidR="003131B9" w:rsidRPr="009F13C7">
        <w:rPr>
          <w:rFonts w:ascii="Calibri" w:hAnsi="Calibri" w:cs="Calibri"/>
          <w:sz w:val="22"/>
          <w:szCs w:val="22"/>
        </w:rPr>
        <w:t>Σ</w:t>
      </w:r>
      <w:r w:rsidRPr="009F13C7">
        <w:rPr>
          <w:rFonts w:ascii="Calibri" w:hAnsi="Calibri" w:cs="Calibri"/>
          <w:sz w:val="22"/>
          <w:szCs w:val="22"/>
        </w:rPr>
        <w:t>χολές αυτές κάθε χρόνο θα βγάζουν κι άλλους αποφοίτους</w:t>
      </w:r>
      <w:r w:rsidR="00AF2DE6" w:rsidRPr="009F13C7">
        <w:rPr>
          <w:rFonts w:ascii="Calibri" w:hAnsi="Calibri" w:cs="Calibri"/>
          <w:sz w:val="22"/>
          <w:szCs w:val="22"/>
        </w:rPr>
        <w:t>, δ</w:t>
      </w:r>
      <w:r w:rsidRPr="009F13C7">
        <w:rPr>
          <w:rFonts w:ascii="Calibri" w:hAnsi="Calibri" w:cs="Calibri"/>
          <w:sz w:val="22"/>
          <w:szCs w:val="22"/>
        </w:rPr>
        <w:t>ηλαδή, θα προστίθενται κάθε χρόνο οι απόφοιτοι όλο αυτό το χρόνο. Μιλάμε ότι τώρα</w:t>
      </w:r>
      <w:r w:rsidR="00AF2DE6" w:rsidRPr="009F13C7">
        <w:rPr>
          <w:rFonts w:ascii="Calibri" w:hAnsi="Calibri" w:cs="Calibri"/>
          <w:sz w:val="22"/>
          <w:szCs w:val="22"/>
        </w:rPr>
        <w:t>,</w:t>
      </w:r>
      <w:r w:rsidRPr="009F13C7">
        <w:rPr>
          <w:rFonts w:ascii="Calibri" w:hAnsi="Calibri" w:cs="Calibri"/>
          <w:sz w:val="22"/>
          <w:szCs w:val="22"/>
        </w:rPr>
        <w:t xml:space="preserve"> δεν είμαστε στατιστικολόγοι, αλλά κάνουμε ένα </w:t>
      </w:r>
      <w:r w:rsidRPr="009F13C7">
        <w:rPr>
          <w:rFonts w:ascii="Calibri" w:hAnsi="Calibri" w:cs="Calibri"/>
          <w:sz w:val="22"/>
          <w:szCs w:val="22"/>
          <w:lang w:val="en-US"/>
        </w:rPr>
        <w:t>case</w:t>
      </w:r>
      <w:r w:rsidRPr="009F13C7">
        <w:rPr>
          <w:rFonts w:ascii="Calibri" w:hAnsi="Calibri" w:cs="Calibri"/>
          <w:sz w:val="22"/>
          <w:szCs w:val="22"/>
        </w:rPr>
        <w:t xml:space="preserve"> </w:t>
      </w:r>
      <w:r w:rsidRPr="009F13C7">
        <w:rPr>
          <w:rFonts w:ascii="Calibri" w:hAnsi="Calibri" w:cs="Calibri"/>
          <w:sz w:val="22"/>
          <w:szCs w:val="22"/>
          <w:lang w:val="en-US"/>
        </w:rPr>
        <w:t>study</w:t>
      </w:r>
      <w:r w:rsidRPr="009F13C7">
        <w:rPr>
          <w:rFonts w:ascii="Calibri" w:hAnsi="Calibri" w:cs="Calibri"/>
          <w:sz w:val="22"/>
          <w:szCs w:val="22"/>
        </w:rPr>
        <w:t xml:space="preserve"> εδώ. Ο διάδρομος πρέπει να είναι ευρύς, άνετος, ευρύχωρος και δύο εξάμηνα.</w:t>
      </w:r>
    </w:p>
    <w:p w14:paraId="0CB5A4A1" w14:textId="1CF8AF38" w:rsidR="00DA2EF3" w:rsidRPr="009F13C7" w:rsidRDefault="00DA2EF3" w:rsidP="009F13C7">
      <w:pPr>
        <w:spacing w:line="276" w:lineRule="auto"/>
        <w:ind w:firstLine="720"/>
        <w:contextualSpacing/>
        <w:jc w:val="both"/>
        <w:rPr>
          <w:rFonts w:ascii="Calibri" w:hAnsi="Calibri" w:cs="Calibri"/>
          <w:sz w:val="22"/>
          <w:szCs w:val="22"/>
        </w:rPr>
      </w:pPr>
      <w:bookmarkStart w:id="18" w:name="_Hlk224908046"/>
      <w:r w:rsidRPr="009F13C7">
        <w:rPr>
          <w:rFonts w:ascii="Calibri" w:hAnsi="Calibri" w:cs="Calibri"/>
          <w:b/>
          <w:bCs/>
          <w:sz w:val="22"/>
          <w:szCs w:val="22"/>
        </w:rPr>
        <w:t xml:space="preserve">ΝΙΚΟΛΑΟΣ ΠΑΠΑΙΩΑΝΝΟΥ (Υφυπουργός Παιδείας, Θρησκευμάτων και Αθλητισμού): </w:t>
      </w:r>
      <w:bookmarkEnd w:id="18"/>
      <w:r w:rsidRPr="009F13C7">
        <w:rPr>
          <w:rFonts w:ascii="Calibri" w:hAnsi="Calibri" w:cs="Calibri"/>
          <w:sz w:val="22"/>
          <w:szCs w:val="22"/>
        </w:rPr>
        <w:t>Άλλο το ένα, άλλο το άλλο.</w:t>
      </w:r>
    </w:p>
    <w:p w14:paraId="2F79771A" w14:textId="4909EAA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ΙΑΣΩΝ ΦΩΤΗΛΑΣ (Υφυπουργός</w:t>
      </w:r>
      <w:r w:rsidRPr="009F13C7">
        <w:rPr>
          <w:rFonts w:ascii="Calibri" w:hAnsi="Calibri" w:cs="Calibri"/>
          <w:sz w:val="22"/>
          <w:szCs w:val="22"/>
        </w:rPr>
        <w:t xml:space="preserve"> </w:t>
      </w:r>
      <w:r w:rsidR="001A3BBB" w:rsidRPr="009F13C7">
        <w:rPr>
          <w:rFonts w:ascii="Calibri" w:hAnsi="Calibri" w:cs="Calibri"/>
          <w:b/>
          <w:bCs/>
          <w:sz w:val="22"/>
          <w:szCs w:val="22"/>
        </w:rPr>
        <w:t>Πολιτισμού</w:t>
      </w:r>
      <w:r w:rsidRPr="009F13C7">
        <w:rPr>
          <w:rFonts w:ascii="Calibri" w:hAnsi="Calibri" w:cs="Calibri"/>
          <w:b/>
          <w:bCs/>
          <w:sz w:val="22"/>
          <w:szCs w:val="22"/>
        </w:rPr>
        <w:t xml:space="preserve">): </w:t>
      </w:r>
      <w:r w:rsidRPr="009F13C7">
        <w:rPr>
          <w:rFonts w:ascii="Calibri" w:hAnsi="Calibri" w:cs="Calibri"/>
          <w:sz w:val="22"/>
          <w:szCs w:val="22"/>
        </w:rPr>
        <w:t>(Ομιλεί, εκτός μικροφώνου…)</w:t>
      </w:r>
    </w:p>
    <w:p w14:paraId="61DAE647" w14:textId="1C7D2A78" w:rsidR="00DA2EF3" w:rsidRPr="009F13C7" w:rsidRDefault="00DA2EF3" w:rsidP="009F13C7">
      <w:pPr>
        <w:spacing w:line="276" w:lineRule="auto"/>
        <w:ind w:firstLine="720"/>
        <w:contextualSpacing/>
        <w:jc w:val="both"/>
        <w:rPr>
          <w:rFonts w:ascii="Calibri" w:hAnsi="Calibri" w:cs="Calibri"/>
          <w:sz w:val="22"/>
          <w:szCs w:val="22"/>
        </w:rPr>
      </w:pPr>
      <w:bookmarkStart w:id="19" w:name="_Hlk224908190"/>
      <w:r w:rsidRPr="009F13C7">
        <w:rPr>
          <w:rFonts w:ascii="Calibri" w:hAnsi="Calibri" w:cs="Calibri"/>
          <w:b/>
          <w:bCs/>
          <w:sz w:val="22"/>
          <w:szCs w:val="22"/>
        </w:rPr>
        <w:t xml:space="preserve">ΚΩΝΣΤΑΝΤΙΝΟΣ ΚΕΧΑΓΙΟΓΛΟΥ (Πρόεδρος της Πανελλήνιας Ομοσπονδίας Θεάματος Ακροάματος (Π.Ο.Θ.Α.)): </w:t>
      </w:r>
      <w:bookmarkEnd w:id="19"/>
      <w:r w:rsidRPr="009F13C7">
        <w:rPr>
          <w:rFonts w:ascii="Calibri" w:hAnsi="Calibri" w:cs="Calibri"/>
          <w:sz w:val="22"/>
          <w:szCs w:val="22"/>
        </w:rPr>
        <w:t>Ναι, εντάξει το θέτω, γιατί ο χρόνος εδώ πέρα έχει περάσει και θα μου πείτε σε λίγο να ολοκληρώσω.</w:t>
      </w:r>
    </w:p>
    <w:p w14:paraId="25C116B9" w14:textId="31BFCCF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Δύο εξάμηνα</w:t>
      </w:r>
      <w:r w:rsidR="00BA040D" w:rsidRPr="009F13C7">
        <w:rPr>
          <w:rFonts w:ascii="Calibri" w:hAnsi="Calibri" w:cs="Calibri"/>
          <w:sz w:val="22"/>
          <w:szCs w:val="22"/>
        </w:rPr>
        <w:t xml:space="preserve"> </w:t>
      </w:r>
      <w:r w:rsidRPr="009F13C7">
        <w:rPr>
          <w:rFonts w:ascii="Calibri" w:hAnsi="Calibri" w:cs="Calibri"/>
          <w:sz w:val="22"/>
          <w:szCs w:val="22"/>
        </w:rPr>
        <w:t xml:space="preserve">επαναλαμβάνω </w:t>
      </w:r>
      <w:r w:rsidR="00BA040D" w:rsidRPr="009F13C7">
        <w:rPr>
          <w:rFonts w:ascii="Calibri" w:hAnsi="Calibri" w:cs="Calibri"/>
          <w:sz w:val="22"/>
          <w:szCs w:val="22"/>
        </w:rPr>
        <w:t xml:space="preserve">και </w:t>
      </w:r>
      <w:r w:rsidRPr="009F13C7">
        <w:rPr>
          <w:rFonts w:ascii="Calibri" w:hAnsi="Calibri" w:cs="Calibri"/>
          <w:sz w:val="22"/>
          <w:szCs w:val="22"/>
        </w:rPr>
        <w:t>ευρύχωρος διάδρομος</w:t>
      </w:r>
      <w:r w:rsidR="00A4384C" w:rsidRPr="009F13C7">
        <w:rPr>
          <w:rFonts w:ascii="Calibri" w:hAnsi="Calibri" w:cs="Calibri"/>
          <w:sz w:val="22"/>
          <w:szCs w:val="22"/>
        </w:rPr>
        <w:t>. Δ</w:t>
      </w:r>
      <w:r w:rsidRPr="009F13C7">
        <w:rPr>
          <w:rFonts w:ascii="Calibri" w:hAnsi="Calibri" w:cs="Calibri"/>
          <w:sz w:val="22"/>
          <w:szCs w:val="22"/>
        </w:rPr>
        <w:t>ωρεάν</w:t>
      </w:r>
      <w:r w:rsidR="00A4384C" w:rsidRPr="009F13C7">
        <w:rPr>
          <w:rFonts w:ascii="Calibri" w:hAnsi="Calibri" w:cs="Calibri"/>
          <w:sz w:val="22"/>
          <w:szCs w:val="22"/>
        </w:rPr>
        <w:t>, φ</w:t>
      </w:r>
      <w:r w:rsidRPr="009F13C7">
        <w:rPr>
          <w:rFonts w:ascii="Calibri" w:hAnsi="Calibri" w:cs="Calibri"/>
          <w:sz w:val="22"/>
          <w:szCs w:val="22"/>
        </w:rPr>
        <w:t xml:space="preserve">υσικά το </w:t>
      </w:r>
      <w:r w:rsidR="00A4384C" w:rsidRPr="009F13C7">
        <w:rPr>
          <w:rFonts w:ascii="Calibri" w:hAnsi="Calibri" w:cs="Calibri"/>
          <w:sz w:val="22"/>
          <w:szCs w:val="22"/>
        </w:rPr>
        <w:t>Α</w:t>
      </w:r>
      <w:r w:rsidRPr="009F13C7">
        <w:rPr>
          <w:rFonts w:ascii="Calibri" w:hAnsi="Calibri" w:cs="Calibri"/>
          <w:sz w:val="22"/>
          <w:szCs w:val="22"/>
        </w:rPr>
        <w:t>νοι</w:t>
      </w:r>
      <w:r w:rsidR="00A4384C" w:rsidRPr="009F13C7">
        <w:rPr>
          <w:rFonts w:ascii="Calibri" w:hAnsi="Calibri" w:cs="Calibri"/>
          <w:sz w:val="22"/>
          <w:szCs w:val="22"/>
        </w:rPr>
        <w:t>κ</w:t>
      </w:r>
      <w:r w:rsidRPr="009F13C7">
        <w:rPr>
          <w:rFonts w:ascii="Calibri" w:hAnsi="Calibri" w:cs="Calibri"/>
          <w:sz w:val="22"/>
          <w:szCs w:val="22"/>
        </w:rPr>
        <w:t xml:space="preserve">τό Πανεπιστήμιο και επειδή φοβόμαστε </w:t>
      </w:r>
      <w:r w:rsidR="00A4384C" w:rsidRPr="009F13C7">
        <w:rPr>
          <w:rFonts w:ascii="Calibri" w:hAnsi="Calibri" w:cs="Calibri"/>
          <w:sz w:val="22"/>
          <w:szCs w:val="22"/>
        </w:rPr>
        <w:t xml:space="preserve"> ότι </w:t>
      </w:r>
      <w:r w:rsidRPr="009F13C7">
        <w:rPr>
          <w:rFonts w:ascii="Calibri" w:hAnsi="Calibri" w:cs="Calibri"/>
          <w:sz w:val="22"/>
          <w:szCs w:val="22"/>
        </w:rPr>
        <w:t>ο διάδρομος δεν θα χωρέσει τους υπόλοιπους υποπτευόμαστε ότι θα είμαστε μία έτοιμη πελατεία για τα ιδιωτικά ιδρύματα.</w:t>
      </w:r>
    </w:p>
    <w:p w14:paraId="7B91846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ΝΙΚΟΛΑΟΣ ΠΑΠΑΙΩΑΝΝΟΥ (Υφυπουργός Παιδείας, Θρησκευμάτων και Αθλητισμού):</w:t>
      </w:r>
      <w:r w:rsidRPr="009F13C7">
        <w:rPr>
          <w:rFonts w:ascii="Calibri" w:hAnsi="Calibri" w:cs="Calibri"/>
          <w:sz w:val="22"/>
          <w:szCs w:val="22"/>
        </w:rPr>
        <w:t xml:space="preserve"> (Ομιλεί, εκτός μικροφώνου…)</w:t>
      </w:r>
    </w:p>
    <w:p w14:paraId="189080E4" w14:textId="3A40AA1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ΙΑΣΩΝ ΦΩΤΗΛΑΣ (Υφυπουργός</w:t>
      </w:r>
      <w:r w:rsidRPr="009F13C7">
        <w:rPr>
          <w:rFonts w:ascii="Calibri" w:hAnsi="Calibri" w:cs="Calibri"/>
          <w:sz w:val="22"/>
          <w:szCs w:val="22"/>
        </w:rPr>
        <w:t xml:space="preserve"> </w:t>
      </w:r>
      <w:r w:rsidR="00DC092D" w:rsidRPr="009F13C7">
        <w:rPr>
          <w:rFonts w:ascii="Calibri" w:hAnsi="Calibri" w:cs="Calibri"/>
          <w:b/>
          <w:bCs/>
          <w:sz w:val="22"/>
          <w:szCs w:val="22"/>
        </w:rPr>
        <w:t>Πολιτισμού</w:t>
      </w:r>
      <w:r w:rsidRPr="009F13C7">
        <w:rPr>
          <w:rFonts w:ascii="Calibri" w:hAnsi="Calibri" w:cs="Calibri"/>
          <w:b/>
          <w:bCs/>
          <w:sz w:val="22"/>
          <w:szCs w:val="22"/>
        </w:rPr>
        <w:t xml:space="preserve">): </w:t>
      </w:r>
      <w:r w:rsidRPr="009F13C7">
        <w:rPr>
          <w:rFonts w:ascii="Calibri" w:hAnsi="Calibri" w:cs="Calibri"/>
          <w:sz w:val="22"/>
          <w:szCs w:val="22"/>
        </w:rPr>
        <w:t>(Ομιλεί, εκτός μικροφώνου…)</w:t>
      </w:r>
    </w:p>
    <w:p w14:paraId="7AAD63D8"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ΣΟΦΙΑ ΖΑΧΑΡΑΚΗ (Υπουργός</w:t>
      </w:r>
      <w:r w:rsidRPr="009F13C7">
        <w:rPr>
          <w:rFonts w:ascii="Calibri" w:hAnsi="Calibri" w:cs="Calibri"/>
          <w:sz w:val="22"/>
          <w:szCs w:val="22"/>
        </w:rPr>
        <w:t xml:space="preserve"> </w:t>
      </w:r>
      <w:r w:rsidRPr="009F13C7">
        <w:rPr>
          <w:rFonts w:ascii="Calibri" w:hAnsi="Calibri" w:cs="Calibri"/>
          <w:b/>
          <w:bCs/>
          <w:sz w:val="22"/>
          <w:szCs w:val="22"/>
        </w:rPr>
        <w:t xml:space="preserve">Παιδείας, Θρησκευμάτων και Αθλητισμού): </w:t>
      </w:r>
      <w:r w:rsidRPr="009F13C7">
        <w:rPr>
          <w:rFonts w:ascii="Calibri" w:hAnsi="Calibri" w:cs="Calibri"/>
          <w:sz w:val="22"/>
          <w:szCs w:val="22"/>
        </w:rPr>
        <w:t>(Ομιλεί, εκτός μικροφώνου…)</w:t>
      </w:r>
    </w:p>
    <w:p w14:paraId="691FCA06" w14:textId="33C97765" w:rsidR="00DA2EF3" w:rsidRPr="009F13C7" w:rsidRDefault="00DA2EF3" w:rsidP="009F13C7">
      <w:pPr>
        <w:spacing w:line="276" w:lineRule="auto"/>
        <w:ind w:firstLine="720"/>
        <w:contextualSpacing/>
        <w:jc w:val="both"/>
        <w:rPr>
          <w:rFonts w:ascii="Calibri" w:hAnsi="Calibri" w:cs="Calibri"/>
          <w:b/>
          <w:bCs/>
          <w:sz w:val="22"/>
          <w:szCs w:val="22"/>
        </w:rPr>
      </w:pPr>
      <w:bookmarkStart w:id="20" w:name="_Hlk224908299"/>
      <w:r w:rsidRPr="009F13C7">
        <w:rPr>
          <w:rFonts w:ascii="Calibri" w:hAnsi="Calibri" w:cs="Calibri"/>
          <w:b/>
          <w:bCs/>
          <w:sz w:val="22"/>
          <w:szCs w:val="22"/>
        </w:rPr>
        <w:t xml:space="preserve">ΚΩΝΣΤΑΝΤΙΝΟΣ ΚΕΧΑΓΙΟΓΛΟΥ (Πρόεδρος της Πανελλήνιας Ομοσπονδίας Θεάματος Ακροάματος (Π.Ο.Θ.Α.)): </w:t>
      </w:r>
      <w:r w:rsidRPr="009F13C7">
        <w:rPr>
          <w:rFonts w:ascii="Calibri" w:hAnsi="Calibri" w:cs="Calibri"/>
          <w:sz w:val="22"/>
          <w:szCs w:val="22"/>
        </w:rPr>
        <w:t xml:space="preserve"> </w:t>
      </w:r>
      <w:bookmarkEnd w:id="20"/>
      <w:r w:rsidRPr="009F13C7">
        <w:rPr>
          <w:rFonts w:ascii="Calibri" w:hAnsi="Calibri" w:cs="Calibri"/>
          <w:sz w:val="22"/>
          <w:szCs w:val="22"/>
        </w:rPr>
        <w:t xml:space="preserve">Εκφράζω, ενδεχομένως κάποιοι που θα ζητήσουν, δεν είπα ότι υπάρχουν. </w:t>
      </w:r>
    </w:p>
    <w:p w14:paraId="03963222" w14:textId="0D28EEA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ΚΩΝΣΤΑΝΤΙΝΟΣ ΚΕΧΑΓΙΟΓΛΟΥ (Πρόεδρος της Πανελλήνιας Ομοσπονδίας Θεάματος Ακροάματος (Π.Ο.Θ.Α.)): </w:t>
      </w:r>
      <w:r w:rsidRPr="009F13C7">
        <w:rPr>
          <w:rFonts w:ascii="Calibri" w:hAnsi="Calibri" w:cs="Calibri"/>
          <w:sz w:val="22"/>
          <w:szCs w:val="22"/>
        </w:rPr>
        <w:t xml:space="preserve"> Συγνώμη, αλλά η </w:t>
      </w:r>
      <w:r w:rsidR="009F59E3" w:rsidRPr="009F13C7">
        <w:rPr>
          <w:rFonts w:ascii="Calibri" w:hAnsi="Calibri" w:cs="Calibri"/>
          <w:sz w:val="22"/>
          <w:szCs w:val="22"/>
        </w:rPr>
        <w:t>Σ</w:t>
      </w:r>
      <w:r w:rsidRPr="009F13C7">
        <w:rPr>
          <w:rFonts w:ascii="Calibri" w:hAnsi="Calibri" w:cs="Calibri"/>
          <w:sz w:val="22"/>
          <w:szCs w:val="22"/>
        </w:rPr>
        <w:t>χολή θα ξεκινήσει 01/01/27</w:t>
      </w:r>
      <w:r w:rsidR="009F59E3" w:rsidRPr="009F13C7">
        <w:rPr>
          <w:rFonts w:ascii="Calibri" w:hAnsi="Calibri" w:cs="Calibri"/>
          <w:sz w:val="22"/>
          <w:szCs w:val="22"/>
        </w:rPr>
        <w:t xml:space="preserve"> </w:t>
      </w:r>
      <w:r w:rsidRPr="009F13C7">
        <w:rPr>
          <w:rFonts w:ascii="Calibri" w:hAnsi="Calibri" w:cs="Calibri"/>
          <w:sz w:val="22"/>
          <w:szCs w:val="22"/>
        </w:rPr>
        <w:t xml:space="preserve">και για πρώτη φορά θα πάρει παιδιά τον Σεπτέμβριο του </w:t>
      </w:r>
      <w:r w:rsidR="009F59E3" w:rsidRPr="009F13C7">
        <w:rPr>
          <w:rFonts w:ascii="Calibri" w:hAnsi="Calibri" w:cs="Calibri"/>
          <w:sz w:val="22"/>
          <w:szCs w:val="22"/>
        </w:rPr>
        <w:t>20</w:t>
      </w:r>
      <w:r w:rsidRPr="009F13C7">
        <w:rPr>
          <w:rFonts w:ascii="Calibri" w:hAnsi="Calibri" w:cs="Calibri"/>
          <w:sz w:val="22"/>
          <w:szCs w:val="22"/>
        </w:rPr>
        <w:t>28. Άρα, μιλάμε για κάτι το οποίο</w:t>
      </w:r>
      <w:r w:rsidR="00415B98" w:rsidRPr="009F13C7">
        <w:rPr>
          <w:rFonts w:ascii="Calibri" w:hAnsi="Calibri" w:cs="Calibri"/>
          <w:sz w:val="22"/>
          <w:szCs w:val="22"/>
        </w:rPr>
        <w:t>,</w:t>
      </w:r>
      <w:r w:rsidRPr="009F13C7">
        <w:rPr>
          <w:rFonts w:ascii="Calibri" w:hAnsi="Calibri" w:cs="Calibri"/>
          <w:sz w:val="22"/>
          <w:szCs w:val="22"/>
        </w:rPr>
        <w:t xml:space="preserve"> όλα αυτά θα γίνουν το επόμενο διάστημα.</w:t>
      </w:r>
    </w:p>
    <w:p w14:paraId="340DEFAF"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 </w:t>
      </w:r>
      <w:r w:rsidRPr="009F13C7">
        <w:rPr>
          <w:rFonts w:ascii="Calibri" w:hAnsi="Calibri" w:cs="Calibri"/>
          <w:b/>
          <w:bCs/>
          <w:sz w:val="22"/>
          <w:szCs w:val="22"/>
        </w:rPr>
        <w:t>ΣΟΦΙΑ ΖΑΧΑΡΑΚΗ (Υπουργός</w:t>
      </w:r>
      <w:r w:rsidRPr="009F13C7">
        <w:rPr>
          <w:rFonts w:ascii="Calibri" w:hAnsi="Calibri" w:cs="Calibri"/>
          <w:sz w:val="22"/>
          <w:szCs w:val="22"/>
        </w:rPr>
        <w:t xml:space="preserve"> </w:t>
      </w:r>
      <w:r w:rsidRPr="009F13C7">
        <w:rPr>
          <w:rFonts w:ascii="Calibri" w:hAnsi="Calibri" w:cs="Calibri"/>
          <w:b/>
          <w:bCs/>
          <w:sz w:val="22"/>
          <w:szCs w:val="22"/>
        </w:rPr>
        <w:t xml:space="preserve">Παιδείας, Θρησκευμάτων και Αθλητισμού): </w:t>
      </w:r>
      <w:r w:rsidRPr="009F13C7">
        <w:rPr>
          <w:rFonts w:ascii="Calibri" w:hAnsi="Calibri" w:cs="Calibri"/>
          <w:sz w:val="22"/>
          <w:szCs w:val="22"/>
        </w:rPr>
        <w:t>(Ομιλεί, εκτός μικροφώνου…)</w:t>
      </w:r>
    </w:p>
    <w:p w14:paraId="15B0E24C" w14:textId="5BF041D5" w:rsidR="00DA2EF3" w:rsidRPr="009F13C7" w:rsidRDefault="00DA2EF3" w:rsidP="009F13C7">
      <w:pPr>
        <w:spacing w:line="276" w:lineRule="auto"/>
        <w:ind w:firstLine="720"/>
        <w:contextualSpacing/>
        <w:jc w:val="both"/>
        <w:rPr>
          <w:rFonts w:ascii="Calibri" w:hAnsi="Calibri" w:cs="Calibri"/>
          <w:b/>
          <w:bCs/>
          <w:sz w:val="22"/>
          <w:szCs w:val="22"/>
        </w:rPr>
      </w:pPr>
      <w:r w:rsidRPr="009F13C7">
        <w:rPr>
          <w:rFonts w:ascii="Calibri" w:hAnsi="Calibri" w:cs="Calibri"/>
          <w:b/>
          <w:bCs/>
          <w:sz w:val="22"/>
          <w:szCs w:val="22"/>
        </w:rPr>
        <w:t xml:space="preserve">ΚΩΝΣΤΑΝΤΙΝΟΣ ΚΕΧΑΓΙΟΓΛΟΥ (Πρόεδρος της Πανελλήνιας Ομοσπονδίας Θεάματος Ακροάματος (Π.Ο.Θ.Α.)): </w:t>
      </w:r>
      <w:r w:rsidRPr="009F13C7">
        <w:rPr>
          <w:rFonts w:ascii="Calibri" w:hAnsi="Calibri" w:cs="Calibri"/>
          <w:sz w:val="22"/>
          <w:szCs w:val="22"/>
        </w:rPr>
        <w:t>Μακάρι να βγω εγώ λάθος το εύχομαι, διότι ούτε θέλω να γίνω μάντης κακών</w:t>
      </w:r>
      <w:r w:rsidR="00415B98" w:rsidRPr="009F13C7">
        <w:rPr>
          <w:rFonts w:ascii="Calibri" w:hAnsi="Calibri" w:cs="Calibri"/>
          <w:sz w:val="22"/>
          <w:szCs w:val="22"/>
        </w:rPr>
        <w:t>, ε</w:t>
      </w:r>
      <w:r w:rsidRPr="009F13C7">
        <w:rPr>
          <w:rFonts w:ascii="Calibri" w:hAnsi="Calibri" w:cs="Calibri"/>
          <w:sz w:val="22"/>
          <w:szCs w:val="22"/>
        </w:rPr>
        <w:t xml:space="preserve">ύχομαι να μπορέσουμε να τα ξεπεράσουμε αυτά και να διευκρινιστούν. Ωραία. </w:t>
      </w:r>
      <w:bookmarkEnd w:id="17"/>
    </w:p>
    <w:p w14:paraId="05BAAD97"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Καταλαβαίνετε πόσο κρίσιμο είναι για εμάς όλο αυτό και γι’ αυτό είμαστε εδώ και γι’ αυτό συζητάμε και γι’ αυτό συζητήσαμε και γι’ αυτό βλέπετε όλη αυτή την αγωνία μας. </w:t>
      </w:r>
    </w:p>
    <w:p w14:paraId="0C52C3E1" w14:textId="6C4ED40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Το επίπεδο 5 το ξαναπαντάω</w:t>
      </w:r>
      <w:r w:rsidR="00415B98" w:rsidRPr="009F13C7">
        <w:rPr>
          <w:rFonts w:ascii="Calibri" w:hAnsi="Calibri" w:cs="Calibri"/>
          <w:sz w:val="22"/>
          <w:szCs w:val="22"/>
        </w:rPr>
        <w:t>, η</w:t>
      </w:r>
      <w:r w:rsidRPr="009F13C7">
        <w:rPr>
          <w:rFonts w:ascii="Calibri" w:hAnsi="Calibri" w:cs="Calibri"/>
          <w:sz w:val="22"/>
          <w:szCs w:val="22"/>
        </w:rPr>
        <w:t xml:space="preserve"> απόφαση του Συμβουλίου της Επικρατείας και ο νόμος, μιλάνε για τριτοβάθμια ανώτερη εκπαίδευση. Δε μίλησα εγώ για νούμερα και δε θα μιλήσω ούτε τώρα για νούμερα,</w:t>
      </w:r>
      <w:r w:rsidR="00415B98" w:rsidRPr="009F13C7">
        <w:rPr>
          <w:rFonts w:ascii="Calibri" w:hAnsi="Calibri" w:cs="Calibri"/>
          <w:sz w:val="22"/>
          <w:szCs w:val="22"/>
        </w:rPr>
        <w:t xml:space="preserve"> </w:t>
      </w:r>
      <w:r w:rsidRPr="009F13C7">
        <w:rPr>
          <w:rFonts w:ascii="Calibri" w:hAnsi="Calibri" w:cs="Calibri"/>
          <w:sz w:val="22"/>
          <w:szCs w:val="22"/>
        </w:rPr>
        <w:t>μας λείπει κάτι για να γίνουμε έξι.</w:t>
      </w:r>
      <w:r w:rsidR="00415B98" w:rsidRPr="009F13C7">
        <w:rPr>
          <w:rFonts w:ascii="Calibri" w:hAnsi="Calibri" w:cs="Calibri"/>
          <w:sz w:val="22"/>
          <w:szCs w:val="22"/>
        </w:rPr>
        <w:t xml:space="preserve"> </w:t>
      </w:r>
      <w:r w:rsidRPr="009F13C7">
        <w:rPr>
          <w:rFonts w:ascii="Calibri" w:hAnsi="Calibri" w:cs="Calibri"/>
          <w:sz w:val="22"/>
          <w:szCs w:val="22"/>
        </w:rPr>
        <w:t>Συμφωνούμε;</w:t>
      </w:r>
      <w:r w:rsidR="00415B98" w:rsidRPr="009F13C7">
        <w:rPr>
          <w:rFonts w:ascii="Calibri" w:hAnsi="Calibri" w:cs="Calibri"/>
          <w:sz w:val="22"/>
          <w:szCs w:val="22"/>
        </w:rPr>
        <w:t xml:space="preserve"> </w:t>
      </w:r>
      <w:r w:rsidRPr="009F13C7">
        <w:rPr>
          <w:rFonts w:ascii="Calibri" w:hAnsi="Calibri" w:cs="Calibri"/>
          <w:sz w:val="22"/>
          <w:szCs w:val="22"/>
        </w:rPr>
        <w:t>Ε, αυτό το κάτι θέλουμε.</w:t>
      </w:r>
    </w:p>
    <w:p w14:paraId="5E314E5A" w14:textId="21C3757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Ένα μεγάλο ζήτημα, το οποίο βάζει μέσα το νομοσχέδιο και θα κριθεί το 90% των αποφάσεων από αποφάσεις της διοίκησης, είναι το εννεαμελές καλλιτεχνικό συμβούλιο και η εντεκαμελής διοικούσα επιτροπή</w:t>
      </w:r>
      <w:r w:rsidR="005E49C8" w:rsidRPr="009F13C7">
        <w:rPr>
          <w:rFonts w:ascii="Calibri" w:hAnsi="Calibri" w:cs="Calibri"/>
          <w:sz w:val="22"/>
          <w:szCs w:val="22"/>
        </w:rPr>
        <w:t>, ε</w:t>
      </w:r>
      <w:r w:rsidRPr="009F13C7">
        <w:rPr>
          <w:rFonts w:ascii="Calibri" w:hAnsi="Calibri" w:cs="Calibri"/>
          <w:sz w:val="22"/>
          <w:szCs w:val="22"/>
        </w:rPr>
        <w:t xml:space="preserve">κεί θα κριθεί το 90%. Είναι ένας νόμος πλαίσιο, βάζει τα όρια αλλά όλα τα πράγματα βγαίνουν μετά από εισηγήσεις. Εκεί είναι το κρίσιμο ζήτημα, εκεί θα παρθούν οι σημαντικές αποφάσεις. </w:t>
      </w:r>
    </w:p>
    <w:p w14:paraId="2497B4B4" w14:textId="1762456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πρόβλημα που δημιούργησε, επαναλαμβάνω, το Π.Δ. 85, επειδή είμαστε εδώ ακριβώς τριάμισι χρόνια μετά την έκδοση του Π.Δ. 85, είναι αυτό που συνεχίζει και παράγει έννομα αποτελέσματα</w:t>
      </w:r>
      <w:r w:rsidR="0056544A" w:rsidRPr="009F13C7">
        <w:rPr>
          <w:rFonts w:ascii="Calibri" w:hAnsi="Calibri" w:cs="Calibri"/>
          <w:sz w:val="22"/>
          <w:szCs w:val="22"/>
        </w:rPr>
        <w:t>, τ</w:t>
      </w:r>
      <w:r w:rsidRPr="009F13C7">
        <w:rPr>
          <w:rFonts w:ascii="Calibri" w:hAnsi="Calibri" w:cs="Calibri"/>
          <w:sz w:val="22"/>
          <w:szCs w:val="22"/>
        </w:rPr>
        <w:t xml:space="preserve">ο Π.Δ. 85 πρέπει άμεσα να ανακληθεί. </w:t>
      </w:r>
    </w:p>
    <w:p w14:paraId="667E3F85" w14:textId="529EA82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Αυτά που συζητήσαμε στην Επιτροπή όλα αυτά τα δύο χρόνια, τα οποία ανέφερε και η κ. Λυτρίβη, έχουν σχέση με αυτό το νομοσχέδιο;</w:t>
      </w:r>
      <w:r w:rsidR="0056544A" w:rsidRPr="009F13C7">
        <w:rPr>
          <w:rFonts w:ascii="Calibri" w:hAnsi="Calibri" w:cs="Calibri"/>
          <w:sz w:val="22"/>
          <w:szCs w:val="22"/>
        </w:rPr>
        <w:t xml:space="preserve"> </w:t>
      </w:r>
      <w:r w:rsidRPr="009F13C7">
        <w:rPr>
          <w:rFonts w:ascii="Calibri" w:hAnsi="Calibri" w:cs="Calibri"/>
          <w:sz w:val="22"/>
          <w:szCs w:val="22"/>
        </w:rPr>
        <w:t xml:space="preserve">Στις συζητήσεις που ανοίξαμε μέχρι τον Οκτώβριο του 2024, η κατεύθυνση ήταν διαφορετική από το περιεχόμενο. Στις συζητήσεις που κάναμε εκεί δεν υπήρχε ο περιορισμός ότι </w:t>
      </w:r>
      <w:r w:rsidR="00886266" w:rsidRPr="009F13C7">
        <w:rPr>
          <w:rFonts w:ascii="Calibri" w:hAnsi="Calibri" w:cs="Calibri"/>
          <w:sz w:val="22"/>
          <w:szCs w:val="22"/>
        </w:rPr>
        <w:t xml:space="preserve">οι </w:t>
      </w:r>
      <w:r w:rsidRPr="009F13C7">
        <w:rPr>
          <w:rFonts w:ascii="Calibri" w:hAnsi="Calibri" w:cs="Calibri"/>
          <w:sz w:val="22"/>
          <w:szCs w:val="22"/>
        </w:rPr>
        <w:t>εισακτέοι θα είναι όσοι εισάγονται τώρα. Μιλήσαμε για ένα πανεπιστήμιο το οποίο θα έχει διαδικασίες αντίστοιχες, θα παρακαμφθούν οι πανελλήνιες, αλλά μιλούσαμε για ένα πανεπιστήμιο το οποίο δε θα επαναλάβει …</w:t>
      </w:r>
    </w:p>
    <w:p w14:paraId="1457C888" w14:textId="7FA6290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Επαναλαμβάνω, θέλετε επί των ερωτήσεων να </w:t>
      </w:r>
      <w:r w:rsidR="00886266" w:rsidRPr="009F13C7">
        <w:rPr>
          <w:rFonts w:ascii="Calibri" w:hAnsi="Calibri" w:cs="Calibri"/>
          <w:sz w:val="22"/>
          <w:szCs w:val="22"/>
        </w:rPr>
        <w:t>απαντή</w:t>
      </w:r>
      <w:r w:rsidRPr="009F13C7">
        <w:rPr>
          <w:rFonts w:ascii="Calibri" w:hAnsi="Calibri" w:cs="Calibri"/>
          <w:sz w:val="22"/>
          <w:szCs w:val="22"/>
        </w:rPr>
        <w:t xml:space="preserve">σετε; </w:t>
      </w:r>
    </w:p>
    <w:p w14:paraId="06B4BC83"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Μιλάτε για τους Υπουργούς.</w:t>
      </w:r>
    </w:p>
    <w:p w14:paraId="5EB09C6B" w14:textId="79BE814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ΚΩΝΣΤΑΝΤΙΝΟΣ ΚΕΧΑΓΙΟΓΛΟΥ (Πρόεδρος της Πανελλήνιας Ομοσπονδίας Θεάματος Ακροάματος (ΠΟΘΑ)):</w:t>
      </w:r>
      <w:r w:rsidR="00886266" w:rsidRPr="009F13C7">
        <w:rPr>
          <w:rFonts w:ascii="Calibri" w:hAnsi="Calibri" w:cs="Calibri"/>
          <w:sz w:val="22"/>
          <w:szCs w:val="22"/>
        </w:rPr>
        <w:t xml:space="preserve"> </w:t>
      </w:r>
      <w:r w:rsidRPr="009F13C7">
        <w:rPr>
          <w:rFonts w:ascii="Calibri" w:hAnsi="Calibri" w:cs="Calibri"/>
          <w:sz w:val="22"/>
          <w:szCs w:val="22"/>
        </w:rPr>
        <w:t xml:space="preserve">Σε σχέση με αυτά που συζητούσαμε στην Επιτροπή, επί ενάμιση χρόνο. </w:t>
      </w:r>
    </w:p>
    <w:p w14:paraId="386DA2DE"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Μιλάτε πριν από ενάμιση χρόνο.</w:t>
      </w:r>
    </w:p>
    <w:p w14:paraId="610DEB00" w14:textId="77777777" w:rsidR="00DA2EF3" w:rsidRPr="009F13C7" w:rsidRDefault="00DA2EF3" w:rsidP="009F13C7">
      <w:pPr>
        <w:spacing w:line="276" w:lineRule="auto"/>
        <w:contextualSpacing/>
        <w:jc w:val="both"/>
        <w:rPr>
          <w:rFonts w:ascii="Calibri" w:hAnsi="Calibri" w:cs="Calibri"/>
          <w:sz w:val="22"/>
          <w:szCs w:val="22"/>
        </w:rPr>
      </w:pPr>
      <w:r w:rsidRPr="009F13C7">
        <w:rPr>
          <w:rFonts w:ascii="Calibri" w:hAnsi="Calibri" w:cs="Calibri"/>
          <w:sz w:val="22"/>
          <w:szCs w:val="22"/>
        </w:rPr>
        <w:t xml:space="preserve"> </w:t>
      </w:r>
      <w:r w:rsidRPr="009F13C7">
        <w:rPr>
          <w:rFonts w:ascii="Calibri" w:hAnsi="Calibri" w:cs="Calibri"/>
          <w:sz w:val="22"/>
          <w:szCs w:val="22"/>
        </w:rPr>
        <w:tab/>
      </w:r>
      <w:r w:rsidRPr="009F13C7">
        <w:rPr>
          <w:rFonts w:ascii="Calibri" w:hAnsi="Calibri" w:cs="Calibri"/>
          <w:b/>
          <w:bCs/>
          <w:sz w:val="22"/>
          <w:szCs w:val="22"/>
        </w:rPr>
        <w:t>ΚΩΝΣΤΑΝΤΙΝΟΣ ΚΕΧΑΓΙΟΓΛΟΥ (Πρόεδρος της Πανελλήνιας Ομοσπονδίας Θεάματος Ακροάματος (ΠΟΘΑ)):</w:t>
      </w:r>
      <w:r w:rsidRPr="009F13C7">
        <w:rPr>
          <w:rFonts w:ascii="Calibri" w:hAnsi="Calibri" w:cs="Calibri"/>
          <w:sz w:val="22"/>
          <w:szCs w:val="22"/>
        </w:rPr>
        <w:t xml:space="preserve"> Αυτό ήταν το ερώτημα.</w:t>
      </w:r>
    </w:p>
    <w:p w14:paraId="6DFD3C5C" w14:textId="77777777" w:rsidR="00DA2EF3" w:rsidRPr="009F13C7" w:rsidRDefault="00DA2EF3" w:rsidP="009F13C7">
      <w:pPr>
        <w:spacing w:line="276" w:lineRule="auto"/>
        <w:ind w:firstLine="720"/>
        <w:contextualSpacing/>
        <w:jc w:val="both"/>
        <w:rPr>
          <w:rFonts w:ascii="Calibri" w:hAnsi="Calibri" w:cs="Calibri"/>
          <w:sz w:val="22"/>
          <w:szCs w:val="22"/>
        </w:rPr>
      </w:pPr>
      <w:bookmarkStart w:id="21" w:name="_Hlk224908196"/>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w:t>
      </w:r>
      <w:bookmarkEnd w:id="21"/>
      <w:r w:rsidRPr="009F13C7">
        <w:rPr>
          <w:rFonts w:ascii="Calibri" w:hAnsi="Calibri" w:cs="Calibri"/>
          <w:sz w:val="22"/>
          <w:szCs w:val="22"/>
        </w:rPr>
        <w:t>Ακούστε, έχουμε περιορισμένο χρόνο.</w:t>
      </w:r>
    </w:p>
    <w:p w14:paraId="27017BB3"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ΑΘΑΝΑΣΙΑ (ΣΙΑ) ΑΝΑΓΝΩΣΤΟΠΟΥΛΟΥ (Ειδική Αγορήτρια της Κ.Ο. «ΣΥΝΑΣΠΙΣΜΟΣ ΡΙΖΟΣΠΑΣΤΙΚΗΣ ΑΡΙΣΤΕΡΑΣ – ΠΡΟΟΔΕΥΤΙΚΗ ΣΥΜΜΑΧΙΑ»):</w:t>
      </w:r>
      <w:r w:rsidRPr="009F13C7">
        <w:rPr>
          <w:rFonts w:ascii="Calibri" w:hAnsi="Calibri" w:cs="Calibri"/>
          <w:sz w:val="22"/>
          <w:szCs w:val="22"/>
        </w:rPr>
        <w:t xml:space="preserve"> Κύριε Πρόεδρε, να ακούσουμε και εμείς ότι γινόντουσαν διαβουλεύσεις επί ενάμιση χρόνο και εμείς δεν ξέρουμε τίποτα και τα μαθαίνουμε τώρα από τους φορείς;</w:t>
      </w:r>
    </w:p>
    <w:p w14:paraId="58C1E933"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ΚΩΝΣΤΑΝΤΙΝΟΣ ΚΕΧΑΓΙΟΓΛΟΥ (Πρόεδρος της Πανελλήνιας Ομοσπονδίας Θεάματος Ακροάματος (ΠΟΘΑ)):</w:t>
      </w:r>
      <w:r w:rsidRPr="009F13C7">
        <w:rPr>
          <w:rFonts w:ascii="Calibri" w:hAnsi="Calibri" w:cs="Calibri"/>
          <w:sz w:val="22"/>
          <w:szCs w:val="22"/>
        </w:rPr>
        <w:t xml:space="preserve"> Μάλιστα, αν πάρετε το δελτίο τύπου της Προεδρίας της Κυβέρνησης, στις 15 Φεβρουαρίου του 2023, είναι σε διαφορετική κατεύθυνση από αυτό το νομοσχέδιο. </w:t>
      </w:r>
    </w:p>
    <w:p w14:paraId="221C2B76" w14:textId="73749E3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Αν συζητήσουμε γι’ αυτά που συζητούσαμε στις </w:t>
      </w:r>
      <w:r w:rsidR="00886266" w:rsidRPr="009F13C7">
        <w:rPr>
          <w:rFonts w:ascii="Calibri" w:hAnsi="Calibri" w:cs="Calibri"/>
          <w:sz w:val="22"/>
          <w:szCs w:val="22"/>
        </w:rPr>
        <w:t>Ε</w:t>
      </w:r>
      <w:r w:rsidRPr="009F13C7">
        <w:rPr>
          <w:rFonts w:ascii="Calibri" w:hAnsi="Calibri" w:cs="Calibri"/>
          <w:sz w:val="22"/>
          <w:szCs w:val="22"/>
        </w:rPr>
        <w:t xml:space="preserve">πιτροπές και τα όνειρά μας, πιθανόν να μη χωράνε όλα τα όνειρά μας μέσα σε ένα νομοσχέδιο αλλά υπήρχε διαφορετική και το κύριο είναι η τριετής αναγνώριση των σπουδών. </w:t>
      </w:r>
    </w:p>
    <w:p w14:paraId="2DBC10DB" w14:textId="39D140DD"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Τα νομικά ζητήματα ανταπάντησε ο κ. Ελευθ</w:t>
      </w:r>
      <w:r w:rsidR="00992DA4" w:rsidRPr="009F13C7">
        <w:rPr>
          <w:rFonts w:ascii="Calibri" w:hAnsi="Calibri" w:cs="Calibri"/>
          <w:sz w:val="22"/>
          <w:szCs w:val="22"/>
        </w:rPr>
        <w:t>ε</w:t>
      </w:r>
      <w:r w:rsidRPr="009F13C7">
        <w:rPr>
          <w:rFonts w:ascii="Calibri" w:hAnsi="Calibri" w:cs="Calibri"/>
          <w:sz w:val="22"/>
          <w:szCs w:val="22"/>
        </w:rPr>
        <w:t>ρ</w:t>
      </w:r>
      <w:r w:rsidR="00992DA4" w:rsidRPr="009F13C7">
        <w:rPr>
          <w:rFonts w:ascii="Calibri" w:hAnsi="Calibri" w:cs="Calibri"/>
          <w:sz w:val="22"/>
          <w:szCs w:val="22"/>
        </w:rPr>
        <w:t>ό</w:t>
      </w:r>
      <w:r w:rsidRPr="009F13C7">
        <w:rPr>
          <w:rFonts w:ascii="Calibri" w:hAnsi="Calibri" w:cs="Calibri"/>
          <w:sz w:val="22"/>
          <w:szCs w:val="22"/>
        </w:rPr>
        <w:t>γλου, ο οποίος είναι μέσω τηλεδιάσκεψης.</w:t>
      </w:r>
    </w:p>
    <w:p w14:paraId="22DF63DF"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Σας ευχαριστώ.  </w:t>
      </w:r>
    </w:p>
    <w:p w14:paraId="6F07325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Κι εμείς ευχαριστούμε.</w:t>
      </w:r>
    </w:p>
    <w:p w14:paraId="0222DC4C" w14:textId="4E684B11"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Όχι, δε μπορεί ο κ. Ελευθ</w:t>
      </w:r>
      <w:r w:rsidR="00992DA4" w:rsidRPr="009F13C7">
        <w:rPr>
          <w:rFonts w:ascii="Calibri" w:hAnsi="Calibri" w:cs="Calibri"/>
          <w:sz w:val="22"/>
          <w:szCs w:val="22"/>
        </w:rPr>
        <w:t>ε</w:t>
      </w:r>
      <w:r w:rsidRPr="009F13C7">
        <w:rPr>
          <w:rFonts w:ascii="Calibri" w:hAnsi="Calibri" w:cs="Calibri"/>
          <w:sz w:val="22"/>
          <w:szCs w:val="22"/>
        </w:rPr>
        <w:t>ρ</w:t>
      </w:r>
      <w:r w:rsidR="00992DA4" w:rsidRPr="009F13C7">
        <w:rPr>
          <w:rFonts w:ascii="Calibri" w:hAnsi="Calibri" w:cs="Calibri"/>
          <w:sz w:val="22"/>
          <w:szCs w:val="22"/>
        </w:rPr>
        <w:t>ό</w:t>
      </w:r>
      <w:r w:rsidRPr="009F13C7">
        <w:rPr>
          <w:rFonts w:ascii="Calibri" w:hAnsi="Calibri" w:cs="Calibri"/>
          <w:sz w:val="22"/>
          <w:szCs w:val="22"/>
        </w:rPr>
        <w:t>γλου, ο κ. Π</w:t>
      </w:r>
      <w:r w:rsidR="00992DA4" w:rsidRPr="009F13C7">
        <w:rPr>
          <w:rFonts w:ascii="Calibri" w:hAnsi="Calibri" w:cs="Calibri"/>
          <w:sz w:val="22"/>
          <w:szCs w:val="22"/>
        </w:rPr>
        <w:t>α</w:t>
      </w:r>
      <w:r w:rsidRPr="009F13C7">
        <w:rPr>
          <w:rFonts w:ascii="Calibri" w:hAnsi="Calibri" w:cs="Calibri"/>
          <w:sz w:val="22"/>
          <w:szCs w:val="22"/>
        </w:rPr>
        <w:t>τσέας.</w:t>
      </w:r>
    </w:p>
    <w:p w14:paraId="0E69F500" w14:textId="5A2BF1D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ΣΠΥΡΙΔΩΝ ΜΠΙΜΠΙΛΑΣ (Ειδικός Αγορητής της Κ.Ο. «ΠΛΕΥΣΗ ΕΛΕΥΘΕΡΙΑΣ – ΖΩΗ ΚΩΝΣΤΑΝΤΟΠΟΥΛΟΥ»):</w:t>
      </w:r>
      <w:r w:rsidRPr="009F13C7">
        <w:rPr>
          <w:rFonts w:ascii="Calibri" w:hAnsi="Calibri" w:cs="Calibri"/>
          <w:sz w:val="22"/>
          <w:szCs w:val="22"/>
        </w:rPr>
        <w:t xml:space="preserve"> Κύριε Πρόεδρε, έχουμε θέσει ερωτήματα στον κ. Ελευθ</w:t>
      </w:r>
      <w:r w:rsidR="00992DA4" w:rsidRPr="009F13C7">
        <w:rPr>
          <w:rFonts w:ascii="Calibri" w:hAnsi="Calibri" w:cs="Calibri"/>
          <w:sz w:val="22"/>
          <w:szCs w:val="22"/>
        </w:rPr>
        <w:t>ε</w:t>
      </w:r>
      <w:r w:rsidRPr="009F13C7">
        <w:rPr>
          <w:rFonts w:ascii="Calibri" w:hAnsi="Calibri" w:cs="Calibri"/>
          <w:sz w:val="22"/>
          <w:szCs w:val="22"/>
        </w:rPr>
        <w:t>ρ</w:t>
      </w:r>
      <w:r w:rsidR="00992DA4" w:rsidRPr="009F13C7">
        <w:rPr>
          <w:rFonts w:ascii="Calibri" w:hAnsi="Calibri" w:cs="Calibri"/>
          <w:sz w:val="22"/>
          <w:szCs w:val="22"/>
        </w:rPr>
        <w:t>ό</w:t>
      </w:r>
      <w:r w:rsidRPr="009F13C7">
        <w:rPr>
          <w:rFonts w:ascii="Calibri" w:hAnsi="Calibri" w:cs="Calibri"/>
          <w:sz w:val="22"/>
          <w:szCs w:val="22"/>
        </w:rPr>
        <w:t>γλου.</w:t>
      </w:r>
    </w:p>
    <w:p w14:paraId="11E8CCFC"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ΑΘΑΝΑΣΙΑ (ΣΙΑ) ΑΝΑΓΝΩΣΤΟΠΟΥΛΟΥ (Ειδική Αγορήτρια της Κ.Ο. «ΣΥΝΑΣΠΙΣΜΟΣ ΡΙΖΟΣΠΑΣΤΙΚΗΣ ΑΡΙΣΤΕΡΑΣ – ΠΡΟΟΔΕΥΤΙΚΗ ΣΥΜΜΑΧΙΑ»):</w:t>
      </w:r>
      <w:r w:rsidRPr="009F13C7">
        <w:rPr>
          <w:rFonts w:ascii="Calibri" w:hAnsi="Calibri" w:cs="Calibri"/>
          <w:sz w:val="22"/>
          <w:szCs w:val="22"/>
        </w:rPr>
        <w:t xml:space="preserve"> Ήταν δικηγόρος στο </w:t>
      </w:r>
      <w:proofErr w:type="spellStart"/>
      <w:r w:rsidRPr="009F13C7">
        <w:rPr>
          <w:rFonts w:ascii="Calibri" w:hAnsi="Calibri" w:cs="Calibri"/>
          <w:sz w:val="22"/>
          <w:szCs w:val="22"/>
        </w:rPr>
        <w:t>ΣτΕ</w:t>
      </w:r>
      <w:proofErr w:type="spellEnd"/>
      <w:r w:rsidRPr="009F13C7">
        <w:rPr>
          <w:rFonts w:ascii="Calibri" w:hAnsi="Calibri" w:cs="Calibri"/>
          <w:sz w:val="22"/>
          <w:szCs w:val="22"/>
        </w:rPr>
        <w:t>, με ενδιαφέρει η άποψή του.</w:t>
      </w:r>
    </w:p>
    <w:p w14:paraId="2B0C8AB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Ωραία, στο τέλος, ναι. Ας πάνε οι κανονικοί εκπρόσωποι, ο κ. Πατσέας.</w:t>
      </w:r>
    </w:p>
    <w:p w14:paraId="1B320D36"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ΣΠΥΡΙΔΩΝ ΜΠΙΜΠΙΛΑΣ (Ειδικός Αγορητής της Κ.Ο. «ΠΛΕΥΣΗ ΕΛΕΥΘΕΡΙΑΣ – ΖΩΗ ΚΩΝΣΤΑΝΤΟΠΟΥΛΟΥ»):</w:t>
      </w:r>
      <w:r w:rsidRPr="009F13C7">
        <w:rPr>
          <w:rFonts w:ascii="Calibri" w:hAnsi="Calibri" w:cs="Calibri"/>
          <w:sz w:val="22"/>
          <w:szCs w:val="22"/>
        </w:rPr>
        <w:t xml:space="preserve"> Με συγχωρείτε, δεν είναι κανονικός; </w:t>
      </w:r>
    </w:p>
    <w:p w14:paraId="6A3180B8"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Τον έχουμε καλέσει κανονικά, είναι το δεύτερο σκέλος της ΠΟΘΑ.</w:t>
      </w:r>
    </w:p>
    <w:p w14:paraId="08240437" w14:textId="6217021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008D253E" w:rsidRPr="009F13C7">
        <w:rPr>
          <w:rFonts w:ascii="Calibri" w:hAnsi="Calibri" w:cs="Calibri"/>
          <w:sz w:val="22"/>
          <w:szCs w:val="22"/>
        </w:rPr>
        <w:t xml:space="preserve"> </w:t>
      </w:r>
      <w:r w:rsidRPr="009F13C7">
        <w:rPr>
          <w:rFonts w:ascii="Calibri" w:hAnsi="Calibri" w:cs="Calibri"/>
          <w:sz w:val="22"/>
          <w:szCs w:val="22"/>
        </w:rPr>
        <w:t>Καλέσαμε ένα</w:t>
      </w:r>
      <w:r w:rsidR="00AD79E7" w:rsidRPr="009F13C7">
        <w:rPr>
          <w:rFonts w:ascii="Calibri" w:hAnsi="Calibri" w:cs="Calibri"/>
          <w:sz w:val="22"/>
          <w:szCs w:val="22"/>
        </w:rPr>
        <w:t>ν</w:t>
      </w:r>
      <w:r w:rsidRPr="009F13C7">
        <w:rPr>
          <w:rFonts w:ascii="Calibri" w:hAnsi="Calibri" w:cs="Calibri"/>
          <w:sz w:val="22"/>
          <w:szCs w:val="22"/>
        </w:rPr>
        <w:t xml:space="preserve"> εκπρόσωπο. </w:t>
      </w:r>
    </w:p>
    <w:p w14:paraId="68C25EA3" w14:textId="27B924B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ΣΠΥΡΙΔΩΝ ΜΠΙΜΠΙΛΑΣ (Ειδικός Αγορητής της Κ.Ο. «ΠΛΕΥΣΗ ΕΛΕΥΘΕΡΙΑΣ </w:t>
      </w:r>
      <w:r w:rsidR="008D253E" w:rsidRPr="009F13C7">
        <w:rPr>
          <w:rFonts w:ascii="Calibri" w:hAnsi="Calibri" w:cs="Calibri"/>
          <w:b/>
          <w:bCs/>
          <w:sz w:val="22"/>
          <w:szCs w:val="22"/>
        </w:rPr>
        <w:t>-</w:t>
      </w:r>
      <w:r w:rsidRPr="009F13C7">
        <w:rPr>
          <w:rFonts w:ascii="Calibri" w:hAnsi="Calibri" w:cs="Calibri"/>
          <w:b/>
          <w:bCs/>
          <w:sz w:val="22"/>
          <w:szCs w:val="22"/>
        </w:rPr>
        <w:t xml:space="preserve"> ΖΩΗ ΚΩΝΣΤΑΝΤΟΠΟΥΛΟΥ»):</w:t>
      </w:r>
      <w:r w:rsidRPr="009F13C7">
        <w:rPr>
          <w:rFonts w:ascii="Calibri" w:hAnsi="Calibri" w:cs="Calibri"/>
          <w:sz w:val="22"/>
          <w:szCs w:val="22"/>
        </w:rPr>
        <w:t xml:space="preserve"> Όχι</w:t>
      </w:r>
      <w:r w:rsidR="00AD79E7" w:rsidRPr="009F13C7">
        <w:rPr>
          <w:rFonts w:ascii="Calibri" w:hAnsi="Calibri" w:cs="Calibri"/>
          <w:sz w:val="22"/>
          <w:szCs w:val="22"/>
        </w:rPr>
        <w:t>,</w:t>
      </w:r>
      <w:r w:rsidRPr="009F13C7">
        <w:rPr>
          <w:rFonts w:ascii="Calibri" w:hAnsi="Calibri" w:cs="Calibri"/>
          <w:sz w:val="22"/>
          <w:szCs w:val="22"/>
        </w:rPr>
        <w:t xml:space="preserve"> διαιρέσαμε τον χρόνο στα δύο.</w:t>
      </w:r>
    </w:p>
    <w:p w14:paraId="308B1C6F" w14:textId="2DA4B62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00AD79E7" w:rsidRPr="009F13C7">
        <w:rPr>
          <w:rFonts w:ascii="Calibri" w:hAnsi="Calibri" w:cs="Calibri"/>
          <w:sz w:val="22"/>
          <w:szCs w:val="22"/>
        </w:rPr>
        <w:t xml:space="preserve"> </w:t>
      </w:r>
      <w:r w:rsidRPr="009F13C7">
        <w:rPr>
          <w:rFonts w:ascii="Calibri" w:hAnsi="Calibri" w:cs="Calibri"/>
          <w:sz w:val="22"/>
          <w:szCs w:val="22"/>
        </w:rPr>
        <w:t xml:space="preserve">Ναι, αλλά ο χρόνος ο οποίος πήρατε μαζί με τον </w:t>
      </w:r>
      <w:r w:rsidR="00AD79E7" w:rsidRPr="009F13C7">
        <w:rPr>
          <w:rFonts w:ascii="Calibri" w:hAnsi="Calibri" w:cs="Calibri"/>
          <w:sz w:val="22"/>
          <w:szCs w:val="22"/>
        </w:rPr>
        <w:t xml:space="preserve">κύριο </w:t>
      </w:r>
      <w:r w:rsidRPr="009F13C7">
        <w:rPr>
          <w:rFonts w:ascii="Calibri" w:hAnsi="Calibri" w:cs="Calibri"/>
          <w:sz w:val="22"/>
          <w:szCs w:val="22"/>
        </w:rPr>
        <w:t>εκπρόσωπο ήταν 10 λεπτά.</w:t>
      </w:r>
      <w:r w:rsidR="00AD79E7" w:rsidRPr="009F13C7">
        <w:rPr>
          <w:rFonts w:ascii="Calibri" w:hAnsi="Calibri" w:cs="Calibri"/>
          <w:sz w:val="22"/>
          <w:szCs w:val="22"/>
        </w:rPr>
        <w:t xml:space="preserve"> </w:t>
      </w:r>
      <w:r w:rsidRPr="009F13C7">
        <w:rPr>
          <w:rFonts w:ascii="Calibri" w:hAnsi="Calibri" w:cs="Calibri"/>
          <w:sz w:val="22"/>
          <w:szCs w:val="22"/>
        </w:rPr>
        <w:t>Ωραία, πέστε κάτι.</w:t>
      </w:r>
      <w:r w:rsidR="00AD79E7" w:rsidRPr="009F13C7">
        <w:rPr>
          <w:rFonts w:ascii="Calibri" w:hAnsi="Calibri" w:cs="Calibri"/>
          <w:sz w:val="22"/>
          <w:szCs w:val="22"/>
        </w:rPr>
        <w:t xml:space="preserve"> </w:t>
      </w:r>
      <w:r w:rsidRPr="009F13C7">
        <w:rPr>
          <w:rFonts w:ascii="Calibri" w:hAnsi="Calibri" w:cs="Calibri"/>
          <w:sz w:val="22"/>
          <w:szCs w:val="22"/>
        </w:rPr>
        <w:t>Ο κ. Ελευθ</w:t>
      </w:r>
      <w:r w:rsidR="008D253E" w:rsidRPr="009F13C7">
        <w:rPr>
          <w:rFonts w:ascii="Calibri" w:hAnsi="Calibri" w:cs="Calibri"/>
          <w:sz w:val="22"/>
          <w:szCs w:val="22"/>
        </w:rPr>
        <w:t>ε</w:t>
      </w:r>
      <w:r w:rsidRPr="009F13C7">
        <w:rPr>
          <w:rFonts w:ascii="Calibri" w:hAnsi="Calibri" w:cs="Calibri"/>
          <w:sz w:val="22"/>
          <w:szCs w:val="22"/>
        </w:rPr>
        <w:t>ρ</w:t>
      </w:r>
      <w:r w:rsidR="008D253E" w:rsidRPr="009F13C7">
        <w:rPr>
          <w:rFonts w:ascii="Calibri" w:hAnsi="Calibri" w:cs="Calibri"/>
          <w:sz w:val="22"/>
          <w:szCs w:val="22"/>
        </w:rPr>
        <w:t>ό</w:t>
      </w:r>
      <w:r w:rsidRPr="009F13C7">
        <w:rPr>
          <w:rFonts w:ascii="Calibri" w:hAnsi="Calibri" w:cs="Calibri"/>
          <w:sz w:val="22"/>
          <w:szCs w:val="22"/>
        </w:rPr>
        <w:t xml:space="preserve">γλου, δεν απαντά στο </w:t>
      </w:r>
      <w:r w:rsidRPr="009F13C7">
        <w:rPr>
          <w:rFonts w:ascii="Calibri" w:hAnsi="Calibri" w:cs="Calibri"/>
          <w:sz w:val="22"/>
          <w:szCs w:val="22"/>
          <w:lang w:val="en-US"/>
        </w:rPr>
        <w:t>Webex</w:t>
      </w:r>
      <w:r w:rsidRPr="009F13C7">
        <w:rPr>
          <w:rFonts w:ascii="Calibri" w:hAnsi="Calibri" w:cs="Calibri"/>
          <w:sz w:val="22"/>
          <w:szCs w:val="22"/>
        </w:rPr>
        <w:t>.</w:t>
      </w:r>
    </w:p>
    <w:p w14:paraId="63CEA7A3"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Ο κ. Πατσέας, έχει το λόγο.</w:t>
      </w:r>
    </w:p>
    <w:p w14:paraId="0A0205D7"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ΜΙΧΑΗΛ ΠΑΤΣΕΑΣ (Πρόεδρος του Πανελλήνιου Σωματείου Ιδιωτικών Αναγνωρισμένων Μουσικών Εκπαιδευτικών Ιδρυμάτων (ΠΑΣΙΑΜΕΙ)):</w:t>
      </w:r>
      <w:r w:rsidRPr="009F13C7">
        <w:rPr>
          <w:rFonts w:ascii="Calibri" w:hAnsi="Calibri" w:cs="Calibri"/>
          <w:sz w:val="22"/>
          <w:szCs w:val="22"/>
        </w:rPr>
        <w:t xml:space="preserve"> Σας ευχαριστώ και πάλι. </w:t>
      </w:r>
    </w:p>
    <w:p w14:paraId="0AA6B29F" w14:textId="7E6B5ED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Η ερώτηση της Βουλευτού, αν είναι δίκαιο για 1</w:t>
      </w:r>
      <w:r w:rsidR="00AD79E7" w:rsidRPr="009F13C7">
        <w:rPr>
          <w:rFonts w:ascii="Calibri" w:hAnsi="Calibri" w:cs="Calibri"/>
          <w:sz w:val="22"/>
          <w:szCs w:val="22"/>
        </w:rPr>
        <w:t>0</w:t>
      </w:r>
      <w:r w:rsidRPr="009F13C7">
        <w:rPr>
          <w:rFonts w:ascii="Calibri" w:hAnsi="Calibri" w:cs="Calibri"/>
          <w:sz w:val="22"/>
          <w:szCs w:val="22"/>
        </w:rPr>
        <w:t xml:space="preserve"> έως 14 χρόνια σπουδών, που είναι ο ελάχιστος χρόνος που έχουμε στις ωδειακές σπουδές, αν είναι αρκετό το επίπεδο 5.</w:t>
      </w:r>
    </w:p>
    <w:p w14:paraId="381F2300" w14:textId="3500C38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Εγώ να χαλάσω τη σούπα και να πω ότι, ας πούμε ότι δε μιλάμε για 5 ή για 6, το πιο σημαντικό είναι αν αποφάσισε όντως το Υπουργείο να δώσει λύση, να είναι όμως μ</w:t>
      </w:r>
      <w:r w:rsidR="0064448A" w:rsidRPr="009F13C7">
        <w:rPr>
          <w:rFonts w:ascii="Calibri" w:hAnsi="Calibri" w:cs="Calibri"/>
          <w:sz w:val="22"/>
          <w:szCs w:val="22"/>
        </w:rPr>
        <w:t>ί</w:t>
      </w:r>
      <w:r w:rsidRPr="009F13C7">
        <w:rPr>
          <w:rFonts w:ascii="Calibri" w:hAnsi="Calibri" w:cs="Calibri"/>
          <w:sz w:val="22"/>
          <w:szCs w:val="22"/>
        </w:rPr>
        <w:t xml:space="preserve">α τίμια και πλήρης λύση. </w:t>
      </w:r>
    </w:p>
    <w:p w14:paraId="1D8E9B68"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Για άλλη μια φορά θα πω ότι αν αποφασίσει, ό,τι και να το βαφτίσει 5 ή 6, να κάνει την πλήρη κάλυψη και την πλήρη διαβάθμιση με την θεσμοθέτηση πιστωτικών μονάδων ίσως είναι ένα καλό πρώτο βήμα. Δε μας φτάνει, περισσότερα θέλαμε και δεν έχει γίνει κάτι.</w:t>
      </w:r>
    </w:p>
    <w:p w14:paraId="115B3465" w14:textId="136B76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Ο κ. Υπουργός μας είπε όχι σε πρώτη φάση και επίσης και οι αρμόδιοι παράγοντες πιστεύουν ότι δεν πρέπει να γίνει.</w:t>
      </w:r>
      <w:r w:rsidR="008459E9" w:rsidRPr="009F13C7">
        <w:rPr>
          <w:rFonts w:ascii="Calibri" w:hAnsi="Calibri" w:cs="Calibri"/>
          <w:sz w:val="22"/>
          <w:szCs w:val="22"/>
        </w:rPr>
        <w:t xml:space="preserve"> </w:t>
      </w:r>
      <w:r w:rsidRPr="009F13C7">
        <w:rPr>
          <w:rFonts w:ascii="Calibri" w:hAnsi="Calibri" w:cs="Calibri"/>
          <w:sz w:val="22"/>
          <w:szCs w:val="22"/>
        </w:rPr>
        <w:t>Οπότε, αν δεν γίνει κι αν δεν υπάρχει μία πρώτη νομοθετική ρύθμιση τώρα που να προβλέπει πως θα γίνει, τότε σίγουρα δε βρισκόμαστε πουθενά και δεν έχει γίνει καμία λύση ούτε και ως προς το</w:t>
      </w:r>
      <w:r w:rsidR="008459E9" w:rsidRPr="009F13C7">
        <w:rPr>
          <w:rFonts w:ascii="Calibri" w:hAnsi="Calibri" w:cs="Calibri"/>
          <w:sz w:val="22"/>
          <w:szCs w:val="22"/>
        </w:rPr>
        <w:t xml:space="preserve"> 5</w:t>
      </w:r>
      <w:r w:rsidRPr="009F13C7">
        <w:rPr>
          <w:rFonts w:ascii="Calibri" w:hAnsi="Calibri" w:cs="Calibri"/>
          <w:sz w:val="22"/>
          <w:szCs w:val="22"/>
        </w:rPr>
        <w:t>.</w:t>
      </w:r>
      <w:r w:rsidR="008459E9" w:rsidRPr="009F13C7">
        <w:rPr>
          <w:rFonts w:ascii="Calibri" w:hAnsi="Calibri" w:cs="Calibri"/>
          <w:sz w:val="22"/>
          <w:szCs w:val="22"/>
        </w:rPr>
        <w:t xml:space="preserve"> </w:t>
      </w:r>
      <w:r w:rsidRPr="009F13C7">
        <w:rPr>
          <w:rFonts w:ascii="Calibri" w:hAnsi="Calibri" w:cs="Calibri"/>
          <w:sz w:val="22"/>
          <w:szCs w:val="22"/>
        </w:rPr>
        <w:t xml:space="preserve">Αυτή είναι η δικιά μας άποψη. </w:t>
      </w:r>
    </w:p>
    <w:p w14:paraId="72F5C54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Ευχαριστώ.</w:t>
      </w:r>
    </w:p>
    <w:p w14:paraId="599D4227"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Κι εμείς ευχαριστούμε.</w:t>
      </w:r>
    </w:p>
    <w:p w14:paraId="00FFAF9C"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Ο κ. Καραγεώργης, έχει το λόγο.</w:t>
      </w:r>
    </w:p>
    <w:p w14:paraId="6C009430"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ΝΙΚΟΛΑΟΣ ΚΑΡΑΓΕΩΡΓΗΣ (Πρόεδρος του Δ.Σ. του Σωματείου Ελλήνων Ηθοποιών (ΣΕΗ)):</w:t>
      </w:r>
      <w:r w:rsidRPr="009F13C7">
        <w:rPr>
          <w:rFonts w:ascii="Calibri" w:hAnsi="Calibri" w:cs="Calibri"/>
          <w:sz w:val="22"/>
          <w:szCs w:val="22"/>
        </w:rPr>
        <w:t xml:space="preserve"> Ευχαριστώ, κύριε Πρόεδρε.</w:t>
      </w:r>
    </w:p>
    <w:p w14:paraId="6D41EF32" w14:textId="4402D8A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Είπα και προηγουμένως ότι αυτό το νομοσχέδιο δεν είναι αυτό που περιμέναμε, αυτό που μας κατέβασε στους δρόμους, στις μεγαλειώδεις κινητοποιήσεις με το Προεδρικό Διάταγμα, χιλιάδες καλλιτέχνες</w:t>
      </w:r>
      <w:r w:rsidR="008459E9" w:rsidRPr="009F13C7">
        <w:rPr>
          <w:rFonts w:ascii="Calibri" w:hAnsi="Calibri" w:cs="Calibri"/>
          <w:sz w:val="22"/>
          <w:szCs w:val="22"/>
        </w:rPr>
        <w:t xml:space="preserve">, </w:t>
      </w:r>
      <w:r w:rsidRPr="009F13C7">
        <w:rPr>
          <w:rFonts w:ascii="Calibri" w:hAnsi="Calibri" w:cs="Calibri"/>
          <w:sz w:val="22"/>
          <w:szCs w:val="22"/>
        </w:rPr>
        <w:t>σπουδαστές</w:t>
      </w:r>
      <w:r w:rsidR="008459E9" w:rsidRPr="009F13C7">
        <w:rPr>
          <w:rFonts w:ascii="Calibri" w:hAnsi="Calibri" w:cs="Calibri"/>
          <w:sz w:val="22"/>
          <w:szCs w:val="22"/>
        </w:rPr>
        <w:t xml:space="preserve"> </w:t>
      </w:r>
      <w:r w:rsidRPr="009F13C7">
        <w:rPr>
          <w:rFonts w:ascii="Calibri" w:hAnsi="Calibri" w:cs="Calibri"/>
          <w:sz w:val="22"/>
          <w:szCs w:val="22"/>
        </w:rPr>
        <w:t xml:space="preserve">που δεν είναι σήμερα εδώ. </w:t>
      </w:r>
    </w:p>
    <w:p w14:paraId="15823CFD" w14:textId="0A44A39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Το ξαναλέω, κατά τη γνώμη μου, είναι τραγικό το ότι δεν είναι σήμερα εδώ αυτοί που πρωταγωνίστησαν στις κινητοποιήσεις και πρωταγωνιστούν και σήμερα. Εχθές ήταν απέναντι </w:t>
      </w:r>
      <w:r w:rsidRPr="009F13C7">
        <w:rPr>
          <w:rFonts w:ascii="Calibri" w:hAnsi="Calibri" w:cs="Calibri"/>
          <w:sz w:val="22"/>
          <w:szCs w:val="22"/>
        </w:rPr>
        <w:lastRenderedPageBreak/>
        <w:t>και θα τους ξαν</w:t>
      </w:r>
      <w:r w:rsidR="008459E9" w:rsidRPr="009F13C7">
        <w:rPr>
          <w:rFonts w:ascii="Calibri" w:hAnsi="Calibri" w:cs="Calibri"/>
          <w:sz w:val="22"/>
          <w:szCs w:val="22"/>
        </w:rPr>
        <w:t>α</w:t>
      </w:r>
      <w:r w:rsidRPr="009F13C7">
        <w:rPr>
          <w:rFonts w:ascii="Calibri" w:hAnsi="Calibri" w:cs="Calibri"/>
          <w:sz w:val="22"/>
          <w:szCs w:val="22"/>
        </w:rPr>
        <w:t>βλέπετε συνέχεια. Θα είμαστε κι εμείς μαζί τους, γιατί αυτό το πανεπιστήμιο είναι ένα πανεπιστήμιο φούσκα, δεν είναι αυτό που αγωνιστήκαμε</w:t>
      </w:r>
      <w:r w:rsidR="000F2A4E" w:rsidRPr="009F13C7">
        <w:rPr>
          <w:rFonts w:ascii="Calibri" w:hAnsi="Calibri" w:cs="Calibri"/>
          <w:sz w:val="22"/>
          <w:szCs w:val="22"/>
        </w:rPr>
        <w:t>, ν</w:t>
      </w:r>
      <w:r w:rsidRPr="009F13C7">
        <w:rPr>
          <w:rFonts w:ascii="Calibri" w:hAnsi="Calibri" w:cs="Calibri"/>
          <w:sz w:val="22"/>
          <w:szCs w:val="22"/>
        </w:rPr>
        <w:t xml:space="preserve">α είμαστε καθαροί. </w:t>
      </w:r>
    </w:p>
    <w:p w14:paraId="76F5752C" w14:textId="4B626B6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Βγάζει αποφοίτους διαφορετικών ταχυτήτων, μία μειοψηφία ελίτ με πτυχίο ανώτατης εκπαίδευσης και οι περισσότεροι από εμάς τους υπόλοιπους θα πληρώνουμε για να πάρουμε προγράμματα κατάρτισης ή θα πληρώνουμε το Ελληνικό Ανοικτό Πανεπιστήμιο με ένα χιλιάρικο. Γιατί;</w:t>
      </w:r>
      <w:r w:rsidR="000F2A4E" w:rsidRPr="009F13C7">
        <w:rPr>
          <w:rFonts w:ascii="Calibri" w:hAnsi="Calibri" w:cs="Calibri"/>
          <w:sz w:val="22"/>
          <w:szCs w:val="22"/>
        </w:rPr>
        <w:t xml:space="preserve"> </w:t>
      </w:r>
      <w:r w:rsidRPr="009F13C7">
        <w:rPr>
          <w:rFonts w:ascii="Calibri" w:hAnsi="Calibri" w:cs="Calibri"/>
          <w:sz w:val="22"/>
          <w:szCs w:val="22"/>
        </w:rPr>
        <w:t xml:space="preserve">Γιατί να πληρώνουμε ένα χιλιάρικο; </w:t>
      </w:r>
    </w:p>
    <w:p w14:paraId="419D0A47" w14:textId="0279C26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Η καλλιτεχνική εκπαίδευση, για την οποία εμείς αγωνιστήκαμε, πρέπει να είναι αποκλειστικά δημόσια, ανώτατη και δωρεάν. Είναι ένα αίτημα το οποίο υπάρχει από την εποχή της κατάργησης της άδειας ασκήσεως επαγγέλματος, από τον Μάιο του 1981. Ήταν ένας από τους τρεις όρους που βάζαμε τότε το Σωματείο Ελλήνων Ηθοποιών, ο τότε σύλλογος σπουδαστών, σημερινός και όλα και κόμματα της Βουλής, θυμίζω το Κ.Κ.Ε. και το ΠΑΣΟΚ, για ίδρυση πανεπιστημιακής παιδείας, για τα ΔΗΠΕΘΕ, που μετά φτιάχτηκαν και την έδρα θεατρολογίας, που μετά φτιάχτηκε.</w:t>
      </w:r>
    </w:p>
    <w:p w14:paraId="40A011D8" w14:textId="36966EE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Δε μιλάμε γι</w:t>
      </w:r>
      <w:r w:rsidR="0095566A" w:rsidRPr="009F13C7">
        <w:rPr>
          <w:rFonts w:ascii="Calibri" w:hAnsi="Calibri" w:cs="Calibri"/>
          <w:sz w:val="22"/>
          <w:szCs w:val="22"/>
        </w:rPr>
        <w:t xml:space="preserve">’ </w:t>
      </w:r>
      <w:r w:rsidRPr="009F13C7">
        <w:rPr>
          <w:rFonts w:ascii="Calibri" w:hAnsi="Calibri" w:cs="Calibri"/>
          <w:sz w:val="22"/>
          <w:szCs w:val="22"/>
        </w:rPr>
        <w:t xml:space="preserve">αυτό το πράγμα που φτιάχνετε τώρα τσάτρα </w:t>
      </w:r>
      <w:proofErr w:type="spellStart"/>
      <w:r w:rsidRPr="009F13C7">
        <w:rPr>
          <w:rFonts w:ascii="Calibri" w:hAnsi="Calibri" w:cs="Calibri"/>
          <w:sz w:val="22"/>
          <w:szCs w:val="22"/>
        </w:rPr>
        <w:t>πάτρα</w:t>
      </w:r>
      <w:proofErr w:type="spellEnd"/>
      <w:r w:rsidRPr="009F13C7">
        <w:rPr>
          <w:rFonts w:ascii="Calibri" w:hAnsi="Calibri" w:cs="Calibri"/>
          <w:sz w:val="22"/>
          <w:szCs w:val="22"/>
        </w:rPr>
        <w:t>, που με κατατακτήριες βάζει απ</w:t>
      </w:r>
      <w:r w:rsidR="0095566A" w:rsidRPr="009F13C7">
        <w:rPr>
          <w:rFonts w:ascii="Calibri" w:hAnsi="Calibri" w:cs="Calibri"/>
          <w:sz w:val="22"/>
          <w:szCs w:val="22"/>
        </w:rPr>
        <w:t>ό</w:t>
      </w:r>
      <w:r w:rsidRPr="009F13C7">
        <w:rPr>
          <w:rFonts w:ascii="Calibri" w:hAnsi="Calibri" w:cs="Calibri"/>
          <w:sz w:val="22"/>
          <w:szCs w:val="22"/>
        </w:rPr>
        <w:t>φο</w:t>
      </w:r>
      <w:r w:rsidR="0095566A" w:rsidRPr="009F13C7">
        <w:rPr>
          <w:rFonts w:ascii="Calibri" w:hAnsi="Calibri" w:cs="Calibri"/>
          <w:sz w:val="22"/>
          <w:szCs w:val="22"/>
        </w:rPr>
        <w:t>ι</w:t>
      </w:r>
      <w:r w:rsidRPr="009F13C7">
        <w:rPr>
          <w:rFonts w:ascii="Calibri" w:hAnsi="Calibri" w:cs="Calibri"/>
          <w:sz w:val="22"/>
          <w:szCs w:val="22"/>
        </w:rPr>
        <w:t>τους από σχολές</w:t>
      </w:r>
      <w:r w:rsidR="0095566A" w:rsidRPr="009F13C7">
        <w:rPr>
          <w:rFonts w:ascii="Calibri" w:hAnsi="Calibri" w:cs="Calibri"/>
          <w:sz w:val="22"/>
          <w:szCs w:val="22"/>
        </w:rPr>
        <w:t>,</w:t>
      </w:r>
      <w:r w:rsidRPr="009F13C7">
        <w:rPr>
          <w:rFonts w:ascii="Calibri" w:hAnsi="Calibri" w:cs="Calibri"/>
          <w:sz w:val="22"/>
          <w:szCs w:val="22"/>
        </w:rPr>
        <w:t xml:space="preserve"> ενάμιση άνθρωπο, δηλαδή εμένα και τον κ. Μπιμπίλα χωρίς τα χέρια του. Αυτοί θα μπορούν να μπουν με κατατακτήριες στο πανεπιστήμιο. </w:t>
      </w:r>
    </w:p>
    <w:p w14:paraId="57D97351"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Είναι ένα νομοσχέδιο δώρο, όπως είπα και πριν, στην ιδιωτική εκπαίδευση. Δε λέει κουβέντα για συμμετοχή φοιτητών, κουβέντα για τα δικαιώματά τους, για τις παρεμβάσεις που μπορούν να έχουν κ.λπ.. </w:t>
      </w:r>
    </w:p>
    <w:p w14:paraId="4C29E130" w14:textId="6A8D908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Εμείς, λοιπόν, θα αγωνιστούμε γι’ αυτό το </w:t>
      </w:r>
      <w:r w:rsidR="00D91756" w:rsidRPr="009F13C7">
        <w:rPr>
          <w:rFonts w:ascii="Calibri" w:hAnsi="Calibri" w:cs="Calibri"/>
          <w:sz w:val="22"/>
          <w:szCs w:val="22"/>
        </w:rPr>
        <w:t>Α</w:t>
      </w:r>
      <w:r w:rsidRPr="009F13C7">
        <w:rPr>
          <w:rFonts w:ascii="Calibri" w:hAnsi="Calibri" w:cs="Calibri"/>
          <w:sz w:val="22"/>
          <w:szCs w:val="22"/>
        </w:rPr>
        <w:t xml:space="preserve">νώτατο </w:t>
      </w:r>
      <w:r w:rsidR="00D91756" w:rsidRPr="009F13C7">
        <w:rPr>
          <w:rFonts w:ascii="Calibri" w:hAnsi="Calibri" w:cs="Calibri"/>
          <w:sz w:val="22"/>
          <w:szCs w:val="22"/>
        </w:rPr>
        <w:t>Π</w:t>
      </w:r>
      <w:r w:rsidRPr="009F13C7">
        <w:rPr>
          <w:rFonts w:ascii="Calibri" w:hAnsi="Calibri" w:cs="Calibri"/>
          <w:sz w:val="22"/>
          <w:szCs w:val="22"/>
        </w:rPr>
        <w:t xml:space="preserve">ανεπιστήμιο </w:t>
      </w:r>
      <w:r w:rsidR="00D91756" w:rsidRPr="009F13C7">
        <w:rPr>
          <w:rFonts w:ascii="Calibri" w:hAnsi="Calibri" w:cs="Calibri"/>
          <w:sz w:val="22"/>
          <w:szCs w:val="22"/>
        </w:rPr>
        <w:t>Π</w:t>
      </w:r>
      <w:r w:rsidRPr="009F13C7">
        <w:rPr>
          <w:rFonts w:ascii="Calibri" w:hAnsi="Calibri" w:cs="Calibri"/>
          <w:sz w:val="22"/>
          <w:szCs w:val="22"/>
        </w:rPr>
        <w:t xml:space="preserve">αραστατικών </w:t>
      </w:r>
      <w:r w:rsidR="00D91756" w:rsidRPr="009F13C7">
        <w:rPr>
          <w:rFonts w:ascii="Calibri" w:hAnsi="Calibri" w:cs="Calibri"/>
          <w:sz w:val="22"/>
          <w:szCs w:val="22"/>
        </w:rPr>
        <w:t>Τ</w:t>
      </w:r>
      <w:r w:rsidRPr="009F13C7">
        <w:rPr>
          <w:rFonts w:ascii="Calibri" w:hAnsi="Calibri" w:cs="Calibri"/>
          <w:sz w:val="22"/>
          <w:szCs w:val="22"/>
        </w:rPr>
        <w:t>εχνών, που αγωνιστήκαμε και το προηγούμενο διάστημα. Πιστεύουμε ότι αυτό αξίζει στον πολιτισμό της χώρας, αυτό αξίζει στο θέατρο, στο χορό, που δεν υπάρχει κανένας εκπρόσωπος εργαζομένων χορευτών, ξαναλέω, του</w:t>
      </w:r>
      <w:r w:rsidR="00D91756" w:rsidRPr="009F13C7">
        <w:rPr>
          <w:rFonts w:ascii="Calibri" w:hAnsi="Calibri" w:cs="Calibri"/>
          <w:sz w:val="22"/>
          <w:szCs w:val="22"/>
        </w:rPr>
        <w:t xml:space="preserve"> </w:t>
      </w:r>
      <w:r w:rsidRPr="009F13C7">
        <w:rPr>
          <w:rFonts w:ascii="Calibri" w:hAnsi="Calibri" w:cs="Calibri"/>
          <w:sz w:val="22"/>
          <w:szCs w:val="22"/>
        </w:rPr>
        <w:t>ΣΕΧ</w:t>
      </w:r>
      <w:r w:rsidR="00D91756" w:rsidRPr="009F13C7">
        <w:rPr>
          <w:rFonts w:ascii="Calibri" w:hAnsi="Calibri" w:cs="Calibri"/>
          <w:sz w:val="22"/>
          <w:szCs w:val="22"/>
        </w:rPr>
        <w:t>Ω</w:t>
      </w:r>
      <w:r w:rsidRPr="009F13C7">
        <w:rPr>
          <w:rFonts w:ascii="Calibri" w:hAnsi="Calibri" w:cs="Calibri"/>
          <w:sz w:val="22"/>
          <w:szCs w:val="22"/>
        </w:rPr>
        <w:t>ΧΟ και σπουδαστών χορευτών. Έχει αποκλειστεί εντελώς ο χορός, εντελώς, δεν υπάρχει κανένας εδώ μέσα.</w:t>
      </w:r>
    </w:p>
    <w:p w14:paraId="61701F45" w14:textId="1910A4A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Δεν καταλαβαίνω</w:t>
      </w:r>
      <w:r w:rsidR="00D91756" w:rsidRPr="009F13C7">
        <w:rPr>
          <w:rFonts w:ascii="Calibri" w:hAnsi="Calibri" w:cs="Calibri"/>
          <w:sz w:val="22"/>
          <w:szCs w:val="22"/>
        </w:rPr>
        <w:t xml:space="preserve"> </w:t>
      </w:r>
      <w:r w:rsidRPr="009F13C7">
        <w:rPr>
          <w:rFonts w:ascii="Calibri" w:hAnsi="Calibri" w:cs="Calibri"/>
          <w:sz w:val="22"/>
          <w:szCs w:val="22"/>
        </w:rPr>
        <w:t>ποια είναι τα κριτήρια, ενώ είσαι σε ένα διάλογο που αφορά το μέλλον και το παρόν ανθρώπων για τις σπουδές τους, για τα επαγγελματικά τους δικαιώματα, να αποκλείεται μ</w:t>
      </w:r>
      <w:r w:rsidR="00D91756" w:rsidRPr="009F13C7">
        <w:rPr>
          <w:rFonts w:ascii="Calibri" w:hAnsi="Calibri" w:cs="Calibri"/>
          <w:sz w:val="22"/>
          <w:szCs w:val="22"/>
        </w:rPr>
        <w:t>ί</w:t>
      </w:r>
      <w:r w:rsidRPr="009F13C7">
        <w:rPr>
          <w:rFonts w:ascii="Calibri" w:hAnsi="Calibri" w:cs="Calibri"/>
          <w:sz w:val="22"/>
          <w:szCs w:val="22"/>
        </w:rPr>
        <w:t>α ολόκληρη κατηγορία ανθρώπων.</w:t>
      </w:r>
      <w:r w:rsidR="00D91756" w:rsidRPr="009F13C7">
        <w:rPr>
          <w:rFonts w:ascii="Calibri" w:hAnsi="Calibri" w:cs="Calibri"/>
          <w:sz w:val="22"/>
          <w:szCs w:val="22"/>
        </w:rPr>
        <w:t xml:space="preserve"> </w:t>
      </w:r>
      <w:r w:rsidRPr="009F13C7">
        <w:rPr>
          <w:rFonts w:ascii="Calibri" w:hAnsi="Calibri" w:cs="Calibri"/>
          <w:sz w:val="22"/>
          <w:szCs w:val="22"/>
        </w:rPr>
        <w:t>Η γνώμη τους περισσεύει;</w:t>
      </w:r>
      <w:r w:rsidR="00D91756" w:rsidRPr="009F13C7">
        <w:rPr>
          <w:rFonts w:ascii="Calibri" w:hAnsi="Calibri" w:cs="Calibri"/>
          <w:sz w:val="22"/>
          <w:szCs w:val="22"/>
        </w:rPr>
        <w:t xml:space="preserve"> </w:t>
      </w:r>
      <w:r w:rsidRPr="009F13C7">
        <w:rPr>
          <w:rFonts w:ascii="Calibri" w:hAnsi="Calibri" w:cs="Calibri"/>
          <w:sz w:val="22"/>
          <w:szCs w:val="22"/>
        </w:rPr>
        <w:t xml:space="preserve">Εγώ πιστεύω ότι κανείς δεν περισσεύει. </w:t>
      </w:r>
    </w:p>
    <w:p w14:paraId="256C828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Ευχαριστούμε για την πρόσκληση.</w:t>
      </w:r>
    </w:p>
    <w:p w14:paraId="4ED7EF33" w14:textId="77777777" w:rsidR="00DA2EF3" w:rsidRPr="009F13C7" w:rsidRDefault="00DA2EF3" w:rsidP="009F13C7">
      <w:pPr>
        <w:spacing w:line="276" w:lineRule="auto"/>
        <w:ind w:firstLine="720"/>
        <w:contextualSpacing/>
        <w:jc w:val="both"/>
        <w:rPr>
          <w:rFonts w:ascii="Calibri" w:hAnsi="Calibri" w:cs="Calibri"/>
          <w:sz w:val="22"/>
          <w:szCs w:val="22"/>
        </w:rPr>
      </w:pPr>
    </w:p>
    <w:p w14:paraId="4D004AEC" w14:textId="77777777" w:rsidR="00DA2EF3" w:rsidRPr="009F13C7" w:rsidRDefault="00DA2EF3" w:rsidP="009F13C7">
      <w:pPr>
        <w:spacing w:line="276" w:lineRule="auto"/>
        <w:ind w:firstLine="720"/>
        <w:contextualSpacing/>
        <w:jc w:val="both"/>
        <w:rPr>
          <w:rFonts w:ascii="Calibri" w:hAnsi="Calibri" w:cs="Calibri"/>
          <w:sz w:val="22"/>
          <w:szCs w:val="22"/>
        </w:rPr>
      </w:pPr>
    </w:p>
    <w:p w14:paraId="1A6936B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πολύ. </w:t>
      </w:r>
    </w:p>
    <w:p w14:paraId="51648529" w14:textId="1095B8C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Πάντως εκ μέρους του χορού υπάρχει εκπροσώπηση, είναι η Πρόεδρος Πανελλήνιας Ένωσης Αναγνωρισμένων Σχολών Χορού</w:t>
      </w:r>
      <w:r w:rsidR="00B230D5" w:rsidRPr="009F13C7">
        <w:rPr>
          <w:rFonts w:ascii="Calibri" w:hAnsi="Calibri" w:cs="Calibri"/>
          <w:sz w:val="22"/>
          <w:szCs w:val="22"/>
        </w:rPr>
        <w:t>,</w:t>
      </w:r>
      <w:r w:rsidRPr="009F13C7">
        <w:rPr>
          <w:rFonts w:ascii="Calibri" w:hAnsi="Calibri" w:cs="Calibri"/>
          <w:sz w:val="22"/>
          <w:szCs w:val="22"/>
        </w:rPr>
        <w:t xml:space="preserve"> η κυρία Λαδά.</w:t>
      </w:r>
    </w:p>
    <w:p w14:paraId="185553B5" w14:textId="3449898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ΝΙΚΟΛΑΟΣ ΚΑΡΑΓΕΩΡΓΗΣ</w:t>
      </w:r>
      <w:r w:rsidR="008D253E" w:rsidRPr="009F13C7">
        <w:rPr>
          <w:rFonts w:ascii="Calibri" w:hAnsi="Calibri" w:cs="Calibri"/>
          <w:b/>
          <w:bCs/>
          <w:sz w:val="22"/>
          <w:szCs w:val="22"/>
        </w:rPr>
        <w:t xml:space="preserve"> </w:t>
      </w:r>
      <w:r w:rsidRPr="009F13C7">
        <w:rPr>
          <w:rFonts w:ascii="Calibri" w:hAnsi="Calibri" w:cs="Calibri"/>
          <w:b/>
          <w:bCs/>
          <w:sz w:val="22"/>
          <w:szCs w:val="22"/>
        </w:rPr>
        <w:t xml:space="preserve">(Πρόεδρος του ΔΣ του Σωματείου Ελλήνων Ηθοποιών (ΣΕΗ)):  </w:t>
      </w:r>
      <w:r w:rsidRPr="009F13C7">
        <w:rPr>
          <w:rFonts w:ascii="Calibri" w:hAnsi="Calibri" w:cs="Calibri"/>
          <w:sz w:val="22"/>
          <w:szCs w:val="22"/>
        </w:rPr>
        <w:t xml:space="preserve">Δεν μιλάμε για σχολάρχες, μιλάμε για το </w:t>
      </w:r>
      <w:r w:rsidR="00B230D5" w:rsidRPr="009F13C7">
        <w:rPr>
          <w:rFonts w:ascii="Calibri" w:hAnsi="Calibri" w:cs="Calibri"/>
          <w:sz w:val="22"/>
          <w:szCs w:val="22"/>
        </w:rPr>
        <w:t>Σ</w:t>
      </w:r>
      <w:r w:rsidRPr="009F13C7">
        <w:rPr>
          <w:rFonts w:ascii="Calibri" w:hAnsi="Calibri" w:cs="Calibri"/>
          <w:sz w:val="22"/>
          <w:szCs w:val="22"/>
        </w:rPr>
        <w:t xml:space="preserve">ωματείο των χορευτών και το </w:t>
      </w:r>
      <w:r w:rsidR="00B230D5" w:rsidRPr="009F13C7">
        <w:rPr>
          <w:rFonts w:ascii="Calibri" w:hAnsi="Calibri" w:cs="Calibri"/>
          <w:sz w:val="22"/>
          <w:szCs w:val="22"/>
        </w:rPr>
        <w:t>Σ</w:t>
      </w:r>
      <w:r w:rsidRPr="009F13C7">
        <w:rPr>
          <w:rFonts w:ascii="Calibri" w:hAnsi="Calibri" w:cs="Calibri"/>
          <w:sz w:val="22"/>
          <w:szCs w:val="22"/>
        </w:rPr>
        <w:t xml:space="preserve">ύλλογο σπουδαστών σχολών θεάτρου, χορού, κινηματογράφου. </w:t>
      </w:r>
    </w:p>
    <w:p w14:paraId="1C790A1E"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Ο κ. Καλαμπόκης έχει το λόγο.</w:t>
      </w:r>
    </w:p>
    <w:p w14:paraId="6A85DFB0"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ΜΙΧΑΗΛ ΘΕΟΔΩΡΟΣ ΚΑΛΑΜΠΟΚΗΣ (Εκπρόσωπος του Σωματείου Ανωτέρων Ιδιωτικών Δραματικών Σχολών Ελλάδας (Α.Ι.ΔΡΑ.Σ.Ε.)): </w:t>
      </w:r>
      <w:r w:rsidRPr="009F13C7">
        <w:rPr>
          <w:rFonts w:ascii="Calibri" w:hAnsi="Calibri" w:cs="Calibri"/>
          <w:sz w:val="22"/>
          <w:szCs w:val="22"/>
        </w:rPr>
        <w:t xml:space="preserve">Ευχαριστώ κύριε Πρόεδρε. </w:t>
      </w:r>
    </w:p>
    <w:p w14:paraId="7E6DC555" w14:textId="77777777" w:rsidR="00B230D5"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Ως ιδιοκτήτης και καλλιτεχνικός διευθυντής επί 20 χρόνια δραματικής σχολής και όχι ως σχολάρχης θέλω να απαντήσω σε ερωτήσεις που μου τέθηκαν. Η κυρία Αναγνωστοπούλου είπε αν λύνεται το πρόβλημα της διαβάθμισης. Θα έλεγα ένα γενικό όχι. Δεν έχω κανένα </w:t>
      </w:r>
      <w:r w:rsidRPr="009F13C7">
        <w:rPr>
          <w:rFonts w:ascii="Calibri" w:hAnsi="Calibri" w:cs="Calibri"/>
          <w:sz w:val="22"/>
          <w:szCs w:val="22"/>
        </w:rPr>
        <w:lastRenderedPageBreak/>
        <w:t>υπόβαθρο, ούτε ιδεολογικό ούτε κομματικό, στην απάντησή μου αυτή τη στιγμή. Θα πω το εξής</w:t>
      </w:r>
      <w:r w:rsidR="00B230D5" w:rsidRPr="009F13C7">
        <w:rPr>
          <w:rFonts w:ascii="Calibri" w:hAnsi="Calibri" w:cs="Calibri"/>
          <w:sz w:val="22"/>
          <w:szCs w:val="22"/>
        </w:rPr>
        <w:t>, α</w:t>
      </w:r>
      <w:r w:rsidRPr="009F13C7">
        <w:rPr>
          <w:rFonts w:ascii="Calibri" w:hAnsi="Calibri" w:cs="Calibri"/>
          <w:sz w:val="22"/>
          <w:szCs w:val="22"/>
        </w:rPr>
        <w:t xml:space="preserve">πό τη στιγμή που βρισκόμαστε σε ένα περιβάλλον που έχει επίπεδα, </w:t>
      </w:r>
      <w:r w:rsidRPr="009F13C7">
        <w:rPr>
          <w:rFonts w:ascii="Calibri" w:hAnsi="Calibri" w:cs="Calibri"/>
          <w:sz w:val="22"/>
          <w:szCs w:val="22"/>
          <w:lang w:val="en-US"/>
        </w:rPr>
        <w:t>ECTS</w:t>
      </w:r>
      <w:r w:rsidRPr="009F13C7">
        <w:rPr>
          <w:rFonts w:ascii="Calibri" w:hAnsi="Calibri" w:cs="Calibri"/>
          <w:sz w:val="22"/>
          <w:szCs w:val="22"/>
        </w:rPr>
        <w:t xml:space="preserve"> και όλα αυτά τα νούμερα που ειπώθηκαν και πριν</w:t>
      </w:r>
      <w:r w:rsidR="00B230D5" w:rsidRPr="009F13C7">
        <w:rPr>
          <w:rFonts w:ascii="Calibri" w:hAnsi="Calibri" w:cs="Calibri"/>
          <w:sz w:val="22"/>
          <w:szCs w:val="22"/>
        </w:rPr>
        <w:t>,</w:t>
      </w:r>
      <w:r w:rsidRPr="009F13C7">
        <w:rPr>
          <w:rFonts w:ascii="Calibri" w:hAnsi="Calibri" w:cs="Calibri"/>
          <w:sz w:val="22"/>
          <w:szCs w:val="22"/>
        </w:rPr>
        <w:t xml:space="preserve"> η μη ύπαρξη αντιστοίχων σε συγκεκριμένες εκπαιδεύσεις τις καθιστά προβληματικές. </w:t>
      </w:r>
    </w:p>
    <w:p w14:paraId="2CE34505" w14:textId="4E0A5BB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Οι απόφοιτοι καλλιτέχνες της Ελλάδας δεν μπορούν να κινηθούν ούτε προς Μεταπτυχιακά Προγράμματα ούτε προς Προγράμματα Παιδαγωγικής Επάρκειας. Η ύπαρξη </w:t>
      </w:r>
      <w:r w:rsidRPr="009F13C7">
        <w:rPr>
          <w:rFonts w:ascii="Calibri" w:hAnsi="Calibri" w:cs="Calibri"/>
          <w:sz w:val="22"/>
          <w:szCs w:val="22"/>
          <w:lang w:val="en-US"/>
        </w:rPr>
        <w:t>ECTS</w:t>
      </w:r>
      <w:r w:rsidRPr="009F13C7">
        <w:rPr>
          <w:rFonts w:ascii="Calibri" w:hAnsi="Calibri" w:cs="Calibri"/>
          <w:sz w:val="22"/>
          <w:szCs w:val="22"/>
        </w:rPr>
        <w:t xml:space="preserve"> σε άλλες μορφές εκπαίδευσης όπως είναι η Ανώτατη ή για παράδειγμα η Κατάρτιση το καθιστά πάλι προβληματικό γιατί δεν γίνεται κατανοητό γιατί δεν μπαίνουν κι εδώ </w:t>
      </w:r>
      <w:r w:rsidRPr="009F13C7">
        <w:rPr>
          <w:rFonts w:ascii="Calibri" w:hAnsi="Calibri" w:cs="Calibri"/>
          <w:sz w:val="22"/>
          <w:szCs w:val="22"/>
          <w:lang w:val="en-US"/>
        </w:rPr>
        <w:t>ECTS</w:t>
      </w:r>
      <w:r w:rsidRPr="009F13C7">
        <w:rPr>
          <w:rFonts w:ascii="Calibri" w:hAnsi="Calibri" w:cs="Calibri"/>
          <w:sz w:val="22"/>
          <w:szCs w:val="22"/>
        </w:rPr>
        <w:t xml:space="preserve">. </w:t>
      </w:r>
    </w:p>
    <w:p w14:paraId="25DBA1BE" w14:textId="56D033F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Δεύτερο θέμα</w:t>
      </w:r>
      <w:r w:rsidR="00DF391A" w:rsidRPr="009F13C7">
        <w:rPr>
          <w:rFonts w:ascii="Calibri" w:hAnsi="Calibri" w:cs="Calibri"/>
          <w:sz w:val="22"/>
          <w:szCs w:val="22"/>
        </w:rPr>
        <w:t xml:space="preserve">, </w:t>
      </w:r>
      <w:r w:rsidRPr="009F13C7">
        <w:rPr>
          <w:rFonts w:ascii="Calibri" w:hAnsi="Calibri" w:cs="Calibri"/>
          <w:sz w:val="22"/>
          <w:szCs w:val="22"/>
        </w:rPr>
        <w:t xml:space="preserve">η Ελλάδα δίνει </w:t>
      </w:r>
      <w:r w:rsidRPr="009F13C7">
        <w:rPr>
          <w:rFonts w:ascii="Calibri" w:hAnsi="Calibri" w:cs="Calibri"/>
          <w:sz w:val="22"/>
          <w:szCs w:val="22"/>
          <w:lang w:val="en-US"/>
        </w:rPr>
        <w:t>Bachelor</w:t>
      </w:r>
      <w:r w:rsidRPr="009F13C7">
        <w:rPr>
          <w:rFonts w:ascii="Calibri" w:hAnsi="Calibri" w:cs="Calibri"/>
          <w:sz w:val="22"/>
          <w:szCs w:val="22"/>
        </w:rPr>
        <w:t xml:space="preserve"> μόνο αν είναι τετραετής η φοίτηση. Η συγκεκριμένη </w:t>
      </w:r>
      <w:r w:rsidR="00DF391A" w:rsidRPr="009F13C7">
        <w:rPr>
          <w:rFonts w:ascii="Calibri" w:hAnsi="Calibri" w:cs="Calibri"/>
          <w:sz w:val="22"/>
          <w:szCs w:val="22"/>
        </w:rPr>
        <w:t>σ</w:t>
      </w:r>
      <w:r w:rsidRPr="009F13C7">
        <w:rPr>
          <w:rFonts w:ascii="Calibri" w:hAnsi="Calibri" w:cs="Calibri"/>
          <w:sz w:val="22"/>
          <w:szCs w:val="22"/>
        </w:rPr>
        <w:t>υνταγματικά κατοχυρωμένη εκπαίδευση είναι τριετής. Λανθασμένα κατά τη γνώμη μου η λύση όλα αυτά τα χρόνια διατυπωνόταν ότι ήταν η ίδρυση ενός πανεπιστημίου. Το πανεπιστήμιο δεν είναι μ</w:t>
      </w:r>
      <w:r w:rsidR="00DF391A" w:rsidRPr="009F13C7">
        <w:rPr>
          <w:rFonts w:ascii="Calibri" w:hAnsi="Calibri" w:cs="Calibri"/>
          <w:sz w:val="22"/>
          <w:szCs w:val="22"/>
        </w:rPr>
        <w:t>ί</w:t>
      </w:r>
      <w:r w:rsidRPr="009F13C7">
        <w:rPr>
          <w:rFonts w:ascii="Calibri" w:hAnsi="Calibri" w:cs="Calibri"/>
          <w:sz w:val="22"/>
          <w:szCs w:val="22"/>
        </w:rPr>
        <w:t>α καλύτερη δραματική σχολή. Ελπίζω να το έχουμε καταλάβει όλοι πια. Το πανεπιστήμιο είναι μια δραματική σχολή που έχει και κάποια ακαδημαϊκά πράγματα. Στο εξωτερικό</w:t>
      </w:r>
      <w:r w:rsidR="00DF391A" w:rsidRPr="009F13C7">
        <w:rPr>
          <w:rFonts w:ascii="Calibri" w:hAnsi="Calibri" w:cs="Calibri"/>
          <w:sz w:val="22"/>
          <w:szCs w:val="22"/>
        </w:rPr>
        <w:t>,</w:t>
      </w:r>
      <w:r w:rsidRPr="009F13C7">
        <w:rPr>
          <w:rFonts w:ascii="Calibri" w:hAnsi="Calibri" w:cs="Calibri"/>
          <w:sz w:val="22"/>
          <w:szCs w:val="22"/>
        </w:rPr>
        <w:t xml:space="preserve"> όπως είπα και πριν</w:t>
      </w:r>
      <w:r w:rsidR="00DF391A" w:rsidRPr="009F13C7">
        <w:rPr>
          <w:rFonts w:ascii="Calibri" w:hAnsi="Calibri" w:cs="Calibri"/>
          <w:sz w:val="22"/>
          <w:szCs w:val="22"/>
        </w:rPr>
        <w:t>,</w:t>
      </w:r>
      <w:r w:rsidR="008D687D" w:rsidRPr="009F13C7">
        <w:rPr>
          <w:rFonts w:ascii="Calibri" w:hAnsi="Calibri" w:cs="Calibri"/>
          <w:sz w:val="22"/>
          <w:szCs w:val="22"/>
        </w:rPr>
        <w:t xml:space="preserve"> </w:t>
      </w:r>
      <w:r w:rsidRPr="009F13C7">
        <w:rPr>
          <w:rFonts w:ascii="Calibri" w:hAnsi="Calibri" w:cs="Calibri"/>
          <w:sz w:val="22"/>
          <w:szCs w:val="22"/>
        </w:rPr>
        <w:t>υπάρχουν και οι τριετείς και οι τετραετείς και επιλέγεις. Εγώ ας πούμε είμαι Κλινικός Ψυχολόγος πέρα από ηθοποιός, δεν θα πήγαινα σε ένα πανεπιστήμιο</w:t>
      </w:r>
      <w:r w:rsidR="00DF391A" w:rsidRPr="009F13C7">
        <w:rPr>
          <w:rFonts w:ascii="Calibri" w:hAnsi="Calibri" w:cs="Calibri"/>
          <w:sz w:val="22"/>
          <w:szCs w:val="22"/>
        </w:rPr>
        <w:t>, θ</w:t>
      </w:r>
      <w:r w:rsidRPr="009F13C7">
        <w:rPr>
          <w:rFonts w:ascii="Calibri" w:hAnsi="Calibri" w:cs="Calibri"/>
          <w:sz w:val="22"/>
          <w:szCs w:val="22"/>
        </w:rPr>
        <w:t>α πήγαινα σε μια επαγγελματική σχολή. Αυτό η Ελλάδα δεν το κάνει. Αν η Ελλάδα θέλει να δίνει πτυχίο μόνο σε τέσσερα έτη τότε η μόνη λύση που θα υπήρχε θα ήταν όλοι οι απόφοιτοι των τριετών σπουδών -</w:t>
      </w:r>
      <w:r w:rsidR="00091BE2" w:rsidRPr="009F13C7">
        <w:rPr>
          <w:rFonts w:ascii="Calibri" w:hAnsi="Calibri" w:cs="Calibri"/>
          <w:sz w:val="22"/>
          <w:szCs w:val="22"/>
        </w:rPr>
        <w:t xml:space="preserve"> </w:t>
      </w:r>
      <w:r w:rsidRPr="009F13C7">
        <w:rPr>
          <w:rFonts w:ascii="Calibri" w:hAnsi="Calibri" w:cs="Calibri"/>
          <w:sz w:val="22"/>
          <w:szCs w:val="22"/>
        </w:rPr>
        <w:t>επειδή δεν είναι ισάξιο και ισοβάθμιο πτυχίο</w:t>
      </w:r>
      <w:r w:rsidR="00091BE2" w:rsidRPr="009F13C7">
        <w:rPr>
          <w:rFonts w:ascii="Calibri" w:hAnsi="Calibri" w:cs="Calibri"/>
          <w:sz w:val="22"/>
          <w:szCs w:val="22"/>
        </w:rPr>
        <w:t xml:space="preserve"> </w:t>
      </w:r>
      <w:r w:rsidRPr="009F13C7">
        <w:rPr>
          <w:rFonts w:ascii="Calibri" w:hAnsi="Calibri" w:cs="Calibri"/>
          <w:sz w:val="22"/>
          <w:szCs w:val="22"/>
        </w:rPr>
        <w:t>- με ένα δεκανίκι του κράτους, που αυτό θα ήταν για παράδειγμα ή το Εθνικό Θέατρο ή το ΕΑΠ ή οτιδήποτε κρίνει το κράτος, να δίνει επίπεδο με τα τέσσερα έτη.</w:t>
      </w:r>
    </w:p>
    <w:p w14:paraId="75D8B017" w14:textId="0C67695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Προς τον κύριο Μπιμπίλα, το σπουδαστικό σώμα μίλησε για «Διάδρομο 6» δωρεάν. Ναι</w:t>
      </w:r>
      <w:r w:rsidR="00091BE2" w:rsidRPr="009F13C7">
        <w:rPr>
          <w:rFonts w:ascii="Calibri" w:hAnsi="Calibri" w:cs="Calibri"/>
          <w:sz w:val="22"/>
          <w:szCs w:val="22"/>
        </w:rPr>
        <w:t>,</w:t>
      </w:r>
      <w:r w:rsidRPr="009F13C7">
        <w:rPr>
          <w:rFonts w:ascii="Calibri" w:hAnsi="Calibri" w:cs="Calibri"/>
          <w:sz w:val="22"/>
          <w:szCs w:val="22"/>
        </w:rPr>
        <w:t xml:space="preserve"> είναι κάτι το οποίο μπορεί κάποιος να το δει μόνο αν μιλήσουμε ότι το νέο πανεπιστήμιο θα ήταν αυτός ο φορέας που θα μας διαβάθμιζε. Το ΕΑΠ δεν έχει κάποιο τμήμα. Η λογική θα ήτανε το νέο Πανεπιστήμιο, το Εθνικό και το Κρατικό Θέατρο εφόσον μιλάμε για ένα χρόνο και διαδικτυακά να μπορεί να εξυπηρετήσει και άλλους που εργάζονται και που είναι σε μεγαλύτερες ηλικίες. Μιλάμε για κάποια ακαδημαϊκά μαθήματα. </w:t>
      </w:r>
    </w:p>
    <w:p w14:paraId="14E859CB"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Γιατί να μην είναι το Εθνικό που είναι δωρεάν και να είναι ανοικτό για όλους; </w:t>
      </w:r>
    </w:p>
    <w:p w14:paraId="30C988E7"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Αυτό είναι μια πρόταση. Ειπώθηκε ότι το κενό θα το καλύψουν τα κολέγια και η ιδιωτική πανεπιστημιακή εκπαίδευση. Ναι, γιατί αν εγώ πρέπει να πάρω το ΠΕ από τρία συν δύο έτη σύνολο 5 ενώ θα υπάρχουν κολέγια και ιδιωτικά πανεπιστήμια ενδεχομένως που θα ενδιαφερθούν να έρθουν στην Ελλάδα και θα το δίνουν με τα 3 χρόνια τότε γιατί να μην πάω σε ένα κολέγιο Ή σε ένα ιδιωτικό πανεπιστήμιο. </w:t>
      </w:r>
    </w:p>
    <w:p w14:paraId="3E95DCAF" w14:textId="0C4063B1"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Τέλος, για το αν είμαστε ικανοποιημένοι και για τη θέση ότι δεν υπάρχουν τέλεια νομοθετήματα θέλω απλώς να απαντήσω -</w:t>
      </w:r>
      <w:r w:rsidR="00091BE2" w:rsidRPr="009F13C7">
        <w:rPr>
          <w:rFonts w:ascii="Calibri" w:hAnsi="Calibri" w:cs="Calibri"/>
          <w:sz w:val="22"/>
          <w:szCs w:val="22"/>
        </w:rPr>
        <w:t xml:space="preserve"> </w:t>
      </w:r>
      <w:r w:rsidRPr="009F13C7">
        <w:rPr>
          <w:rFonts w:ascii="Calibri" w:hAnsi="Calibri" w:cs="Calibri"/>
          <w:sz w:val="22"/>
          <w:szCs w:val="22"/>
        </w:rPr>
        <w:t>και τελειώνω με αυτό</w:t>
      </w:r>
      <w:r w:rsidR="00091BE2" w:rsidRPr="009F13C7">
        <w:rPr>
          <w:rFonts w:ascii="Calibri" w:hAnsi="Calibri" w:cs="Calibri"/>
          <w:sz w:val="22"/>
          <w:szCs w:val="22"/>
        </w:rPr>
        <w:t xml:space="preserve"> </w:t>
      </w:r>
      <w:r w:rsidRPr="009F13C7">
        <w:rPr>
          <w:rFonts w:ascii="Calibri" w:hAnsi="Calibri" w:cs="Calibri"/>
          <w:sz w:val="22"/>
          <w:szCs w:val="22"/>
        </w:rPr>
        <w:t>- ότι ναι χρειάζεται, όμως, μια προσοχή. Οι νομοθέτες ανήκουν σε Κυβερνήσεις, ανήκουν σε Υπουργεία που κάποια στιγμή ενδεχομένως αλλάζουν, σταματούν αλλάζουν οι Κυβερνήσεις και εμείς μένουμε εγκλωβισμένοι με νόμους. Ο τελευταίος νόμος</w:t>
      </w:r>
      <w:r w:rsidR="00D91345" w:rsidRPr="009F13C7">
        <w:rPr>
          <w:rFonts w:ascii="Calibri" w:hAnsi="Calibri" w:cs="Calibri"/>
          <w:sz w:val="22"/>
          <w:szCs w:val="22"/>
        </w:rPr>
        <w:t>,</w:t>
      </w:r>
      <w:r w:rsidRPr="009F13C7">
        <w:rPr>
          <w:rFonts w:ascii="Calibri" w:hAnsi="Calibri" w:cs="Calibri"/>
          <w:sz w:val="22"/>
          <w:szCs w:val="22"/>
        </w:rPr>
        <w:t xml:space="preserve"> που μας εγκλώβισε</w:t>
      </w:r>
      <w:r w:rsidR="00D91345" w:rsidRPr="009F13C7">
        <w:rPr>
          <w:rFonts w:ascii="Calibri" w:hAnsi="Calibri" w:cs="Calibri"/>
          <w:sz w:val="22"/>
          <w:szCs w:val="22"/>
        </w:rPr>
        <w:t>,</w:t>
      </w:r>
      <w:r w:rsidRPr="009F13C7">
        <w:rPr>
          <w:rFonts w:ascii="Calibri" w:hAnsi="Calibri" w:cs="Calibri"/>
          <w:sz w:val="22"/>
          <w:szCs w:val="22"/>
        </w:rPr>
        <w:t xml:space="preserve"> τον έχουμε στην πλάτη μας 45 χρόνια. Σε αυτά τα 45 χρόνια δεν ήταν μόνο νομοθετήματα, τα οποία μας δημιουργούσαν προβλήματα. Το ΙΤΕ σταμάτησε να μας δίνει ισοτιμία</w:t>
      </w:r>
      <w:r w:rsidR="00D91345" w:rsidRPr="009F13C7">
        <w:rPr>
          <w:rFonts w:ascii="Calibri" w:hAnsi="Calibri" w:cs="Calibri"/>
          <w:sz w:val="22"/>
          <w:szCs w:val="22"/>
        </w:rPr>
        <w:t>, η</w:t>
      </w:r>
      <w:r w:rsidRPr="009F13C7">
        <w:rPr>
          <w:rFonts w:ascii="Calibri" w:hAnsi="Calibri" w:cs="Calibri"/>
          <w:sz w:val="22"/>
          <w:szCs w:val="22"/>
        </w:rPr>
        <w:t xml:space="preserve"> ΑΣΠΑΙΤΕ σταμάτησε να μας δέχεται. Δεν βγήκε κάποιος νόμος που λέει ότι </w:t>
      </w:r>
      <w:r w:rsidR="00D91345" w:rsidRPr="009F13C7">
        <w:rPr>
          <w:rFonts w:ascii="Calibri" w:hAnsi="Calibri" w:cs="Calibri"/>
          <w:sz w:val="22"/>
          <w:szCs w:val="22"/>
        </w:rPr>
        <w:t>«Σ</w:t>
      </w:r>
      <w:r w:rsidRPr="009F13C7">
        <w:rPr>
          <w:rFonts w:ascii="Calibri" w:hAnsi="Calibri" w:cs="Calibri"/>
          <w:sz w:val="22"/>
          <w:szCs w:val="22"/>
        </w:rPr>
        <w:t>ταματώ να δίνω παιδαγωγική επάρκεια ή σταματ</w:t>
      </w:r>
      <w:r w:rsidR="00D91345" w:rsidRPr="009F13C7">
        <w:rPr>
          <w:rFonts w:ascii="Calibri" w:hAnsi="Calibri" w:cs="Calibri"/>
          <w:sz w:val="22"/>
          <w:szCs w:val="22"/>
        </w:rPr>
        <w:t>ώ</w:t>
      </w:r>
      <w:r w:rsidRPr="009F13C7">
        <w:rPr>
          <w:rFonts w:ascii="Calibri" w:hAnsi="Calibri" w:cs="Calibri"/>
          <w:sz w:val="22"/>
          <w:szCs w:val="22"/>
        </w:rPr>
        <w:t xml:space="preserve"> να δίνω ισοτιμία</w:t>
      </w:r>
      <w:r w:rsidR="00D91345" w:rsidRPr="009F13C7">
        <w:rPr>
          <w:rFonts w:ascii="Calibri" w:hAnsi="Calibri" w:cs="Calibri"/>
          <w:sz w:val="22"/>
          <w:szCs w:val="22"/>
        </w:rPr>
        <w:t>», δ</w:t>
      </w:r>
      <w:r w:rsidRPr="009F13C7">
        <w:rPr>
          <w:rFonts w:ascii="Calibri" w:hAnsi="Calibri" w:cs="Calibri"/>
          <w:sz w:val="22"/>
          <w:szCs w:val="22"/>
        </w:rPr>
        <w:t xml:space="preserve">ηλαδή, δεν χρειάζεται καν να υπάρχει νόμος για να υπάρξουν προβλήματα. Φανταστείτε να υπάρχει και νόμος, ο οποίος θα μας εγκλωβίσει. </w:t>
      </w:r>
    </w:p>
    <w:p w14:paraId="16400C74" w14:textId="0B3D33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Τελειώνω λέγοντας και στους τρεις σας με πολύ αγάπη, ένα χρόνο όχι δύο</w:t>
      </w:r>
      <w:r w:rsidR="00D91345" w:rsidRPr="009F13C7">
        <w:rPr>
          <w:rFonts w:ascii="Calibri" w:hAnsi="Calibri" w:cs="Calibri"/>
          <w:sz w:val="22"/>
          <w:szCs w:val="22"/>
        </w:rPr>
        <w:t>,</w:t>
      </w:r>
      <w:r w:rsidRPr="009F13C7">
        <w:rPr>
          <w:rFonts w:ascii="Calibri" w:hAnsi="Calibri" w:cs="Calibri"/>
          <w:sz w:val="22"/>
          <w:szCs w:val="22"/>
        </w:rPr>
        <w:t xml:space="preserve"> αποδώστε </w:t>
      </w:r>
      <w:r w:rsidRPr="009F13C7">
        <w:rPr>
          <w:rFonts w:ascii="Calibri" w:hAnsi="Calibri" w:cs="Calibri"/>
          <w:sz w:val="22"/>
          <w:szCs w:val="22"/>
          <w:lang w:val="en-US"/>
        </w:rPr>
        <w:t>ECTS</w:t>
      </w:r>
      <w:r w:rsidRPr="009F13C7">
        <w:rPr>
          <w:rFonts w:ascii="Calibri" w:hAnsi="Calibri" w:cs="Calibri"/>
          <w:sz w:val="22"/>
          <w:szCs w:val="22"/>
        </w:rPr>
        <w:t>, δεν είναι κατανοητή αλλιώς η κινητικότητα</w:t>
      </w:r>
      <w:r w:rsidR="00D91345" w:rsidRPr="009F13C7">
        <w:rPr>
          <w:rFonts w:ascii="Calibri" w:hAnsi="Calibri" w:cs="Calibri"/>
          <w:sz w:val="22"/>
          <w:szCs w:val="22"/>
        </w:rPr>
        <w:t>, έ</w:t>
      </w:r>
      <w:r w:rsidRPr="009F13C7">
        <w:rPr>
          <w:rFonts w:ascii="Calibri" w:hAnsi="Calibri" w:cs="Calibri"/>
          <w:sz w:val="22"/>
          <w:szCs w:val="22"/>
        </w:rPr>
        <w:t>να χρόνο</w:t>
      </w:r>
      <w:r w:rsidR="00D91345" w:rsidRPr="009F13C7">
        <w:rPr>
          <w:rFonts w:ascii="Calibri" w:hAnsi="Calibri" w:cs="Calibri"/>
          <w:sz w:val="22"/>
          <w:szCs w:val="22"/>
        </w:rPr>
        <w:t>, σ</w:t>
      </w:r>
      <w:r w:rsidRPr="009F13C7">
        <w:rPr>
          <w:rFonts w:ascii="Calibri" w:hAnsi="Calibri" w:cs="Calibri"/>
          <w:sz w:val="22"/>
          <w:szCs w:val="22"/>
        </w:rPr>
        <w:t>ας παρακαλώ πολύ</w:t>
      </w:r>
      <w:r w:rsidR="00D91345" w:rsidRPr="009F13C7">
        <w:rPr>
          <w:rFonts w:ascii="Calibri" w:hAnsi="Calibri" w:cs="Calibri"/>
          <w:sz w:val="22"/>
          <w:szCs w:val="22"/>
        </w:rPr>
        <w:t>,</w:t>
      </w:r>
      <w:r w:rsidRPr="009F13C7">
        <w:rPr>
          <w:rFonts w:ascii="Calibri" w:hAnsi="Calibri" w:cs="Calibri"/>
          <w:sz w:val="22"/>
          <w:szCs w:val="22"/>
        </w:rPr>
        <w:t xml:space="preserve"> προσπαθήστε τουλάχιστον αυτό. </w:t>
      </w:r>
    </w:p>
    <w:p w14:paraId="322A80AE"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 xml:space="preserve">Ευχαριστώ πολύ. </w:t>
      </w:r>
    </w:p>
    <w:p w14:paraId="58A31FD4" w14:textId="77777777" w:rsidR="00DA2EF3" w:rsidRPr="009F13C7" w:rsidRDefault="00DA2EF3" w:rsidP="009F13C7">
      <w:pPr>
        <w:spacing w:line="276" w:lineRule="auto"/>
        <w:ind w:firstLine="720"/>
        <w:contextualSpacing/>
        <w:jc w:val="both"/>
        <w:rPr>
          <w:rFonts w:ascii="Calibri" w:hAnsi="Calibri" w:cs="Calibri"/>
          <w:b/>
          <w:bCs/>
          <w:sz w:val="22"/>
          <w:szCs w:val="22"/>
        </w:rPr>
      </w:pPr>
      <w:r w:rsidRPr="009F13C7">
        <w:rPr>
          <w:rFonts w:ascii="Calibri" w:hAnsi="Calibri" w:cs="Calibri"/>
          <w:b/>
          <w:bCs/>
          <w:sz w:val="22"/>
          <w:szCs w:val="22"/>
        </w:rPr>
        <w:t xml:space="preserve">ΧΡΙΣΤΟΔΟΥΛΟΣ ΣΤΕΦΑΝΑΔΗΣ (Πρόεδρος της Επιτροπής): </w:t>
      </w:r>
      <w:r w:rsidRPr="009F13C7">
        <w:rPr>
          <w:rFonts w:ascii="Calibri" w:hAnsi="Calibri" w:cs="Calibri"/>
          <w:sz w:val="22"/>
          <w:szCs w:val="22"/>
        </w:rPr>
        <w:t>Κι εμείς ευχαριστούμε.</w:t>
      </w:r>
      <w:r w:rsidRPr="009F13C7">
        <w:rPr>
          <w:rFonts w:ascii="Calibri" w:hAnsi="Calibri" w:cs="Calibri"/>
          <w:b/>
          <w:bCs/>
          <w:sz w:val="22"/>
          <w:szCs w:val="22"/>
        </w:rPr>
        <w:t xml:space="preserve"> </w:t>
      </w:r>
    </w:p>
    <w:p w14:paraId="0508FBDC" w14:textId="77777777"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Ο κύριος Δουκάκης έχει τον λόγο.</w:t>
      </w:r>
    </w:p>
    <w:p w14:paraId="44B2D35B" w14:textId="267BC370" w:rsidR="00DA2EF3" w:rsidRPr="009F13C7" w:rsidRDefault="00DA2EF3" w:rsidP="009F13C7">
      <w:pPr>
        <w:spacing w:line="276" w:lineRule="auto"/>
        <w:ind w:firstLine="720"/>
        <w:contextualSpacing/>
        <w:jc w:val="both"/>
        <w:rPr>
          <w:rFonts w:ascii="Calibri" w:hAnsi="Calibri" w:cs="Calibri"/>
          <w:b/>
          <w:bCs/>
          <w:sz w:val="22"/>
          <w:szCs w:val="22"/>
        </w:rPr>
      </w:pPr>
      <w:r w:rsidRPr="009F13C7">
        <w:rPr>
          <w:rFonts w:ascii="Calibri" w:hAnsi="Calibri" w:cs="Calibri"/>
          <w:b/>
          <w:bCs/>
          <w:sz w:val="22"/>
          <w:szCs w:val="22"/>
        </w:rPr>
        <w:t>ΣΠΥΡΙΔΩΝ ΔΟΥΚΑΚΗΣ (Πρόεδρος του Ινστιτούτου Εκπαιδευτικής Πολιτικής</w:t>
      </w:r>
      <w:r w:rsidR="00E2085F" w:rsidRPr="009F13C7">
        <w:rPr>
          <w:rFonts w:ascii="Calibri" w:hAnsi="Calibri" w:cs="Calibri"/>
          <w:b/>
          <w:bCs/>
          <w:sz w:val="22"/>
          <w:szCs w:val="22"/>
        </w:rPr>
        <w:t xml:space="preserve"> (ΙΕΠ)</w:t>
      </w:r>
      <w:r w:rsidRPr="009F13C7">
        <w:rPr>
          <w:rFonts w:ascii="Calibri" w:hAnsi="Calibri" w:cs="Calibri"/>
          <w:b/>
          <w:bCs/>
          <w:sz w:val="22"/>
          <w:szCs w:val="22"/>
        </w:rPr>
        <w:t xml:space="preserve">): </w:t>
      </w:r>
      <w:r w:rsidRPr="009F13C7">
        <w:rPr>
          <w:rFonts w:ascii="Calibri" w:hAnsi="Calibri" w:cs="Calibri"/>
          <w:bCs/>
          <w:sz w:val="22"/>
          <w:szCs w:val="22"/>
        </w:rPr>
        <w:t>Ευχαριστώ.</w:t>
      </w:r>
    </w:p>
    <w:p w14:paraId="1B6318E3" w14:textId="77777777"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 xml:space="preserve">Από τα ερωτήματα που έχουμε δεχθεί, το ένα αφορά το Διεθνές Απολυτήριο και νομίζω ότι ήδη η Υπουργός έχει απαντήσει πολύ ξεκάθαρα χθες στη Βουλή επί του συγκεκριμένου θέματος, ότι η πρόσβαση σε δημόσια ΑΕΙ στην Ελλάδα πραγματοποιείται μέσω πανελλαδικών εξετάσεων. Δεν υπάρχει καμία θεσμοθετημένη πρόβλεψη που να επιτρέπει κάποιον άλλο τρόπο εισαγωγής. Τα παιδιά του </w:t>
      </w:r>
      <w:r w:rsidRPr="009F13C7">
        <w:rPr>
          <w:rFonts w:ascii="Calibri" w:hAnsi="Calibri" w:cs="Calibri"/>
          <w:bCs/>
          <w:sz w:val="22"/>
          <w:szCs w:val="22"/>
          <w:lang w:val="en-US"/>
        </w:rPr>
        <w:t>IB</w:t>
      </w:r>
      <w:r w:rsidRPr="009F13C7">
        <w:rPr>
          <w:rFonts w:ascii="Calibri" w:hAnsi="Calibri" w:cs="Calibri"/>
          <w:bCs/>
          <w:sz w:val="22"/>
          <w:szCs w:val="22"/>
        </w:rPr>
        <w:t xml:space="preserve"> δίνουν διεθνείς εξετάσεις και αυτή τη στιγμή, η πρόσβαση γίνεται με τη διαδικασία που ισχύει και δεν μπορεί να υπάρξει κάτι άλλο.</w:t>
      </w:r>
    </w:p>
    <w:p w14:paraId="43BE733D" w14:textId="750561B2"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 xml:space="preserve">Τώρα, για το ζήτημα το δεύτερο που σχετίζεται ουσιαστικά με τους μισθούς των εκπαιδευτικών. Αυτό είναι μια κεντρική πολιτική. Το Ινστιτούτο Εκπαιδευτικής Πολιτικής προφανώς πάντα έχει ως προτεραιότητα το να υπάρχουν όσο το δυνατόν πιο καλές και δημιουργικές και κατάλληλες συνθήκες για τους εκπαιδευτικούς. Όμως, είναι εξαιρετικά σημαντικό αυτή τη στιγμή ότι φαίνεται η πορεία που ακολουθείται και το επίδομα στο Ινστιτούτο είναι ένα ακόμα πλαίσιο, μιας και το Ινστιτούτο, πρέπει να το ξεκαθαρίσουμε, ότι αποτελείται από εκπαιδευτικούς της πράξης και της τάξης που έρχονται να υπηρετήσουν ακριβώς τη θεσμική νομοθετική μετάβαση από το νόμο του κράτους σε πράξη στην εκπαίδευση. </w:t>
      </w:r>
    </w:p>
    <w:p w14:paraId="7C57BC87" w14:textId="3CCE387A"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Ως εκ τούτου, νομίζω ότι βρ</w:t>
      </w:r>
      <w:r w:rsidR="00452A67" w:rsidRPr="009F13C7">
        <w:rPr>
          <w:rFonts w:ascii="Calibri" w:hAnsi="Calibri" w:cs="Calibri"/>
          <w:bCs/>
          <w:sz w:val="22"/>
          <w:szCs w:val="22"/>
        </w:rPr>
        <w:t>ισκόμαστε</w:t>
      </w:r>
      <w:r w:rsidRPr="009F13C7">
        <w:rPr>
          <w:rFonts w:ascii="Calibri" w:hAnsi="Calibri" w:cs="Calibri"/>
          <w:bCs/>
          <w:sz w:val="22"/>
          <w:szCs w:val="22"/>
        </w:rPr>
        <w:t xml:space="preserve"> σε ένα πολύ καλό σημείο και φανταζόμαστε ότι θα ενισχυθούμε ακόμα περισσότερο, για να μπορέσουμε να επιτελούμε καλύτερα το έργο μας. </w:t>
      </w:r>
    </w:p>
    <w:p w14:paraId="4CE89149" w14:textId="77777777"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Ευχαριστώ.</w:t>
      </w:r>
    </w:p>
    <w:p w14:paraId="111A7C4F" w14:textId="77777777"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
          <w:bCs/>
          <w:sz w:val="22"/>
          <w:szCs w:val="22"/>
        </w:rPr>
        <w:t xml:space="preserve">ΧΡΙΣΤΟΔΟΥΛΟΣ ΣΤΕΦΑΝΑΔΗΣ (Πρόεδρος της Επιτροπής): </w:t>
      </w:r>
      <w:r w:rsidRPr="009F13C7">
        <w:rPr>
          <w:rFonts w:ascii="Calibri" w:hAnsi="Calibri" w:cs="Calibri"/>
          <w:bCs/>
          <w:sz w:val="22"/>
          <w:szCs w:val="22"/>
        </w:rPr>
        <w:t>Ευχαριστούμε, κύριε Δουκάκη.</w:t>
      </w:r>
    </w:p>
    <w:p w14:paraId="401F8D8F" w14:textId="77777777"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Ο κύριο Κικινής παρακαλώ.</w:t>
      </w:r>
    </w:p>
    <w:p w14:paraId="15867CE5" w14:textId="77777777"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
          <w:bCs/>
          <w:sz w:val="22"/>
          <w:szCs w:val="22"/>
        </w:rPr>
        <w:t>ΑΘΑΝΑΣΙΟΣ ΚΙΚΙΝΗΣ (Γραμματέας της Διδασκαλικής Ομοσπονδίας Ελλάδας (Δ.Ο.Ε.)):</w:t>
      </w:r>
      <w:r w:rsidRPr="009F13C7">
        <w:rPr>
          <w:rFonts w:ascii="Calibri" w:hAnsi="Calibri" w:cs="Calibri"/>
          <w:bCs/>
          <w:sz w:val="22"/>
          <w:szCs w:val="22"/>
        </w:rPr>
        <w:t xml:space="preserve"> Ευχαριστώ, κύριε Πρόεδρε.</w:t>
      </w:r>
    </w:p>
    <w:p w14:paraId="63721DC7" w14:textId="77777777"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Καταρχήν, με αφορμή φαντάζομαι το ότι θέσαμε το ζήτημα της ανάγκης ύπαρξης εκπροσώπων στη διαδικασία της επιλογής των συντονιστών εκπαίδευσης, ανέκυψε και η κουβέντα για τους αιρετούς εκπροσώπους και δεχθήκαμε το σχετικό ερώτημα, που μοιάζει να μην είναι σχετικό με το υπόλοιπο πνεύμα της συζήτησης εδώ μέσα. Οι αιρετοί λοιπόν είναι για εμάς ένας σημαντικότατος θεσμός, παράγοντας δημοκρατίας και εγγύηση διαφάνειας για κάθε υπηρεσιακό και για κάθε Πειθαρχικό Συμβούλιο. Ως Διδασκαλική Ομοσπονδία αγωνιζόμαστε για την επάνοδό τους σε όλες τις διαδικασίες που προβλεπόταν και εκεί που ακόμη δεν προβλεπόταν και θα πρέπει να είναι. Ειδικά για τα Πειθαρχικά Συμβούλια και την αποπομπή της από τα Πειθαρχικά Συμβούλια έχουμε καταφύγει στο Συμβούλιο της Επικρατείας και θεωρούμε ότι θα πρέπει να δικαιωθούμε και σε αυτό, γιατί το θεωρούμε ολέθριο.</w:t>
      </w:r>
    </w:p>
    <w:p w14:paraId="2BED4B2A" w14:textId="77777777"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 xml:space="preserve">Έγινε αναφορά στα Πειθαρχικά τα οποία υπολογίζονται αυτή τη στιγμή περίπου στις δυόμιση χιλιάδες στην πρωτοβάθμια και στη δευτεροβάθμια. Θεωρούμε ότι το ζήτημα της παιδείας, ειδικά σε ένα τόσο σοβαρό ζήτημα όπως είναι η ποιότητά της και η αξιολόγηση, δεν αντιμετωπίζονται με Πειθαρχικά Συμβούλια. Ειδικά όταν στηρίζονται σε μια έωλη απόφαση </w:t>
      </w:r>
      <w:r w:rsidRPr="009F13C7">
        <w:rPr>
          <w:rFonts w:ascii="Calibri" w:hAnsi="Calibri" w:cs="Calibri"/>
          <w:bCs/>
          <w:sz w:val="22"/>
          <w:szCs w:val="22"/>
        </w:rPr>
        <w:lastRenderedPageBreak/>
        <w:t xml:space="preserve">ενός μονομελούς Πρωτοδικείου οι παραπομπές, αλλά με ουσιαστική συζήτηση επί του θέματος και με την προϋπόθεση να υπάρχει πραγματική στήριξη της δημόσιας εκπαίδευσης και των εκπαιδευτικών. </w:t>
      </w:r>
    </w:p>
    <w:p w14:paraId="49694500" w14:textId="66D3E96A"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Έτσι</w:t>
      </w:r>
      <w:r w:rsidR="00AD6FDF" w:rsidRPr="009F13C7">
        <w:rPr>
          <w:rFonts w:ascii="Calibri" w:hAnsi="Calibri" w:cs="Calibri"/>
          <w:bCs/>
          <w:sz w:val="22"/>
          <w:szCs w:val="22"/>
        </w:rPr>
        <w:t>,</w:t>
      </w:r>
      <w:r w:rsidRPr="009F13C7">
        <w:rPr>
          <w:rFonts w:ascii="Calibri" w:hAnsi="Calibri" w:cs="Calibri"/>
          <w:bCs/>
          <w:sz w:val="22"/>
          <w:szCs w:val="22"/>
        </w:rPr>
        <w:t xml:space="preserve"> πάμε στο επόμενο ερώτημα, λοιπόν, για το μέλλον του εκπαιδευτικού επαγγέλματος που τέθηκε το ερώτημα και για τα χρήματα. Καλά, για τα χρήματα δεν χρειάζεται να το συζητήσουμε. Κοιτάξτε να δείτε, είχαμε τον Μάιο συνδικάτα του Νότου εδώ στην Αθήνα και εκπροσώπους της </w:t>
      </w:r>
      <w:proofErr w:type="spellStart"/>
      <w:r w:rsidRPr="009F13C7">
        <w:rPr>
          <w:rFonts w:ascii="Calibri" w:hAnsi="Calibri" w:cs="Calibri"/>
          <w:bCs/>
          <w:sz w:val="22"/>
          <w:szCs w:val="22"/>
        </w:rPr>
        <w:t>Edification</w:t>
      </w:r>
      <w:proofErr w:type="spellEnd"/>
      <w:r w:rsidRPr="009F13C7">
        <w:rPr>
          <w:rFonts w:ascii="Calibri" w:hAnsi="Calibri" w:cs="Calibri"/>
          <w:bCs/>
          <w:sz w:val="22"/>
          <w:szCs w:val="22"/>
        </w:rPr>
        <w:t xml:space="preserve"> </w:t>
      </w:r>
      <w:r w:rsidRPr="009F13C7">
        <w:rPr>
          <w:rFonts w:ascii="Calibri" w:hAnsi="Calibri" w:cs="Calibri"/>
          <w:bCs/>
          <w:sz w:val="22"/>
          <w:szCs w:val="22"/>
          <w:lang w:val="en-US"/>
        </w:rPr>
        <w:t>International</w:t>
      </w:r>
      <w:r w:rsidRPr="009F13C7">
        <w:rPr>
          <w:rFonts w:ascii="Calibri" w:hAnsi="Calibri" w:cs="Calibri"/>
          <w:bCs/>
          <w:sz w:val="22"/>
          <w:szCs w:val="22"/>
        </w:rPr>
        <w:t xml:space="preserve"> και της </w:t>
      </w:r>
      <w:r w:rsidRPr="009F13C7">
        <w:rPr>
          <w:rFonts w:ascii="Calibri" w:hAnsi="Calibri" w:cs="Calibri"/>
          <w:bCs/>
          <w:sz w:val="22"/>
          <w:szCs w:val="22"/>
          <w:lang w:val="en-US"/>
        </w:rPr>
        <w:t>ETUCE</w:t>
      </w:r>
      <w:r w:rsidRPr="009F13C7">
        <w:rPr>
          <w:rFonts w:ascii="Calibri" w:hAnsi="Calibri" w:cs="Calibri"/>
          <w:bCs/>
          <w:sz w:val="22"/>
          <w:szCs w:val="22"/>
        </w:rPr>
        <w:t xml:space="preserve"> που έμειναν με «το στόμα ανοιχτό» ακούγοντας τους μισθούς που παίρνουν οι Έλληνες εκπαιδευτικοί και τα έξοδα στα οποία έχουν να ανταπεξέλθουν. Είμαστε οι χαμηλότερα αμειβόμενοι σε όλη την Ευρώπη</w:t>
      </w:r>
      <w:r w:rsidR="00AD6FDF" w:rsidRPr="009F13C7">
        <w:rPr>
          <w:rFonts w:ascii="Calibri" w:hAnsi="Calibri" w:cs="Calibri"/>
          <w:bCs/>
          <w:sz w:val="22"/>
          <w:szCs w:val="22"/>
        </w:rPr>
        <w:t>, δ</w:t>
      </w:r>
      <w:r w:rsidRPr="009F13C7">
        <w:rPr>
          <w:rFonts w:ascii="Calibri" w:hAnsi="Calibri" w:cs="Calibri"/>
          <w:bCs/>
          <w:sz w:val="22"/>
          <w:szCs w:val="22"/>
        </w:rPr>
        <w:t xml:space="preserve">εν είναι θέμα του Υπουργείου Παιδείας σαφώς αυστηρά, είναι θέμα συνολικής οικονομικής πολιτικής. Θέλουμε τη στήριξη ώστε οι εκπαιδευτικοί να έχουν τους μισθούς που τους αρμόζουν. </w:t>
      </w:r>
    </w:p>
    <w:p w14:paraId="6688FA6C" w14:textId="1161F6C6"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Αλλά δεν είναι μόνο οι μισθοί. Είναι και αυτό που είπα προηγούμενα όταν αναφέρθηκα στην ανάγκη στήριξης</w:t>
      </w:r>
      <w:r w:rsidR="00E900C0" w:rsidRPr="009F13C7">
        <w:rPr>
          <w:rFonts w:ascii="Calibri" w:hAnsi="Calibri" w:cs="Calibri"/>
          <w:bCs/>
          <w:sz w:val="22"/>
          <w:szCs w:val="22"/>
        </w:rPr>
        <w:t>, α</w:t>
      </w:r>
      <w:r w:rsidRPr="009F13C7">
        <w:rPr>
          <w:rFonts w:ascii="Calibri" w:hAnsi="Calibri" w:cs="Calibri"/>
          <w:bCs/>
          <w:sz w:val="22"/>
          <w:szCs w:val="22"/>
        </w:rPr>
        <w:t>κούσαμε με ενδιαφέρον την δέσμευση και τον νομικό παρ</w:t>
      </w:r>
      <w:r w:rsidR="00E900C0" w:rsidRPr="009F13C7">
        <w:rPr>
          <w:rFonts w:ascii="Calibri" w:hAnsi="Calibri" w:cs="Calibri"/>
          <w:bCs/>
          <w:sz w:val="22"/>
          <w:szCs w:val="22"/>
        </w:rPr>
        <w:t>α</w:t>
      </w:r>
      <w:r w:rsidRPr="009F13C7">
        <w:rPr>
          <w:rFonts w:ascii="Calibri" w:hAnsi="Calibri" w:cs="Calibri"/>
          <w:bCs/>
          <w:sz w:val="22"/>
          <w:szCs w:val="22"/>
        </w:rPr>
        <w:t>στ</w:t>
      </w:r>
      <w:r w:rsidR="00E900C0" w:rsidRPr="009F13C7">
        <w:rPr>
          <w:rFonts w:ascii="Calibri" w:hAnsi="Calibri" w:cs="Calibri"/>
          <w:bCs/>
          <w:sz w:val="22"/>
          <w:szCs w:val="22"/>
        </w:rPr>
        <w:t>άτ</w:t>
      </w:r>
      <w:r w:rsidRPr="009F13C7">
        <w:rPr>
          <w:rFonts w:ascii="Calibri" w:hAnsi="Calibri" w:cs="Calibri"/>
          <w:bCs/>
          <w:sz w:val="22"/>
          <w:szCs w:val="22"/>
        </w:rPr>
        <w:t xml:space="preserve">η του εκπαιδευτικού. Το έχουμε πει και έχουμε καταθέσει προτάσεις </w:t>
      </w:r>
      <w:r w:rsidR="00E900C0" w:rsidRPr="009F13C7">
        <w:rPr>
          <w:rFonts w:ascii="Calibri" w:hAnsi="Calibri" w:cs="Calibri"/>
          <w:bCs/>
          <w:sz w:val="22"/>
          <w:szCs w:val="22"/>
        </w:rPr>
        <w:t>σχεδίων</w:t>
      </w:r>
      <w:r w:rsidRPr="009F13C7">
        <w:rPr>
          <w:rFonts w:ascii="Calibri" w:hAnsi="Calibri" w:cs="Calibri"/>
          <w:bCs/>
          <w:sz w:val="22"/>
          <w:szCs w:val="22"/>
        </w:rPr>
        <w:t xml:space="preserve"> νόμου, επαναλαμβάνω, για τη συνολική στήριξη των εκπαιδευτικών. Είναι η αμφισβήτηση του ρόλου των εκπαιδευτικών, είναι η υποτίμηση του ρόλου του σε όλα αυτά τα χρόνια η οποία συμβαίνει, είναι ο τρόπος με τον οποίο λειτουργεί το σχολείο, η γραφειοκρατία. Είναι η εργασιακή εξουθένωση, είναι οι επιθέσεις στις οποίες γίνονται δεκτές στο πλαίσιο ενός κοινωνικού αυτοματισμού από γονείς, αδίκως, για το σχολείο. Είναι οι πλατφόρμες καταγγελιών οι οποίες πέφτουν εις βάρος και αυτές των εκπαιδευτικών, λες και το φαινόμενο της σχολικής βίας ξεκινάει μέσα στη σχολική μονάδα. </w:t>
      </w:r>
    </w:p>
    <w:p w14:paraId="2FFBF0E1" w14:textId="0ADD7F7E"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Συνολικά, λοιπόν, ένας νέος άνθρωπος γιατί να γίνει εκπαιδευτικός; Δεν έχει κανέναν λόγο να γίνει εκπαιδευτικό</w:t>
      </w:r>
      <w:r w:rsidR="00E900C0" w:rsidRPr="009F13C7">
        <w:rPr>
          <w:rFonts w:ascii="Calibri" w:hAnsi="Calibri" w:cs="Calibri"/>
          <w:bCs/>
          <w:sz w:val="22"/>
          <w:szCs w:val="22"/>
        </w:rPr>
        <w:t>ς</w:t>
      </w:r>
      <w:r w:rsidRPr="009F13C7">
        <w:rPr>
          <w:rFonts w:ascii="Calibri" w:hAnsi="Calibri" w:cs="Calibri"/>
          <w:bCs/>
          <w:sz w:val="22"/>
          <w:szCs w:val="22"/>
        </w:rPr>
        <w:t xml:space="preserve"> με αυτές τις συνθήκες.</w:t>
      </w:r>
      <w:r w:rsidR="00E900C0" w:rsidRPr="009F13C7">
        <w:rPr>
          <w:rFonts w:ascii="Calibri" w:hAnsi="Calibri" w:cs="Calibri"/>
          <w:bCs/>
          <w:sz w:val="22"/>
          <w:szCs w:val="22"/>
        </w:rPr>
        <w:t xml:space="preserve"> Θ</w:t>
      </w:r>
      <w:r w:rsidRPr="009F13C7">
        <w:rPr>
          <w:rFonts w:ascii="Calibri" w:hAnsi="Calibri" w:cs="Calibri"/>
          <w:bCs/>
          <w:sz w:val="22"/>
          <w:szCs w:val="22"/>
        </w:rPr>
        <w:t xml:space="preserve">εωρούμε ότι θα αντιμετωπίσουμε το φαινόμενο που αντιμετωπίζουν και χώρες όπως η Αγγλία, που αλιεύουν εκπαιδευτικούς από το εξωτερικό. Συμβαίνει για δεκαετίες στην Αγγλία και ακόμη δεν έχουν λύσει το πρόβλημα. Δεν πρέπει να συμβεί αυτό και γι’ αυτό ζητάμε τη στήριξη του εκπαιδευτικού επαγγέλματος με όλα τα μέσα. </w:t>
      </w:r>
    </w:p>
    <w:p w14:paraId="6F54B3F0" w14:textId="43BE5A87"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Τώρα, για το Διεθνές Απολυτήριο</w:t>
      </w:r>
      <w:r w:rsidR="00E900C0" w:rsidRPr="009F13C7">
        <w:rPr>
          <w:rFonts w:ascii="Calibri" w:hAnsi="Calibri" w:cs="Calibri"/>
          <w:bCs/>
          <w:sz w:val="22"/>
          <w:szCs w:val="22"/>
        </w:rPr>
        <w:t>, ε</w:t>
      </w:r>
      <w:r w:rsidRPr="009F13C7">
        <w:rPr>
          <w:rFonts w:ascii="Calibri" w:hAnsi="Calibri" w:cs="Calibri"/>
          <w:bCs/>
          <w:sz w:val="22"/>
          <w:szCs w:val="22"/>
        </w:rPr>
        <w:t>κφράσαμε τις επιφυλάξεις μας και τους φόβους μας. Αναφερθήκαμε στην απάντηση που έδωσε η Υπουργός Παιδείας και θέλουμε φυσικά να είναι έτσι τα πράγματα. Η αναφορά μας, από εκεί και πέρα, έχει να κάνει με τη συνολική και μη αποσπασματική στήριξη του δημόσιου σχολείου. Το δημόσιο σχολείο είναι ενιαίο. Θεωρούμε ότι από το νηπιαγωγείο μέχρι και το πανεπιστήμιο πρέπει να στηρίζεται με έναν ενιαίο τρόπο και όχι με κατακερματισμένες μεθόδους και όχι με κατακερματισμένες πολιτικές</w:t>
      </w:r>
      <w:r w:rsidR="00601C59" w:rsidRPr="009F13C7">
        <w:rPr>
          <w:rFonts w:ascii="Calibri" w:hAnsi="Calibri" w:cs="Calibri"/>
          <w:bCs/>
          <w:sz w:val="22"/>
          <w:szCs w:val="22"/>
        </w:rPr>
        <w:t>, δ</w:t>
      </w:r>
      <w:r w:rsidRPr="009F13C7">
        <w:rPr>
          <w:rFonts w:ascii="Calibri" w:hAnsi="Calibri" w:cs="Calibri"/>
          <w:bCs/>
          <w:sz w:val="22"/>
          <w:szCs w:val="22"/>
        </w:rPr>
        <w:t>ηλαδή, όχι στηρίζω αυτό ή στηρίζω το άλλο. Στηρίζω συνολικά το δημόσιο σχολείο και για εμάς είναι πάρα πολύ σημαντικό.</w:t>
      </w:r>
    </w:p>
    <w:p w14:paraId="6CDDBEF2" w14:textId="161BAFE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Για τις σχολικές βιβλιοθήκες που ερωτηθήκαμε. Δεν τοποθετηθήκαμε αρχικά γι’ αυτό το θέμα, θεωρούμε, ότι είναι αυτονόητη η πλήρης στελέχωσή τους και η πλήρης ενίσχυσή τους για να προσφέρουν ένα ουσιαστικό έργο, αλλά όταν διαβάζουμε ότι εκεί που δεν υπάρχουν οι ανάλογες ειδικότητες θα αναλαμβάνουν οι εκπαιδευτικοί, βλέπουμε άλλο ένα καθήκον που τζάμπα -</w:t>
      </w:r>
      <w:r w:rsidR="00601C59" w:rsidRPr="009F13C7">
        <w:rPr>
          <w:rFonts w:ascii="Calibri" w:hAnsi="Calibri" w:cs="Calibri"/>
          <w:sz w:val="22"/>
          <w:szCs w:val="22"/>
        </w:rPr>
        <w:t xml:space="preserve"> </w:t>
      </w:r>
      <w:r w:rsidRPr="009F13C7">
        <w:rPr>
          <w:rFonts w:ascii="Calibri" w:hAnsi="Calibri" w:cs="Calibri"/>
          <w:sz w:val="22"/>
          <w:szCs w:val="22"/>
        </w:rPr>
        <w:t xml:space="preserve"> να χρησιμοποιήσω και την λέξη η οποία είναι πάρα πολύ της μόδας</w:t>
      </w:r>
      <w:r w:rsidR="00601C59" w:rsidRPr="009F13C7">
        <w:rPr>
          <w:rFonts w:ascii="Calibri" w:hAnsi="Calibri" w:cs="Calibri"/>
          <w:sz w:val="22"/>
          <w:szCs w:val="22"/>
        </w:rPr>
        <w:t xml:space="preserve"> </w:t>
      </w:r>
      <w:r w:rsidRPr="009F13C7">
        <w:rPr>
          <w:rFonts w:ascii="Calibri" w:hAnsi="Calibri" w:cs="Calibri"/>
          <w:sz w:val="22"/>
          <w:szCs w:val="22"/>
        </w:rPr>
        <w:t>- ανατίθεται στις πλάτες των εκπαιδευτικών.</w:t>
      </w:r>
      <w:r w:rsidR="002E262A" w:rsidRPr="009F13C7">
        <w:rPr>
          <w:rFonts w:ascii="Calibri" w:hAnsi="Calibri" w:cs="Calibri"/>
          <w:sz w:val="22"/>
          <w:szCs w:val="22"/>
        </w:rPr>
        <w:t xml:space="preserve"> </w:t>
      </w:r>
      <w:r w:rsidRPr="009F13C7">
        <w:rPr>
          <w:rFonts w:ascii="Calibri" w:hAnsi="Calibri" w:cs="Calibri"/>
          <w:sz w:val="22"/>
          <w:szCs w:val="22"/>
        </w:rPr>
        <w:t xml:space="preserve">Σαφέστατα δεν θέλουμε κάτι τέτοιο, θέλουμε σχολικές βιβλιοθήκες, οι οποίες να μπορούν να στηρίξουν τη λειτουργία τους και να είναι υπέρ του σχολείου. </w:t>
      </w:r>
    </w:p>
    <w:p w14:paraId="11F340C1" w14:textId="0D62099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Για την κινητικότητα, τοποθετήθηκα και είπα ότι δεν είμαστε ικανοποιημένοι από τη ρύθμιση. Είχαμε ζητήσει και συνεχίζουμε να ζητάμε την άρση των προβλέψεων του άρθρου 57 του ν.5143/2024, που -</w:t>
      </w:r>
      <w:r w:rsidR="002E262A" w:rsidRPr="009F13C7">
        <w:rPr>
          <w:rFonts w:ascii="Calibri" w:hAnsi="Calibri" w:cs="Calibri"/>
          <w:sz w:val="22"/>
          <w:szCs w:val="22"/>
        </w:rPr>
        <w:t xml:space="preserve"> </w:t>
      </w:r>
      <w:r w:rsidRPr="009F13C7">
        <w:rPr>
          <w:rFonts w:ascii="Calibri" w:hAnsi="Calibri" w:cs="Calibri"/>
          <w:sz w:val="22"/>
          <w:szCs w:val="22"/>
        </w:rPr>
        <w:t>δεν επιτρέπει την Κυβέρνηση, σαφώς και δεν είναι από το Υπουργείο Παιδείας ο νόμος, είναι του Υπουργείου Εσωτερικών, που</w:t>
      </w:r>
      <w:r w:rsidR="002E262A" w:rsidRPr="009F13C7">
        <w:rPr>
          <w:rFonts w:ascii="Calibri" w:hAnsi="Calibri" w:cs="Calibri"/>
          <w:sz w:val="22"/>
          <w:szCs w:val="22"/>
        </w:rPr>
        <w:t xml:space="preserve"> </w:t>
      </w:r>
      <w:r w:rsidRPr="009F13C7">
        <w:rPr>
          <w:rFonts w:ascii="Calibri" w:hAnsi="Calibri" w:cs="Calibri"/>
          <w:sz w:val="22"/>
          <w:szCs w:val="22"/>
        </w:rPr>
        <w:t xml:space="preserve">- απαγόρευσε στην ουσία την κινητικότητα στους εκπαιδευτικούς, θεωρούμε ότι πρέπει να υπάρξει πλήρης. </w:t>
      </w:r>
    </w:p>
    <w:p w14:paraId="1597EFD7" w14:textId="379B194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Αν πούμε ότι πηγαίνουμε για τις υπηρεσίες μόνο του Υπουργείου Παιδείας, για να μπω στην λογική και των Διευθύνσεων Εκπαίδευσης, θεωρούμε ότι ο περιορισμός στην πενταετία δεν είναι ένα σωστό μέτρο, θα πρέπει να είναι μια ανοικτή διαδικασία την οποία να έχουν τη δυνατότητα να την διεκδικήσουν όλοι. Δηλαδή, για παράδειγμα, θα μπορούσε να πει κάποιος, εγώ είμαι με διάθεση ωραρίου για χρόνια και ασχολούμαι με σοβαρά αντικείμενα, γιατί εξαιρούμε από αυτή την διαδικασία; Που θα μπορούσε και από άλλους αυτό να εκληφθεί ως ρουσφετολογικό. Θέλω να πω με αυτό, λοιπόν, ότι αν δεν ανοίξει για όλους με ισότιμους όρους, μονίμως θα υπάρχουν τέτοιου είδους κουβέντες και αμφισβητήσεις.</w:t>
      </w:r>
      <w:r w:rsidR="00004185" w:rsidRPr="009F13C7">
        <w:rPr>
          <w:rFonts w:ascii="Calibri" w:hAnsi="Calibri" w:cs="Calibri"/>
          <w:sz w:val="22"/>
          <w:szCs w:val="22"/>
        </w:rPr>
        <w:t xml:space="preserve"> </w:t>
      </w:r>
      <w:r w:rsidRPr="009F13C7">
        <w:rPr>
          <w:rFonts w:ascii="Calibri" w:hAnsi="Calibri" w:cs="Calibri"/>
          <w:sz w:val="22"/>
          <w:szCs w:val="22"/>
        </w:rPr>
        <w:t>Αυτή είναι η θέση της ομοσπονδίας και επαναλαμβάνω, όχι μόνο για τις δομές της εκπαίδευσης, αλλά συνολικά.</w:t>
      </w:r>
    </w:p>
    <w:p w14:paraId="00D8C8A0" w14:textId="07DC431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Τέλος, για τη διασύνδεση με τα καλλιτεχνικά σχολεία</w:t>
      </w:r>
      <w:r w:rsidR="00004185" w:rsidRPr="009F13C7">
        <w:rPr>
          <w:rFonts w:ascii="Calibri" w:hAnsi="Calibri" w:cs="Calibri"/>
          <w:sz w:val="22"/>
          <w:szCs w:val="22"/>
        </w:rPr>
        <w:t>, δ</w:t>
      </w:r>
      <w:r w:rsidRPr="009F13C7">
        <w:rPr>
          <w:rFonts w:ascii="Calibri" w:hAnsi="Calibri" w:cs="Calibri"/>
          <w:sz w:val="22"/>
          <w:szCs w:val="22"/>
        </w:rPr>
        <w:t>εν είναι αντικείμενο της Δ.Ο.Ε. αυτό, όμως, να πω ότι η Δ.Ο.Ε. μέσω των θέσεων της για το ολοήμερο σχολείο, είναι αυτή που έφερε τα καλλιτεχνικά μαθήματα και στο δημοτικό σχολείο και το θεωρούμε πάρα πολύ σημαντικό και θεωρούμε ότι πρέπει να υπάρχει και στήριξη και διασύνδεση. Αυτά θα τα πει ο κύριος Τσούχλος, με πιο εμφατικό</w:t>
      </w:r>
      <w:r w:rsidR="00004185" w:rsidRPr="009F13C7">
        <w:rPr>
          <w:rFonts w:ascii="Calibri" w:hAnsi="Calibri" w:cs="Calibri"/>
          <w:sz w:val="22"/>
          <w:szCs w:val="22"/>
        </w:rPr>
        <w:t>,</w:t>
      </w:r>
      <w:r w:rsidRPr="009F13C7">
        <w:rPr>
          <w:rFonts w:ascii="Calibri" w:hAnsi="Calibri" w:cs="Calibri"/>
          <w:sz w:val="22"/>
          <w:szCs w:val="22"/>
        </w:rPr>
        <w:t xml:space="preserve"> φαντάζομαι</w:t>
      </w:r>
      <w:r w:rsidR="00004185" w:rsidRPr="009F13C7">
        <w:rPr>
          <w:rFonts w:ascii="Calibri" w:hAnsi="Calibri" w:cs="Calibri"/>
          <w:sz w:val="22"/>
          <w:szCs w:val="22"/>
        </w:rPr>
        <w:t>,</w:t>
      </w:r>
      <w:r w:rsidRPr="009F13C7">
        <w:rPr>
          <w:rFonts w:ascii="Calibri" w:hAnsi="Calibri" w:cs="Calibri"/>
          <w:sz w:val="22"/>
          <w:szCs w:val="22"/>
        </w:rPr>
        <w:t xml:space="preserve"> τρόπο. </w:t>
      </w:r>
    </w:p>
    <w:p w14:paraId="17955A79" w14:textId="2806164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Εγώ, θα πρέπει να κλείσω με μια προσωπική αναφορά και να πω, ότι επειδή η κόρη μου είχε την τύχη και την τιμή να σπουδάσει στη Σχολή του κυρίου Καλαμπόκη, τη δραματική τέχνη και είδαμε το σπουδαίο έργο που γίνεται εκεί πέρα, αφουγκράζεται και με αισθήματα πραγματικής αγωνίας</w:t>
      </w:r>
      <w:r w:rsidR="00004185" w:rsidRPr="009F13C7">
        <w:rPr>
          <w:rFonts w:ascii="Calibri" w:hAnsi="Calibri" w:cs="Calibri"/>
          <w:sz w:val="22"/>
          <w:szCs w:val="22"/>
        </w:rPr>
        <w:t>,</w:t>
      </w:r>
      <w:r w:rsidRPr="009F13C7">
        <w:rPr>
          <w:rFonts w:ascii="Calibri" w:hAnsi="Calibri" w:cs="Calibri"/>
          <w:sz w:val="22"/>
          <w:szCs w:val="22"/>
        </w:rPr>
        <w:t xml:space="preserve"> τις αγωνίες που εξέφρασε ο ίδιος. </w:t>
      </w:r>
    </w:p>
    <w:p w14:paraId="57BC9E36"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Σας ευχαριστώ πολύ. </w:t>
      </w:r>
    </w:p>
    <w:p w14:paraId="7A0E632E"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ΧΡΙΣΤΟΔΟΥΛΟΣ ΣΤΕΦΑΝΑΔΗΣ (Πρόεδρος της Επιτροπής): </w:t>
      </w:r>
      <w:r w:rsidRPr="009F13C7">
        <w:rPr>
          <w:rFonts w:ascii="Calibri" w:hAnsi="Calibri" w:cs="Calibri"/>
          <w:sz w:val="22"/>
          <w:szCs w:val="22"/>
        </w:rPr>
        <w:t>Σας ευχαριστούμε πολύ.</w:t>
      </w:r>
    </w:p>
    <w:p w14:paraId="14FFD0E7"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λόγο έχει ο κύριος Τσούχλος.</w:t>
      </w:r>
    </w:p>
    <w:p w14:paraId="0B3B2BAD" w14:textId="415CB13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ΘΕΟΔΩΡΟΣ ΤΣΟΥΧΛΟΣ (Πρόεδρος του Δ.Σ. της Ομοσπονδίας Λειτουργών Μέσης Εκπαίδευσης (ΟΛΜΕ)):</w:t>
      </w:r>
      <w:r w:rsidRPr="009F13C7">
        <w:rPr>
          <w:rFonts w:ascii="Calibri" w:hAnsi="Calibri" w:cs="Calibri"/>
          <w:sz w:val="22"/>
          <w:szCs w:val="22"/>
        </w:rPr>
        <w:t xml:space="preserve"> Ευχαριστούμε πολύ.</w:t>
      </w:r>
      <w:r w:rsidR="008D253E" w:rsidRPr="009F13C7">
        <w:rPr>
          <w:rFonts w:ascii="Calibri" w:hAnsi="Calibri" w:cs="Calibri"/>
          <w:sz w:val="22"/>
          <w:szCs w:val="22"/>
        </w:rPr>
        <w:t xml:space="preserve"> </w:t>
      </w:r>
      <w:r w:rsidRPr="009F13C7">
        <w:rPr>
          <w:rFonts w:ascii="Calibri" w:hAnsi="Calibri" w:cs="Calibri"/>
          <w:sz w:val="22"/>
          <w:szCs w:val="22"/>
        </w:rPr>
        <w:t xml:space="preserve">Όσον αφορά το </w:t>
      </w:r>
      <w:r w:rsidR="00D971F3" w:rsidRPr="009F13C7">
        <w:rPr>
          <w:rFonts w:ascii="Calibri" w:hAnsi="Calibri" w:cs="Calibri"/>
          <w:sz w:val="22"/>
          <w:szCs w:val="22"/>
        </w:rPr>
        <w:t>Δ</w:t>
      </w:r>
      <w:r w:rsidRPr="009F13C7">
        <w:rPr>
          <w:rFonts w:ascii="Calibri" w:hAnsi="Calibri" w:cs="Calibri"/>
          <w:sz w:val="22"/>
          <w:szCs w:val="22"/>
        </w:rPr>
        <w:t xml:space="preserve">ιεθνές </w:t>
      </w:r>
      <w:r w:rsidR="00D971F3" w:rsidRPr="009F13C7">
        <w:rPr>
          <w:rFonts w:ascii="Calibri" w:hAnsi="Calibri" w:cs="Calibri"/>
          <w:sz w:val="22"/>
          <w:szCs w:val="22"/>
        </w:rPr>
        <w:t>Α</w:t>
      </w:r>
      <w:r w:rsidRPr="009F13C7">
        <w:rPr>
          <w:rFonts w:ascii="Calibri" w:hAnsi="Calibri" w:cs="Calibri"/>
          <w:sz w:val="22"/>
          <w:szCs w:val="22"/>
        </w:rPr>
        <w:t>πολυτήριο</w:t>
      </w:r>
      <w:r w:rsidR="00D971F3" w:rsidRPr="009F13C7">
        <w:rPr>
          <w:rFonts w:ascii="Calibri" w:hAnsi="Calibri" w:cs="Calibri"/>
          <w:sz w:val="22"/>
          <w:szCs w:val="22"/>
        </w:rPr>
        <w:t>, η</w:t>
      </w:r>
      <w:r w:rsidRPr="009F13C7">
        <w:rPr>
          <w:rFonts w:ascii="Calibri" w:hAnsi="Calibri" w:cs="Calibri"/>
          <w:sz w:val="22"/>
          <w:szCs w:val="22"/>
        </w:rPr>
        <w:t xml:space="preserve"> Ο.Λ.Μ.Ε. είναι κάθετα αντίθετη να εισαχθεί έστω και σε αυτά τα 13 σχολεία και είμαστε εναντίον αυτής της λογικής. </w:t>
      </w:r>
    </w:p>
    <w:p w14:paraId="1FFDCE54" w14:textId="77777777" w:rsidR="004A1B37"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Φυσικά, θα έπρεπε να είναι εδώ η ΟΙΕΛΕ, διότι σε πρόσφατη ανακοίνωσή της -</w:t>
      </w:r>
      <w:r w:rsidR="00D971F3" w:rsidRPr="009F13C7">
        <w:rPr>
          <w:rFonts w:ascii="Calibri" w:hAnsi="Calibri" w:cs="Calibri"/>
          <w:sz w:val="22"/>
          <w:szCs w:val="22"/>
        </w:rPr>
        <w:t xml:space="preserve"> </w:t>
      </w:r>
      <w:r w:rsidRPr="009F13C7">
        <w:rPr>
          <w:rFonts w:ascii="Calibri" w:hAnsi="Calibri" w:cs="Calibri"/>
          <w:sz w:val="22"/>
          <w:szCs w:val="22"/>
        </w:rPr>
        <w:t>την έχω</w:t>
      </w:r>
      <w:r w:rsidR="00D971F3" w:rsidRPr="009F13C7">
        <w:rPr>
          <w:rFonts w:ascii="Calibri" w:hAnsi="Calibri" w:cs="Calibri"/>
          <w:sz w:val="22"/>
          <w:szCs w:val="22"/>
        </w:rPr>
        <w:t xml:space="preserve"> </w:t>
      </w:r>
      <w:r w:rsidRPr="009F13C7">
        <w:rPr>
          <w:rFonts w:ascii="Calibri" w:hAnsi="Calibri" w:cs="Calibri"/>
          <w:sz w:val="22"/>
          <w:szCs w:val="22"/>
        </w:rPr>
        <w:t>- την οποία έχω διαβάσει και την ξαν</w:t>
      </w:r>
      <w:r w:rsidR="00D971F3" w:rsidRPr="009F13C7">
        <w:rPr>
          <w:rFonts w:ascii="Calibri" w:hAnsi="Calibri" w:cs="Calibri"/>
          <w:sz w:val="22"/>
          <w:szCs w:val="22"/>
        </w:rPr>
        <w:t>α</w:t>
      </w:r>
      <w:r w:rsidRPr="009F13C7">
        <w:rPr>
          <w:rFonts w:ascii="Calibri" w:hAnsi="Calibri" w:cs="Calibri"/>
          <w:sz w:val="22"/>
          <w:szCs w:val="22"/>
        </w:rPr>
        <w:t xml:space="preserve">διάβασα, αναφέρεται σε πολλές επικινδυνότητες, όχι μόνο για τα ιδιωτικά σχολεία και τους μαθητές πώς εξελίσσεται η κατάσταση, αλλά και η επικινδυνότητα για το δημόσιο σχολείο, αλλά επειδή είναι μία ανακοίνωση της ΟΙΕΛΕ, δεν θα ήθελα να επεκταθώ σε αυτό, αν ήταν εδώ ο </w:t>
      </w:r>
      <w:r w:rsidR="004A1B37" w:rsidRPr="009F13C7">
        <w:rPr>
          <w:rFonts w:ascii="Calibri" w:hAnsi="Calibri" w:cs="Calibri"/>
          <w:sz w:val="22"/>
          <w:szCs w:val="22"/>
        </w:rPr>
        <w:t>Π</w:t>
      </w:r>
      <w:r w:rsidRPr="009F13C7">
        <w:rPr>
          <w:rFonts w:ascii="Calibri" w:hAnsi="Calibri" w:cs="Calibri"/>
          <w:sz w:val="22"/>
          <w:szCs w:val="22"/>
        </w:rPr>
        <w:t xml:space="preserve">ρόεδρος της ΟΙΕΛΕ, θα μπορούσε να μας τα εξηγήσει πολύ καλύτερα. </w:t>
      </w:r>
    </w:p>
    <w:p w14:paraId="7807495C" w14:textId="4A39E08F"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Εμείς είμαστε απόλυτα κάθετοι, είμαστε εναντίον των δεκατριών αυτών σχολείων που ανοίγει μια πόρτα τώρα και ας μην την χαρακτηρίσουμε, αν είναι η πόρτα του Ρωμανού ή η κερκόπορτα, αλλά σε τελική ανάλυση ανοίγει μία πόρτα που δεν ξέρουμε ποιο θα είναι το όφελος των ελ</w:t>
      </w:r>
      <w:r w:rsidR="004A1B37" w:rsidRPr="009F13C7">
        <w:rPr>
          <w:rFonts w:ascii="Calibri" w:hAnsi="Calibri" w:cs="Calibri"/>
          <w:sz w:val="22"/>
          <w:szCs w:val="22"/>
        </w:rPr>
        <w:t>άχι</w:t>
      </w:r>
      <w:r w:rsidRPr="009F13C7">
        <w:rPr>
          <w:rFonts w:ascii="Calibri" w:hAnsi="Calibri" w:cs="Calibri"/>
          <w:sz w:val="22"/>
          <w:szCs w:val="22"/>
        </w:rPr>
        <w:t xml:space="preserve">στων αυτών παιδιών που θα σπουδάζουν το Διεθνές Απολυτήριο σε δημόσια σχολεία. </w:t>
      </w:r>
    </w:p>
    <w:p w14:paraId="4A96537F" w14:textId="2E30DC5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Όσον αφορά τώρα το Εθνικό Απολυτήριο έχουμε να πούμε το εξής, ότι γίνεται σίγουρα πιο ανταγωνιστικό, πιο δύσκολο</w:t>
      </w:r>
      <w:r w:rsidR="004A1B37" w:rsidRPr="009F13C7">
        <w:rPr>
          <w:rFonts w:ascii="Calibri" w:hAnsi="Calibri" w:cs="Calibri"/>
          <w:sz w:val="22"/>
          <w:szCs w:val="22"/>
        </w:rPr>
        <w:t xml:space="preserve"> </w:t>
      </w:r>
      <w:r w:rsidRPr="009F13C7">
        <w:rPr>
          <w:rFonts w:ascii="Calibri" w:hAnsi="Calibri" w:cs="Calibri"/>
          <w:sz w:val="22"/>
          <w:szCs w:val="22"/>
        </w:rPr>
        <w:t>το να έχεις πρόσβαση στο δημόσιο πανεπιστήμιο</w:t>
      </w:r>
      <w:r w:rsidR="004A1B37" w:rsidRPr="009F13C7">
        <w:rPr>
          <w:rFonts w:ascii="Calibri" w:hAnsi="Calibri" w:cs="Calibri"/>
          <w:sz w:val="22"/>
          <w:szCs w:val="22"/>
        </w:rPr>
        <w:t>, α</w:t>
      </w:r>
      <w:r w:rsidRPr="009F13C7">
        <w:rPr>
          <w:rFonts w:ascii="Calibri" w:hAnsi="Calibri" w:cs="Calibri"/>
          <w:sz w:val="22"/>
          <w:szCs w:val="22"/>
        </w:rPr>
        <w:t xml:space="preserve">υτό είναι μία πραγματικότητα. Όταν πολλαπλασιάζεις τα μαθήματα εξετάσεων, αυξάνονται </w:t>
      </w:r>
      <w:r w:rsidRPr="009F13C7">
        <w:rPr>
          <w:rFonts w:ascii="Calibri" w:hAnsi="Calibri" w:cs="Calibri"/>
          <w:sz w:val="22"/>
          <w:szCs w:val="22"/>
        </w:rPr>
        <w:lastRenderedPageBreak/>
        <w:t xml:space="preserve">αυτόματα, δυστυχώς και τα φροντιστήρια και τα ιδιαίτερα και γενικότερα η παραπαιδεία. Δυστυχώς, αυτή είναι η πραγματικότητα και η Ο.Λ.Μ.Ε. όσον αφορά τον εθνικό διάλογο, με οριακή πλειοψηφία, αποφάσισε να συμμετάσχει. Δεν είναι όμως καθόλου ευχαριστημένη, με το πώς ξεκίνησε και πώς εξελίσσεται και απλά ενημερώνω και την κυρία Υπουργό και το σώμα των </w:t>
      </w:r>
      <w:proofErr w:type="spellStart"/>
      <w:r w:rsidRPr="009F13C7">
        <w:rPr>
          <w:rFonts w:ascii="Calibri" w:hAnsi="Calibri" w:cs="Calibri"/>
          <w:sz w:val="22"/>
          <w:szCs w:val="22"/>
        </w:rPr>
        <w:t>Βουλευτριών</w:t>
      </w:r>
      <w:proofErr w:type="spellEnd"/>
      <w:r w:rsidRPr="009F13C7">
        <w:rPr>
          <w:rFonts w:ascii="Calibri" w:hAnsi="Calibri" w:cs="Calibri"/>
          <w:sz w:val="22"/>
          <w:szCs w:val="22"/>
        </w:rPr>
        <w:t xml:space="preserve"> και Βουλευτών, ότι θα επανεξετάσει σύντομα, το αν θα συνεχίσει να συμμετέχει ή όχι στον εθνικό διάλογο</w:t>
      </w:r>
      <w:r w:rsidR="004A24F5" w:rsidRPr="009F13C7">
        <w:rPr>
          <w:rFonts w:ascii="Calibri" w:hAnsi="Calibri" w:cs="Calibri"/>
          <w:sz w:val="22"/>
          <w:szCs w:val="22"/>
        </w:rPr>
        <w:t>, θ</w:t>
      </w:r>
      <w:r w:rsidRPr="009F13C7">
        <w:rPr>
          <w:rFonts w:ascii="Calibri" w:hAnsi="Calibri" w:cs="Calibri"/>
          <w:sz w:val="22"/>
          <w:szCs w:val="22"/>
        </w:rPr>
        <w:t xml:space="preserve">α το δούμε αυτό. </w:t>
      </w:r>
    </w:p>
    <w:p w14:paraId="7DBE5A85" w14:textId="77777777" w:rsidR="006945A5" w:rsidRPr="006945A5"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Τώρα, για τον εξοβελισμό των αιρετών, ο συνάδελφος </w:t>
      </w:r>
      <w:r w:rsidR="00DE776E" w:rsidRPr="009F13C7">
        <w:rPr>
          <w:rFonts w:ascii="Calibri" w:hAnsi="Calibri" w:cs="Calibri"/>
          <w:sz w:val="22"/>
          <w:szCs w:val="22"/>
        </w:rPr>
        <w:t xml:space="preserve">κύριος </w:t>
      </w:r>
      <w:r w:rsidRPr="009F13C7">
        <w:rPr>
          <w:rFonts w:ascii="Calibri" w:hAnsi="Calibri" w:cs="Calibri"/>
          <w:sz w:val="22"/>
          <w:szCs w:val="22"/>
        </w:rPr>
        <w:t>Κικινής, έδωσε ακριβώς το στίγμα. Εξοβελίζεις, λοιπόν, αιρετούς από τα Συμβούλια Επιλογής και τι κάνεις; Διορίζεις, αυτές και αυτούς που θέλεις, με δικά σου κριτήρια στη θέση των αιρετών. Πολύ αρνητικό αυτό.</w:t>
      </w:r>
    </w:p>
    <w:p w14:paraId="43CF746B" w14:textId="2FA23B01" w:rsidR="00DA2EF3" w:rsidRPr="009F13C7" w:rsidRDefault="00DA2EF3" w:rsidP="009F13C7">
      <w:pPr>
        <w:spacing w:line="276" w:lineRule="auto"/>
        <w:ind w:firstLine="720"/>
        <w:contextualSpacing/>
        <w:jc w:val="both"/>
        <w:rPr>
          <w:rFonts w:ascii="Calibri" w:hAnsi="Calibri" w:cs="Calibri"/>
          <w:color w:val="000000"/>
          <w:sz w:val="22"/>
          <w:szCs w:val="22"/>
        </w:rPr>
      </w:pPr>
      <w:r w:rsidRPr="009F13C7">
        <w:rPr>
          <w:rFonts w:ascii="Calibri" w:hAnsi="Calibri" w:cs="Calibri"/>
          <w:color w:val="000000"/>
          <w:sz w:val="22"/>
          <w:szCs w:val="22"/>
        </w:rPr>
        <w:t>Υπάρχουν πειθαρχικά συμβούλια πενταμελή, με Δικαστή, με Νομικό Συμβούλιο του Κράτους, με Διευθυντή Πρωτοβάθμιας ή Δευτεροβάθμιας και δύο Αιρετούς. Τα αλλάζεις όλα αυτά και εξοβελίζεις πάλι τους Αιρετούς, εκπροσώπους των εργαζομένων. Πολύ κακό αυτό και θα δούμε πώς θα εξελιχθούν τα νέα πειθαρχικά συμβούλια, για τα οποία εμείς είμαστε απόλυτα αντίθετοι.</w:t>
      </w:r>
      <w:r w:rsidR="007D3C48" w:rsidRPr="009F13C7">
        <w:rPr>
          <w:rFonts w:ascii="Calibri" w:hAnsi="Calibri" w:cs="Calibri"/>
          <w:color w:val="000000"/>
          <w:sz w:val="22"/>
          <w:szCs w:val="22"/>
        </w:rPr>
        <w:t xml:space="preserve"> Π</w:t>
      </w:r>
      <w:r w:rsidRPr="009F13C7">
        <w:rPr>
          <w:rFonts w:ascii="Calibri" w:hAnsi="Calibri" w:cs="Calibri"/>
          <w:color w:val="000000"/>
          <w:sz w:val="22"/>
          <w:szCs w:val="22"/>
        </w:rPr>
        <w:t>ώς θα εξελιχθούν αυτά τα πειθαρχικά συμβούλια, όταν σύρονται σε αυτά χιλιάδες εκπαιδευτικοί, πλέον των 2,5 χιλιάδων εκπαιδευτικών στην Πρωτοβάθμια και Δευτεροβάθμια, επειδή ακολούθησαν το συνταγματικό δικαίωμα της απεργίας, της νόμιμης απεργίας και της άρνησής τους σε μια αξιολόγηση η οποία δεν έχει καμία σημασία και καμία ισχύ, γραφειοκρατική, αναποτελεσματική</w:t>
      </w:r>
      <w:r w:rsidR="00F57E4D" w:rsidRPr="009F13C7">
        <w:rPr>
          <w:rFonts w:ascii="Calibri" w:hAnsi="Calibri" w:cs="Calibri"/>
          <w:color w:val="000000"/>
          <w:sz w:val="22"/>
          <w:szCs w:val="22"/>
        </w:rPr>
        <w:t>.</w:t>
      </w:r>
      <w:r w:rsidRPr="009F13C7">
        <w:rPr>
          <w:rFonts w:ascii="Calibri" w:hAnsi="Calibri" w:cs="Calibri"/>
          <w:color w:val="000000"/>
          <w:sz w:val="22"/>
          <w:szCs w:val="22"/>
        </w:rPr>
        <w:t xml:space="preserve"> </w:t>
      </w:r>
    </w:p>
    <w:p w14:paraId="08B20DAF" w14:textId="2530C4D6" w:rsidR="00DA2EF3" w:rsidRPr="009F13C7" w:rsidRDefault="00DA2EF3" w:rsidP="009F13C7">
      <w:pPr>
        <w:spacing w:line="276" w:lineRule="auto"/>
        <w:ind w:firstLine="720"/>
        <w:contextualSpacing/>
        <w:jc w:val="both"/>
        <w:rPr>
          <w:rFonts w:ascii="Calibri" w:hAnsi="Calibri" w:cs="Calibri"/>
          <w:color w:val="000000"/>
          <w:sz w:val="22"/>
          <w:szCs w:val="22"/>
        </w:rPr>
      </w:pPr>
      <w:r w:rsidRPr="009F13C7">
        <w:rPr>
          <w:rFonts w:ascii="Calibri" w:hAnsi="Calibri" w:cs="Calibri"/>
          <w:color w:val="000000"/>
          <w:sz w:val="22"/>
          <w:szCs w:val="22"/>
        </w:rPr>
        <w:t>Να πούμε και κάτι τώρα; Σε τελική ανάλυση, να πω κάτι, όμως, να σας πω, κύριε Πρόεδρε, γιατί και εσείς έχετε διατελέσει πανεπιστημιακός και εξέχων πανεπιστημιακός, σε τελική ανάλυση, ακόμα και αυτοί που αξιολογήθηκαν, με φόβο, με πίεση, με ανοχή, με οτιδήποτε άλλο, φτάσαμε σε 22 με 23 χιλιάδες να έχουμε 6 μη επαρκείς και φτάνει μετά η ίδια η κυβέρνηση και προβληματίζεται τελικά για το ότι έχουμε τόσους λίγους</w:t>
      </w:r>
      <w:r w:rsidR="00F57E4D" w:rsidRPr="009F13C7">
        <w:rPr>
          <w:rFonts w:ascii="Calibri" w:hAnsi="Calibri" w:cs="Calibri"/>
          <w:color w:val="000000"/>
          <w:sz w:val="22"/>
          <w:szCs w:val="22"/>
        </w:rPr>
        <w:t>, δ</w:t>
      </w:r>
      <w:r w:rsidRPr="009F13C7">
        <w:rPr>
          <w:rFonts w:ascii="Calibri" w:hAnsi="Calibri" w:cs="Calibri"/>
          <w:color w:val="000000"/>
          <w:sz w:val="22"/>
          <w:szCs w:val="22"/>
        </w:rPr>
        <w:t xml:space="preserve">ηλαδή, αλληλοαναιρεί ακόμα και την διαδικασία αυτή την οποία έχει προτάξει. </w:t>
      </w:r>
    </w:p>
    <w:p w14:paraId="31C399C3" w14:textId="5D51707B" w:rsidR="00DA2EF3" w:rsidRPr="009F13C7" w:rsidRDefault="00DA2EF3" w:rsidP="009F13C7">
      <w:pPr>
        <w:spacing w:line="276" w:lineRule="auto"/>
        <w:ind w:firstLine="720"/>
        <w:contextualSpacing/>
        <w:jc w:val="both"/>
        <w:rPr>
          <w:rFonts w:ascii="Calibri" w:hAnsi="Calibri" w:cs="Calibri"/>
          <w:color w:val="000000"/>
          <w:sz w:val="22"/>
          <w:szCs w:val="22"/>
        </w:rPr>
      </w:pPr>
      <w:r w:rsidRPr="009F13C7">
        <w:rPr>
          <w:rFonts w:ascii="Calibri" w:hAnsi="Calibri" w:cs="Calibri"/>
          <w:color w:val="000000"/>
          <w:sz w:val="22"/>
          <w:szCs w:val="22"/>
        </w:rPr>
        <w:t>Καλλιτεχνική παιδεία</w:t>
      </w:r>
      <w:r w:rsidR="00F57E4D" w:rsidRPr="009F13C7">
        <w:rPr>
          <w:rFonts w:ascii="Calibri" w:hAnsi="Calibri" w:cs="Calibri"/>
          <w:color w:val="000000"/>
          <w:sz w:val="22"/>
          <w:szCs w:val="22"/>
        </w:rPr>
        <w:t>, ό</w:t>
      </w:r>
      <w:r w:rsidRPr="009F13C7">
        <w:rPr>
          <w:rFonts w:ascii="Calibri" w:hAnsi="Calibri" w:cs="Calibri"/>
          <w:color w:val="000000"/>
          <w:sz w:val="22"/>
          <w:szCs w:val="22"/>
        </w:rPr>
        <w:t xml:space="preserve">πως ξέρετε, υπάρχει απόφαση του </w:t>
      </w:r>
      <w:proofErr w:type="spellStart"/>
      <w:r w:rsidRPr="009F13C7">
        <w:rPr>
          <w:rFonts w:ascii="Calibri" w:hAnsi="Calibri" w:cs="Calibri"/>
          <w:color w:val="000000"/>
          <w:sz w:val="22"/>
          <w:szCs w:val="22"/>
        </w:rPr>
        <w:t>ΣτΕ</w:t>
      </w:r>
      <w:proofErr w:type="spellEnd"/>
      <w:r w:rsidRPr="009F13C7">
        <w:rPr>
          <w:rFonts w:ascii="Calibri" w:hAnsi="Calibri" w:cs="Calibri"/>
          <w:color w:val="000000"/>
          <w:sz w:val="22"/>
          <w:szCs w:val="22"/>
        </w:rPr>
        <w:t xml:space="preserve"> εδώ και καιρό να επανέλθουν τα μαθήματα καλλιτεχνικής παιδείας στα σχολεία, όπως και τα μαθήματα πολιτικών και κοινωνικών επιστημών, δυστυχώς, δεν έχει υλοποιηθεί ακόμα αυτή η απόφαση. </w:t>
      </w:r>
    </w:p>
    <w:p w14:paraId="37EEA79B" w14:textId="70941752" w:rsidR="00DA2EF3" w:rsidRPr="009F13C7" w:rsidRDefault="00DA2EF3" w:rsidP="009F13C7">
      <w:pPr>
        <w:spacing w:line="276" w:lineRule="auto"/>
        <w:ind w:firstLine="720"/>
        <w:contextualSpacing/>
        <w:jc w:val="both"/>
        <w:rPr>
          <w:rFonts w:ascii="Calibri" w:hAnsi="Calibri" w:cs="Calibri"/>
          <w:color w:val="000000"/>
          <w:sz w:val="22"/>
          <w:szCs w:val="22"/>
        </w:rPr>
      </w:pPr>
      <w:r w:rsidRPr="009F13C7">
        <w:rPr>
          <w:rFonts w:ascii="Calibri" w:hAnsi="Calibri" w:cs="Calibri"/>
          <w:color w:val="000000"/>
          <w:sz w:val="22"/>
          <w:szCs w:val="22"/>
        </w:rPr>
        <w:t>Για τις καθηγητικές σχολές, κατακρημνίζονται οι βάσεις και η μόνη λύση είναι μαζικοί μόνιμοι διορισμοί, να μην κλεί</w:t>
      </w:r>
      <w:r w:rsidR="0026502D" w:rsidRPr="009F13C7">
        <w:rPr>
          <w:rFonts w:ascii="Calibri" w:hAnsi="Calibri" w:cs="Calibri"/>
          <w:color w:val="000000"/>
          <w:sz w:val="22"/>
          <w:szCs w:val="22"/>
        </w:rPr>
        <w:t>ν</w:t>
      </w:r>
      <w:r w:rsidRPr="009F13C7">
        <w:rPr>
          <w:rFonts w:ascii="Calibri" w:hAnsi="Calibri" w:cs="Calibri"/>
          <w:color w:val="000000"/>
          <w:sz w:val="22"/>
          <w:szCs w:val="22"/>
        </w:rPr>
        <w:t xml:space="preserve">ουν σχολεία, να έχουμε τμήματα με 20 παιδιά και γενικότερα να ενισχυθεί το δημόσιο σχολείο της γειτονιάς. </w:t>
      </w:r>
    </w:p>
    <w:p w14:paraId="59A0B003" w14:textId="2538E8DE" w:rsidR="00DA2EF3" w:rsidRPr="009F13C7" w:rsidRDefault="00DA2EF3" w:rsidP="009F13C7">
      <w:pPr>
        <w:spacing w:line="276" w:lineRule="auto"/>
        <w:ind w:firstLine="720"/>
        <w:contextualSpacing/>
        <w:jc w:val="both"/>
        <w:rPr>
          <w:rFonts w:ascii="Calibri" w:hAnsi="Calibri" w:cs="Calibri"/>
          <w:color w:val="000000"/>
          <w:sz w:val="22"/>
          <w:szCs w:val="22"/>
        </w:rPr>
      </w:pPr>
      <w:r w:rsidRPr="009F13C7">
        <w:rPr>
          <w:rFonts w:ascii="Calibri" w:hAnsi="Calibri" w:cs="Calibri"/>
          <w:color w:val="000000"/>
          <w:sz w:val="22"/>
          <w:szCs w:val="22"/>
        </w:rPr>
        <w:t>Τελειώνοντας, όχι στις διαγραφές των φοιτητών. Και δεν μιλάμε τώρα για τους τεθνεώτες,  τους υπέργηρους ή αυτούς που ενδιαφέρονται πια, μιλάμε για όλες και όλους, οι οποίες και οι οποίοι για κάποιο λόγο δεν πιάσανε αυτό το περίφημο ν+2 και διαγράφηκαν από το Πανεπιστήμιο εντελώς άδικα. Αλλά αν μεταφέρουν τις διδακτικές τους μονάδες, αν δεν κάνω λάθος, σε ένα ιδιωτικό Πανεπιστήμιο, πληρώνοντας, θα πάρουν το αντίστοιχο πτυχίο μετά από δ</w:t>
      </w:r>
      <w:r w:rsidR="000965BD" w:rsidRPr="009F13C7">
        <w:rPr>
          <w:rFonts w:ascii="Calibri" w:hAnsi="Calibri" w:cs="Calibri"/>
          <w:color w:val="000000"/>
          <w:sz w:val="22"/>
          <w:szCs w:val="22"/>
        </w:rPr>
        <w:t>ύ</w:t>
      </w:r>
      <w:r w:rsidRPr="009F13C7">
        <w:rPr>
          <w:rFonts w:ascii="Calibri" w:hAnsi="Calibri" w:cs="Calibri"/>
          <w:color w:val="000000"/>
          <w:sz w:val="22"/>
          <w:szCs w:val="22"/>
        </w:rPr>
        <w:t xml:space="preserve">ο ή τρία χρόνια, κάτι που τους αρνήθηκε το δημόσιο και το κράτος και το Υπουργείο Παιδείας, θεωρώντας, ότι δεν είναι άξιοι να είναι φοιτητές σε ένα δημόσιο Πανεπιστήμιο. Ενίσχυση, λοιπόν, του κοινωνικού κράτους, με βασικό τομέα που είναι η παιδεία. Ενίσχυση, λοιπόν, αυτό ζητάμε. </w:t>
      </w:r>
    </w:p>
    <w:p w14:paraId="048D409B" w14:textId="77777777" w:rsidR="00DA2EF3" w:rsidRPr="009F13C7" w:rsidRDefault="00DA2EF3" w:rsidP="009F13C7">
      <w:pPr>
        <w:spacing w:line="276" w:lineRule="auto"/>
        <w:ind w:firstLine="720"/>
        <w:contextualSpacing/>
        <w:jc w:val="both"/>
        <w:rPr>
          <w:rFonts w:ascii="Calibri" w:hAnsi="Calibri" w:cs="Calibri"/>
          <w:color w:val="000000"/>
          <w:sz w:val="22"/>
          <w:szCs w:val="22"/>
        </w:rPr>
      </w:pPr>
      <w:bookmarkStart w:id="22" w:name="_Hlk224908680"/>
      <w:r w:rsidRPr="009F13C7">
        <w:rPr>
          <w:rFonts w:ascii="Calibri" w:hAnsi="Calibri" w:cs="Calibri"/>
          <w:b/>
          <w:bCs/>
          <w:color w:val="000000"/>
          <w:sz w:val="22"/>
          <w:szCs w:val="22"/>
        </w:rPr>
        <w:t>ΝΙΚΟΛΑΟΣ ΠΑΠΑΪΩΑΝΝΟΥ (Υφυπουργός, Παιδείας Θρησκευμάτων και Αθλητισμού):</w:t>
      </w:r>
      <w:r w:rsidRPr="009F13C7">
        <w:rPr>
          <w:rFonts w:ascii="Calibri" w:hAnsi="Calibri" w:cs="Calibri"/>
          <w:color w:val="000000"/>
          <w:sz w:val="22"/>
          <w:szCs w:val="22"/>
        </w:rPr>
        <w:t xml:space="preserve"> </w:t>
      </w:r>
      <w:bookmarkEnd w:id="22"/>
      <w:r w:rsidRPr="009F13C7">
        <w:rPr>
          <w:rFonts w:ascii="Calibri" w:hAnsi="Calibri" w:cs="Calibri"/>
          <w:color w:val="000000"/>
          <w:sz w:val="22"/>
          <w:szCs w:val="22"/>
        </w:rPr>
        <w:t xml:space="preserve">Συγνώμη, κύριε Πρόεδρε, κύριε </w:t>
      </w:r>
      <w:proofErr w:type="spellStart"/>
      <w:r w:rsidRPr="009F13C7">
        <w:rPr>
          <w:rFonts w:ascii="Calibri" w:hAnsi="Calibri" w:cs="Calibri"/>
          <w:color w:val="000000"/>
          <w:sz w:val="22"/>
          <w:szCs w:val="22"/>
        </w:rPr>
        <w:t>Τσούχλο</w:t>
      </w:r>
      <w:proofErr w:type="spellEnd"/>
      <w:r w:rsidRPr="009F13C7">
        <w:rPr>
          <w:rFonts w:ascii="Calibri" w:hAnsi="Calibri" w:cs="Calibri"/>
          <w:color w:val="000000"/>
          <w:sz w:val="22"/>
          <w:szCs w:val="22"/>
        </w:rPr>
        <w:t xml:space="preserve">, επειδή τιμώ όλη σας τη διαδρομή, μην ξανακουστεί, ότι οι διαγραφέντες μη ενεργοί φοιτητές παίρνουν τα </w:t>
      </w:r>
      <w:r w:rsidRPr="009F13C7">
        <w:rPr>
          <w:rFonts w:ascii="Calibri" w:hAnsi="Calibri" w:cs="Calibri"/>
          <w:color w:val="000000"/>
          <w:sz w:val="22"/>
          <w:szCs w:val="22"/>
          <w:lang w:val="en-US"/>
        </w:rPr>
        <w:t>ECTS</w:t>
      </w:r>
      <w:r w:rsidRPr="009F13C7">
        <w:rPr>
          <w:rFonts w:ascii="Calibri" w:hAnsi="Calibri" w:cs="Calibri"/>
          <w:color w:val="000000"/>
          <w:sz w:val="22"/>
          <w:szCs w:val="22"/>
        </w:rPr>
        <w:t xml:space="preserve"> και πάνε στα ΝΠΠΕ. Ποτέ δεν έχει γραφεί αυτό, ούτε σε νόμο υπάρχει. </w:t>
      </w:r>
    </w:p>
    <w:p w14:paraId="39F421CC" w14:textId="08CFD5F8" w:rsidR="00DA2EF3" w:rsidRPr="009F13C7" w:rsidRDefault="00DA2EF3" w:rsidP="009F13C7">
      <w:pPr>
        <w:spacing w:line="276" w:lineRule="auto"/>
        <w:ind w:firstLine="720"/>
        <w:contextualSpacing/>
        <w:jc w:val="both"/>
        <w:rPr>
          <w:rFonts w:ascii="Calibri" w:hAnsi="Calibri" w:cs="Calibri"/>
          <w:b/>
          <w:bCs/>
          <w:color w:val="000000"/>
          <w:sz w:val="22"/>
          <w:szCs w:val="22"/>
        </w:rPr>
      </w:pPr>
      <w:r w:rsidRPr="009F13C7">
        <w:rPr>
          <w:rFonts w:ascii="Calibri" w:hAnsi="Calibri" w:cs="Calibri"/>
          <w:b/>
          <w:bCs/>
          <w:color w:val="000000"/>
          <w:sz w:val="22"/>
          <w:szCs w:val="22"/>
        </w:rPr>
        <w:lastRenderedPageBreak/>
        <w:t xml:space="preserve">ΘΕΟΔΩΡΟΣ ΤΣΟΥΧΛΟΣ (Πρόεδρος του Δ.Σ. της Ομοσπονδίας Λειτουργών Μέσης Εκπαίδευσης (ΟΛΜΕ)): </w:t>
      </w:r>
      <w:r w:rsidRPr="009F13C7">
        <w:rPr>
          <w:rFonts w:ascii="Calibri" w:hAnsi="Calibri" w:cs="Calibri"/>
          <w:color w:val="000000"/>
          <w:sz w:val="22"/>
          <w:szCs w:val="22"/>
        </w:rPr>
        <w:t>Δεν ισχύει αυτό</w:t>
      </w:r>
      <w:r w:rsidRPr="009F13C7">
        <w:rPr>
          <w:rFonts w:ascii="Calibri" w:hAnsi="Calibri" w:cs="Calibri"/>
          <w:b/>
          <w:bCs/>
          <w:color w:val="000000"/>
          <w:sz w:val="22"/>
          <w:szCs w:val="22"/>
        </w:rPr>
        <w:t xml:space="preserve">; </w:t>
      </w:r>
    </w:p>
    <w:p w14:paraId="65C15E62" w14:textId="77777777" w:rsidR="00DA2EF3" w:rsidRPr="009F13C7" w:rsidRDefault="00DA2EF3" w:rsidP="009F13C7">
      <w:pPr>
        <w:spacing w:line="276" w:lineRule="auto"/>
        <w:ind w:firstLine="720"/>
        <w:contextualSpacing/>
        <w:jc w:val="both"/>
        <w:rPr>
          <w:rFonts w:ascii="Calibri" w:hAnsi="Calibri" w:cs="Calibri"/>
          <w:color w:val="000000"/>
          <w:sz w:val="22"/>
          <w:szCs w:val="22"/>
        </w:rPr>
      </w:pPr>
      <w:r w:rsidRPr="009F13C7">
        <w:rPr>
          <w:rFonts w:ascii="Calibri" w:hAnsi="Calibri" w:cs="Calibri"/>
          <w:b/>
          <w:bCs/>
          <w:color w:val="000000"/>
          <w:sz w:val="22"/>
          <w:szCs w:val="22"/>
        </w:rPr>
        <w:t>ΝΙΚΟΛΑΟΣ ΠΑΠΑΪΩΑΝΝΟΥ (Υφυπουργός, Παιδείας Θρησκευμάτων και Αθλητισμού):</w:t>
      </w:r>
      <w:r w:rsidRPr="009F13C7">
        <w:rPr>
          <w:rFonts w:ascii="Calibri" w:hAnsi="Calibri" w:cs="Calibri"/>
          <w:color w:val="000000"/>
          <w:sz w:val="22"/>
          <w:szCs w:val="22"/>
        </w:rPr>
        <w:t xml:space="preserve"> Όχι φυσικά και το λέω με όλο το σεβασμό στη διαδρομή σας. Σε άλλο τμήμα ομοειδές δημοσίου Πανεπιστημίου. </w:t>
      </w:r>
    </w:p>
    <w:p w14:paraId="464EB62F" w14:textId="27B97385" w:rsidR="00DA2EF3" w:rsidRPr="009F13C7" w:rsidRDefault="00DA2EF3" w:rsidP="009F13C7">
      <w:pPr>
        <w:spacing w:line="276" w:lineRule="auto"/>
        <w:ind w:firstLine="720"/>
        <w:contextualSpacing/>
        <w:jc w:val="both"/>
        <w:rPr>
          <w:rFonts w:ascii="Calibri" w:hAnsi="Calibri" w:cs="Calibri"/>
          <w:color w:val="000000"/>
          <w:sz w:val="22"/>
          <w:szCs w:val="22"/>
        </w:rPr>
      </w:pPr>
      <w:r w:rsidRPr="009F13C7">
        <w:rPr>
          <w:rFonts w:ascii="Calibri" w:hAnsi="Calibri" w:cs="Calibri"/>
          <w:b/>
          <w:bCs/>
          <w:color w:val="000000"/>
          <w:sz w:val="22"/>
          <w:szCs w:val="22"/>
        </w:rPr>
        <w:t xml:space="preserve">ΘΕΟΔΩΡΟΣ ΤΣΟΥΧΛΟΣ (Πρόεδρος του Δ.Σ. της Ομοσπονδίας Λειτουργών Μέσης Εκπαίδευσης (ΟΛΜΕ)): </w:t>
      </w:r>
      <w:r w:rsidRPr="009F13C7">
        <w:rPr>
          <w:rFonts w:ascii="Calibri" w:hAnsi="Calibri" w:cs="Calibri"/>
          <w:color w:val="000000"/>
          <w:sz w:val="22"/>
          <w:szCs w:val="22"/>
        </w:rPr>
        <w:t>Ωραία</w:t>
      </w:r>
      <w:r w:rsidR="002E6A2B" w:rsidRPr="009F13C7">
        <w:rPr>
          <w:rFonts w:ascii="Calibri" w:hAnsi="Calibri" w:cs="Calibri"/>
          <w:color w:val="000000"/>
          <w:sz w:val="22"/>
          <w:szCs w:val="22"/>
        </w:rPr>
        <w:t>, σ</w:t>
      </w:r>
      <w:r w:rsidRPr="009F13C7">
        <w:rPr>
          <w:rFonts w:ascii="Calibri" w:hAnsi="Calibri" w:cs="Calibri"/>
          <w:color w:val="000000"/>
          <w:sz w:val="22"/>
          <w:szCs w:val="22"/>
        </w:rPr>
        <w:t xml:space="preserve">τη συζήτηση που κάναμε με την κυρία Υπουργό, δυστυχώς, δεν τον ακούσαμε αυτόν τον αντίλογο. </w:t>
      </w:r>
    </w:p>
    <w:p w14:paraId="54B00815" w14:textId="77777777" w:rsidR="00DA2EF3" w:rsidRPr="009F13C7" w:rsidRDefault="00DA2EF3" w:rsidP="009F13C7">
      <w:pPr>
        <w:spacing w:line="276" w:lineRule="auto"/>
        <w:ind w:firstLine="720"/>
        <w:contextualSpacing/>
        <w:jc w:val="both"/>
        <w:rPr>
          <w:rFonts w:ascii="Calibri" w:hAnsi="Calibri" w:cs="Calibri"/>
          <w:color w:val="000000"/>
          <w:sz w:val="22"/>
          <w:szCs w:val="22"/>
        </w:rPr>
      </w:pPr>
      <w:r w:rsidRPr="009F13C7">
        <w:rPr>
          <w:rFonts w:ascii="Calibri" w:hAnsi="Calibri" w:cs="Calibri"/>
          <w:b/>
          <w:bCs/>
          <w:color w:val="000000"/>
          <w:sz w:val="22"/>
          <w:szCs w:val="22"/>
        </w:rPr>
        <w:t>ΧΡΙΣΤΟΔΟΥΛΟΣ ΣΤΕΦΑΝΑΔΗΣ (Πρόεδρος της Επιτροπής):</w:t>
      </w:r>
      <w:r w:rsidRPr="009F13C7">
        <w:rPr>
          <w:rFonts w:ascii="Calibri" w:hAnsi="Calibri" w:cs="Calibri"/>
          <w:color w:val="000000"/>
          <w:sz w:val="22"/>
          <w:szCs w:val="22"/>
        </w:rPr>
        <w:t xml:space="preserve"> Το λόγο έχει η κυρία Ρεμπούτσικα. </w:t>
      </w:r>
    </w:p>
    <w:p w14:paraId="0032F3C3" w14:textId="218AB87F" w:rsidR="00DA2EF3" w:rsidRPr="009F13C7" w:rsidRDefault="00DA2EF3" w:rsidP="009F13C7">
      <w:pPr>
        <w:spacing w:line="276" w:lineRule="auto"/>
        <w:ind w:firstLine="720"/>
        <w:contextualSpacing/>
        <w:jc w:val="both"/>
        <w:rPr>
          <w:rFonts w:ascii="Calibri" w:hAnsi="Calibri" w:cs="Calibri"/>
          <w:color w:val="000000"/>
          <w:sz w:val="22"/>
          <w:szCs w:val="22"/>
        </w:rPr>
      </w:pPr>
      <w:r w:rsidRPr="009F13C7">
        <w:rPr>
          <w:rFonts w:ascii="Calibri" w:hAnsi="Calibri" w:cs="Calibri"/>
          <w:b/>
          <w:bCs/>
          <w:color w:val="000000"/>
          <w:sz w:val="22"/>
          <w:szCs w:val="22"/>
        </w:rPr>
        <w:t>ΓΕΩΡΓΙΑ ΡΕΜΠΟΥΤΣΙΚΑ (Διευθύνουσα Σύμβουλος του Εθνικού Οργανισμού Πιστοποίησης Προσόντων και Επαγγελματικού Προσανατολισμού):</w:t>
      </w:r>
      <w:r w:rsidRPr="009F13C7">
        <w:rPr>
          <w:rFonts w:ascii="Calibri" w:hAnsi="Calibri" w:cs="Calibri"/>
          <w:color w:val="000000"/>
          <w:sz w:val="22"/>
          <w:szCs w:val="22"/>
        </w:rPr>
        <w:t xml:space="preserve"> Εμείς θα απαντήσουμε σχετικά με το ερώτημα που τέθηκε για τον επαγγελματικό προσανατολισμό και το μάθημα ΣΕΠ,</w:t>
      </w:r>
      <w:r w:rsidRPr="009F13C7">
        <w:rPr>
          <w:rFonts w:ascii="Calibri" w:hAnsi="Calibri" w:cs="Calibri"/>
          <w:b/>
          <w:bCs/>
          <w:color w:val="000000"/>
          <w:sz w:val="22"/>
          <w:szCs w:val="22"/>
        </w:rPr>
        <w:t> </w:t>
      </w:r>
      <w:r w:rsidRPr="009F13C7">
        <w:rPr>
          <w:rFonts w:ascii="Calibri" w:hAnsi="Calibri" w:cs="Calibri"/>
          <w:color w:val="000000"/>
          <w:sz w:val="22"/>
          <w:szCs w:val="22"/>
        </w:rPr>
        <w:t>το οποίο έχει αποσυρθεί από τα σχολεία. Εδώ, να θυμίσω, ότι στην Α ΕΠΑΛ το μάθημα ΣΕΠ γίνεται κανονικά. Να πω, ότι όντως έχουν γίνει πολλές συζητήσεις τους τελευταίους μήνες και με την κυρία Υπουργό, η οποία έχει τεράστια πρόθεση να ενισχυθεί η συμβουλευτική επαγγελματικού προσανατολισμού στα σχολεία, γι’ αυτό το λόγο άλλωστε έρχεται</w:t>
      </w:r>
      <w:r w:rsidR="00412768" w:rsidRPr="009F13C7">
        <w:rPr>
          <w:rFonts w:ascii="Calibri" w:hAnsi="Calibri" w:cs="Calibri"/>
          <w:color w:val="000000"/>
          <w:sz w:val="22"/>
          <w:szCs w:val="22"/>
        </w:rPr>
        <w:t>,</w:t>
      </w:r>
      <w:r w:rsidRPr="009F13C7">
        <w:rPr>
          <w:rFonts w:ascii="Calibri" w:hAnsi="Calibri" w:cs="Calibri"/>
          <w:color w:val="000000"/>
          <w:sz w:val="22"/>
          <w:szCs w:val="22"/>
        </w:rPr>
        <w:t xml:space="preserve"> με το συγκεκριμένο άρθρο και η συγκεκριμένη διάταξη</w:t>
      </w:r>
      <w:r w:rsidR="00412768" w:rsidRPr="009F13C7">
        <w:rPr>
          <w:rFonts w:ascii="Calibri" w:hAnsi="Calibri" w:cs="Calibri"/>
          <w:color w:val="000000"/>
          <w:sz w:val="22"/>
          <w:szCs w:val="22"/>
        </w:rPr>
        <w:t>,</w:t>
      </w:r>
      <w:r w:rsidRPr="009F13C7">
        <w:rPr>
          <w:rFonts w:ascii="Calibri" w:hAnsi="Calibri" w:cs="Calibri"/>
          <w:color w:val="000000"/>
          <w:sz w:val="22"/>
          <w:szCs w:val="22"/>
        </w:rPr>
        <w:t xml:space="preserve"> να εμπλουτίσει τις υπηρεσίες συμβουλευτικής και επαγγελματικού προσανατολισμού, που παρόμοιες δεν είχαν παρασχεθεί δωρεάν σε όλους τους μαθητές, αλλά και στις οικογένειες, όπως είπα και πριν. </w:t>
      </w:r>
    </w:p>
    <w:p w14:paraId="3DBE230E" w14:textId="77777777" w:rsidR="00DA2EF3" w:rsidRPr="009F13C7" w:rsidRDefault="00DA2EF3" w:rsidP="009F13C7">
      <w:pPr>
        <w:spacing w:line="276" w:lineRule="auto"/>
        <w:ind w:firstLine="720"/>
        <w:contextualSpacing/>
        <w:jc w:val="both"/>
        <w:rPr>
          <w:rFonts w:ascii="Calibri" w:hAnsi="Calibri" w:cs="Calibri"/>
          <w:color w:val="000000"/>
          <w:sz w:val="22"/>
          <w:szCs w:val="22"/>
        </w:rPr>
      </w:pPr>
      <w:r w:rsidRPr="009F13C7">
        <w:rPr>
          <w:rFonts w:ascii="Calibri" w:hAnsi="Calibri" w:cs="Calibri"/>
          <w:color w:val="000000"/>
          <w:sz w:val="22"/>
          <w:szCs w:val="22"/>
        </w:rPr>
        <w:t>Εδώ, να τονίσω, ότι το πρόγραμμα αγωγής σταδιοδρομίας, για πρώτη φορά που έχει αναπτύξει ο ΕΟΠΠΕΠ και ο σχολικός επαγγελματικός προσανατολισμός, είναι ένα εγχειρίδιο το οποίο θέτει τους βασικούς κανόνες συμβουλευτικής για όλους τους καθηγητές οι οποίοι εκτός ωρολογίου προγράμματος παρέχουν υπηρεσίες συμβουλευτικής και επαγγελματικού προσανατολισμού. Οπότε, μόνο προς το θετικό βρίσκω τη συγκεκριμένη διάταξη, η οποία όχι μόνο βελτιώθηκε, αλλά διευρύνθηκε κιόλας, για να μπορούμε να περιλάβουμε, όπως είπα και πριν, τους μαθητές της Γ’ Γυμνασίου, μία πολύ κρίσιμη τάξη, στην οποία παίρνονται και σημαντικές αποφάσεις. </w:t>
      </w:r>
    </w:p>
    <w:p w14:paraId="73E7DDBD" w14:textId="6F861051" w:rsidR="00DA2EF3" w:rsidRPr="009F13C7" w:rsidRDefault="00DA2EF3" w:rsidP="009F13C7">
      <w:pPr>
        <w:spacing w:line="276" w:lineRule="auto"/>
        <w:contextualSpacing/>
        <w:jc w:val="both"/>
        <w:rPr>
          <w:rFonts w:ascii="Calibri" w:hAnsi="Calibri" w:cs="Calibri"/>
          <w:color w:val="212529"/>
          <w:sz w:val="22"/>
          <w:szCs w:val="22"/>
        </w:rPr>
      </w:pPr>
      <w:r w:rsidRPr="009F13C7">
        <w:rPr>
          <w:rFonts w:ascii="Calibri" w:hAnsi="Calibri" w:cs="Calibri"/>
          <w:color w:val="212529"/>
          <w:sz w:val="22"/>
          <w:szCs w:val="22"/>
        </w:rPr>
        <w:tab/>
        <w:t>Όσον αφορά</w:t>
      </w:r>
      <w:r w:rsidR="00220B49" w:rsidRPr="009F13C7">
        <w:rPr>
          <w:rFonts w:ascii="Calibri" w:hAnsi="Calibri" w:cs="Calibri"/>
          <w:color w:val="212529"/>
          <w:sz w:val="22"/>
          <w:szCs w:val="22"/>
        </w:rPr>
        <w:t>,</w:t>
      </w:r>
      <w:r w:rsidRPr="009F13C7">
        <w:rPr>
          <w:rFonts w:ascii="Calibri" w:hAnsi="Calibri" w:cs="Calibri"/>
          <w:color w:val="212529"/>
          <w:sz w:val="22"/>
          <w:szCs w:val="22"/>
        </w:rPr>
        <w:t xml:space="preserve"> τέλος</w:t>
      </w:r>
      <w:r w:rsidR="00220B49" w:rsidRPr="009F13C7">
        <w:rPr>
          <w:rFonts w:ascii="Calibri" w:hAnsi="Calibri" w:cs="Calibri"/>
          <w:color w:val="212529"/>
          <w:sz w:val="22"/>
          <w:szCs w:val="22"/>
        </w:rPr>
        <w:t>,</w:t>
      </w:r>
      <w:r w:rsidRPr="009F13C7">
        <w:rPr>
          <w:rFonts w:ascii="Calibri" w:hAnsi="Calibri" w:cs="Calibri"/>
          <w:color w:val="212529"/>
          <w:sz w:val="22"/>
          <w:szCs w:val="22"/>
        </w:rPr>
        <w:t xml:space="preserve"> την αντιστοίχιση με το επαγγελματικό πλαίσιο προσόντων</w:t>
      </w:r>
      <w:r w:rsidR="00220B49" w:rsidRPr="009F13C7">
        <w:rPr>
          <w:rFonts w:ascii="Calibri" w:hAnsi="Calibri" w:cs="Calibri"/>
          <w:color w:val="212529"/>
          <w:sz w:val="22"/>
          <w:szCs w:val="22"/>
        </w:rPr>
        <w:t>, ν</w:t>
      </w:r>
      <w:r w:rsidRPr="009F13C7">
        <w:rPr>
          <w:rFonts w:ascii="Calibri" w:hAnsi="Calibri" w:cs="Calibri"/>
          <w:color w:val="212529"/>
          <w:sz w:val="22"/>
          <w:szCs w:val="22"/>
        </w:rPr>
        <w:t xml:space="preserve">ομίζω είναι και η πρώτη φορά που γίνεται μια τέτοια συζήτηση και γίνονται και συγκεκριμένες δράσεις πιστοποίησης είτε στο επίπεδο 5 είτε στο επίπεδο 6 με την περάτωση των σπουδών στην ΑΣΠΤ. Οπότε, νομίζω, ότι η αντιστοίχιση και η ένταξη στο Εθνικό Πλαίσιο Προσόντων των συγκεκριμένων τίτλων σπουδών, νομίζω ότι είναι ένα αίτημα το οποίο υλοποιήθηκε τώρα μετά από μεγάλη διαβούλευση και μετά από πάρα πολλά χρόνια. Αυτά από πλευράς </w:t>
      </w:r>
      <w:r w:rsidRPr="009F13C7">
        <w:rPr>
          <w:rFonts w:ascii="Calibri" w:hAnsi="Calibri" w:cs="Calibri"/>
          <w:sz w:val="22"/>
          <w:szCs w:val="22"/>
        </w:rPr>
        <w:t>Ε.Ο.Π.Π.Ε.Π</w:t>
      </w:r>
      <w:r w:rsidRPr="009F13C7">
        <w:rPr>
          <w:rFonts w:ascii="Calibri" w:hAnsi="Calibri" w:cs="Calibri"/>
          <w:color w:val="212529"/>
          <w:sz w:val="22"/>
          <w:szCs w:val="22"/>
        </w:rPr>
        <w:t>..</w:t>
      </w:r>
    </w:p>
    <w:p w14:paraId="213283BD" w14:textId="0734D6D9" w:rsidR="00DA2EF3" w:rsidRPr="009F13C7" w:rsidRDefault="00DA2EF3" w:rsidP="009F13C7">
      <w:pPr>
        <w:spacing w:line="276" w:lineRule="auto"/>
        <w:ind w:firstLine="720"/>
        <w:contextualSpacing/>
        <w:jc w:val="both"/>
        <w:rPr>
          <w:rFonts w:ascii="Calibri" w:hAnsi="Calibri" w:cs="Calibri"/>
          <w:color w:val="212529"/>
          <w:sz w:val="22"/>
          <w:szCs w:val="22"/>
        </w:rPr>
      </w:pPr>
      <w:r w:rsidRPr="009F13C7">
        <w:rPr>
          <w:rFonts w:ascii="Calibri" w:hAnsi="Calibri" w:cs="Calibri"/>
          <w:b/>
          <w:bCs/>
          <w:sz w:val="22"/>
          <w:szCs w:val="22"/>
        </w:rPr>
        <w:t>ΧΡΙΣΤΟΔΟΥΛΟΣ ΣΤΕΦΑΝΑΔΗΣ</w:t>
      </w:r>
      <w:r w:rsidR="001C453D" w:rsidRPr="009F13C7">
        <w:rPr>
          <w:rFonts w:ascii="Calibri" w:hAnsi="Calibri" w:cs="Calibri"/>
          <w:b/>
          <w:bCs/>
          <w:sz w:val="22"/>
          <w:szCs w:val="22"/>
        </w:rPr>
        <w:t xml:space="preserve"> </w:t>
      </w:r>
      <w:r w:rsidRPr="009F13C7">
        <w:rPr>
          <w:rFonts w:ascii="Calibri" w:hAnsi="Calibri" w:cs="Calibri"/>
          <w:b/>
          <w:bCs/>
          <w:sz w:val="22"/>
          <w:szCs w:val="22"/>
        </w:rPr>
        <w:t>(Πρόεδρος της Επιτροπής):</w:t>
      </w:r>
      <w:r w:rsidRPr="009F13C7">
        <w:rPr>
          <w:rFonts w:ascii="Calibri" w:hAnsi="Calibri" w:cs="Calibri"/>
          <w:color w:val="212529"/>
          <w:sz w:val="22"/>
          <w:szCs w:val="22"/>
        </w:rPr>
        <w:t xml:space="preserve"> Ευχαριστούμε πολύ. Ο κ. Σαΐνης παρακαλώ.</w:t>
      </w:r>
    </w:p>
    <w:p w14:paraId="29F4A8AD" w14:textId="3995F3AA" w:rsidR="00DA2EF3" w:rsidRPr="009F13C7" w:rsidRDefault="00DA2EF3" w:rsidP="009F13C7">
      <w:pPr>
        <w:spacing w:line="276" w:lineRule="auto"/>
        <w:ind w:firstLine="720"/>
        <w:contextualSpacing/>
        <w:jc w:val="both"/>
        <w:rPr>
          <w:rFonts w:ascii="Calibri" w:hAnsi="Calibri" w:cs="Calibri"/>
          <w:color w:val="212529"/>
          <w:sz w:val="22"/>
          <w:szCs w:val="22"/>
        </w:rPr>
      </w:pPr>
      <w:r w:rsidRPr="009F13C7">
        <w:rPr>
          <w:rFonts w:ascii="Calibri" w:hAnsi="Calibri" w:cs="Calibri"/>
          <w:b/>
          <w:bCs/>
          <w:sz w:val="22"/>
          <w:szCs w:val="22"/>
        </w:rPr>
        <w:t>ΚΩΝΣΤΑΝΤΙΝΟΣ ΣΑΪΝΗΣ (Πρόεδρος της Πανελλήνιας Ομοσπονδίας Καλλιτεχνικού Προσωπικού Οργανισμών Τοπικής Αυτοδιοίκησης (ΠΟΚΠ - ΟΤΑ)):</w:t>
      </w:r>
      <w:r w:rsidRPr="009F13C7">
        <w:rPr>
          <w:rFonts w:ascii="Calibri" w:hAnsi="Calibri" w:cs="Calibri"/>
          <w:color w:val="212529"/>
          <w:sz w:val="22"/>
          <w:szCs w:val="22"/>
        </w:rPr>
        <w:t xml:space="preserve"> Μια ερώτηση έχω από τον κ. </w:t>
      </w:r>
      <w:proofErr w:type="spellStart"/>
      <w:r w:rsidRPr="009F13C7">
        <w:rPr>
          <w:rFonts w:ascii="Calibri" w:hAnsi="Calibri" w:cs="Calibri"/>
          <w:color w:val="212529"/>
          <w:sz w:val="22"/>
          <w:szCs w:val="22"/>
        </w:rPr>
        <w:t>Βορύλλα</w:t>
      </w:r>
      <w:proofErr w:type="spellEnd"/>
      <w:r w:rsidRPr="009F13C7">
        <w:rPr>
          <w:rFonts w:ascii="Calibri" w:hAnsi="Calibri" w:cs="Calibri"/>
          <w:color w:val="212529"/>
          <w:sz w:val="22"/>
          <w:szCs w:val="22"/>
        </w:rPr>
        <w:t>. Ποιος φτιάχνει τον πραγματικό καλλιτέχνη</w:t>
      </w:r>
      <w:r w:rsidR="00220B49" w:rsidRPr="009F13C7">
        <w:rPr>
          <w:rFonts w:ascii="Calibri" w:hAnsi="Calibri" w:cs="Calibri"/>
          <w:color w:val="212529"/>
          <w:sz w:val="22"/>
          <w:szCs w:val="22"/>
        </w:rPr>
        <w:t>, ο</w:t>
      </w:r>
      <w:r w:rsidRPr="009F13C7">
        <w:rPr>
          <w:rFonts w:ascii="Calibri" w:hAnsi="Calibri" w:cs="Calibri"/>
          <w:color w:val="212529"/>
          <w:sz w:val="22"/>
          <w:szCs w:val="22"/>
        </w:rPr>
        <w:t xml:space="preserve"> πραγματικός καλλιτέχνης κρίνεται στο πεδίο, στο σανίδι. Από εκεί και πέρα, για να φτάσει στο σανίδι ακολουθεί μια διαδρομή εκπαιδευτική. Εδώ, είναι το ζήτημα που εισάγει το νέο νομοσχέδιο</w:t>
      </w:r>
      <w:r w:rsidR="00220B49" w:rsidRPr="009F13C7">
        <w:rPr>
          <w:rFonts w:ascii="Calibri" w:hAnsi="Calibri" w:cs="Calibri"/>
          <w:color w:val="212529"/>
          <w:sz w:val="22"/>
          <w:szCs w:val="22"/>
        </w:rPr>
        <w:t>, ότι π</w:t>
      </w:r>
      <w:r w:rsidRPr="009F13C7">
        <w:rPr>
          <w:rFonts w:ascii="Calibri" w:hAnsi="Calibri" w:cs="Calibri"/>
          <w:color w:val="212529"/>
          <w:sz w:val="22"/>
          <w:szCs w:val="22"/>
        </w:rPr>
        <w:t>οια είναι αυτή η διαδρομή, ποιο το αποτέλεσμα της διαδρομής και τα εφόδια.</w:t>
      </w:r>
    </w:p>
    <w:p w14:paraId="29F7C579" w14:textId="48C7C4FF" w:rsidR="00DA2EF3" w:rsidRPr="009F13C7" w:rsidRDefault="00DA2EF3" w:rsidP="009F13C7">
      <w:pPr>
        <w:spacing w:line="276" w:lineRule="auto"/>
        <w:ind w:firstLine="720"/>
        <w:contextualSpacing/>
        <w:jc w:val="both"/>
        <w:rPr>
          <w:rFonts w:ascii="Calibri" w:hAnsi="Calibri" w:cs="Calibri"/>
          <w:color w:val="212529"/>
          <w:sz w:val="22"/>
          <w:szCs w:val="22"/>
        </w:rPr>
      </w:pPr>
      <w:r w:rsidRPr="009F13C7">
        <w:rPr>
          <w:rFonts w:ascii="Calibri" w:hAnsi="Calibri" w:cs="Calibri"/>
          <w:color w:val="212529"/>
          <w:sz w:val="22"/>
          <w:szCs w:val="22"/>
        </w:rPr>
        <w:t xml:space="preserve">Σε κάθε περίπτωση, αυτή η διαδρομή όταν πιστοποιείται από το κράτος και τόσα χρόνια το κράτος πιστοποιεί με τη σφραγίδα του και το </w:t>
      </w:r>
      <w:r w:rsidRPr="009F13C7">
        <w:rPr>
          <w:rFonts w:ascii="Calibri" w:hAnsi="Calibri" w:cs="Calibri"/>
          <w:color w:val="212529"/>
          <w:sz w:val="22"/>
          <w:szCs w:val="22"/>
          <w:lang w:val="en-US"/>
        </w:rPr>
        <w:t>ok</w:t>
      </w:r>
      <w:r w:rsidRPr="009F13C7">
        <w:rPr>
          <w:rFonts w:ascii="Calibri" w:hAnsi="Calibri" w:cs="Calibri"/>
          <w:color w:val="212529"/>
          <w:sz w:val="22"/>
          <w:szCs w:val="22"/>
        </w:rPr>
        <w:t xml:space="preserve"> του αυτή τη διαδρομή, αυτή η </w:t>
      </w:r>
      <w:r w:rsidRPr="009F13C7">
        <w:rPr>
          <w:rFonts w:ascii="Calibri" w:hAnsi="Calibri" w:cs="Calibri"/>
          <w:color w:val="212529"/>
          <w:sz w:val="22"/>
          <w:szCs w:val="22"/>
        </w:rPr>
        <w:lastRenderedPageBreak/>
        <w:t>διαδρομή πρέπει να έχει τα ανάλογα επαγγελματικά δικαιώματα και να έχει και την ορθή διαβάθμιση. Οπότε</w:t>
      </w:r>
      <w:r w:rsidR="007B56B0" w:rsidRPr="009F13C7">
        <w:rPr>
          <w:rFonts w:ascii="Calibri" w:hAnsi="Calibri" w:cs="Calibri"/>
          <w:color w:val="212529"/>
          <w:sz w:val="22"/>
          <w:szCs w:val="22"/>
        </w:rPr>
        <w:t>,</w:t>
      </w:r>
      <w:r w:rsidRPr="009F13C7">
        <w:rPr>
          <w:rFonts w:ascii="Calibri" w:hAnsi="Calibri" w:cs="Calibri"/>
          <w:color w:val="212529"/>
          <w:sz w:val="22"/>
          <w:szCs w:val="22"/>
        </w:rPr>
        <w:t xml:space="preserve"> με την ευκαιρία αυτή, να πω ότι η διαβάθμιση</w:t>
      </w:r>
      <w:r w:rsidR="007B56B0" w:rsidRPr="009F13C7">
        <w:rPr>
          <w:rFonts w:ascii="Calibri" w:hAnsi="Calibri" w:cs="Calibri"/>
          <w:color w:val="212529"/>
          <w:sz w:val="22"/>
          <w:szCs w:val="22"/>
        </w:rPr>
        <w:t>,</w:t>
      </w:r>
      <w:r w:rsidRPr="009F13C7">
        <w:rPr>
          <w:rFonts w:ascii="Calibri" w:hAnsi="Calibri" w:cs="Calibri"/>
          <w:color w:val="212529"/>
          <w:sz w:val="22"/>
          <w:szCs w:val="22"/>
        </w:rPr>
        <w:t xml:space="preserve"> τέλος πάντων</w:t>
      </w:r>
      <w:r w:rsidR="007B56B0" w:rsidRPr="009F13C7">
        <w:rPr>
          <w:rFonts w:ascii="Calibri" w:hAnsi="Calibri" w:cs="Calibri"/>
          <w:color w:val="212529"/>
          <w:sz w:val="22"/>
          <w:szCs w:val="22"/>
        </w:rPr>
        <w:t>,</w:t>
      </w:r>
      <w:r w:rsidRPr="009F13C7">
        <w:rPr>
          <w:rFonts w:ascii="Calibri" w:hAnsi="Calibri" w:cs="Calibri"/>
          <w:color w:val="212529"/>
          <w:sz w:val="22"/>
          <w:szCs w:val="22"/>
        </w:rPr>
        <w:t xml:space="preserve"> που μας έχετε φτιάξει δεν ανταποκρίνεται σε αυτό που είμαστε. Σε κάθε περίπτωση, ότι και να καταφέρει να βγει ο καθένας, μουσικός, ηθοποιός, χορευτής, το σανίδι καταξιώνε</w:t>
      </w:r>
      <w:r w:rsidR="008B288A" w:rsidRPr="009F13C7">
        <w:rPr>
          <w:rFonts w:ascii="Calibri" w:hAnsi="Calibri" w:cs="Calibri"/>
          <w:color w:val="212529"/>
          <w:sz w:val="22"/>
          <w:szCs w:val="22"/>
        </w:rPr>
        <w:t>ι</w:t>
      </w:r>
      <w:r w:rsidRPr="009F13C7">
        <w:rPr>
          <w:rFonts w:ascii="Calibri" w:hAnsi="Calibri" w:cs="Calibri"/>
          <w:color w:val="212529"/>
          <w:sz w:val="22"/>
          <w:szCs w:val="22"/>
        </w:rPr>
        <w:t xml:space="preserve"> </w:t>
      </w:r>
      <w:r w:rsidR="008B288A" w:rsidRPr="009F13C7">
        <w:rPr>
          <w:rFonts w:ascii="Calibri" w:hAnsi="Calibri" w:cs="Calibri"/>
          <w:color w:val="212529"/>
          <w:sz w:val="22"/>
          <w:szCs w:val="22"/>
        </w:rPr>
        <w:t>τ</w:t>
      </w:r>
      <w:r w:rsidRPr="009F13C7">
        <w:rPr>
          <w:rFonts w:ascii="Calibri" w:hAnsi="Calibri" w:cs="Calibri"/>
          <w:color w:val="212529"/>
          <w:sz w:val="22"/>
          <w:szCs w:val="22"/>
        </w:rPr>
        <w:t>ο</w:t>
      </w:r>
      <w:r w:rsidR="008B288A" w:rsidRPr="009F13C7">
        <w:rPr>
          <w:rFonts w:ascii="Calibri" w:hAnsi="Calibri" w:cs="Calibri"/>
          <w:color w:val="212529"/>
          <w:sz w:val="22"/>
          <w:szCs w:val="22"/>
        </w:rPr>
        <w:t>ν</w:t>
      </w:r>
      <w:r w:rsidRPr="009F13C7">
        <w:rPr>
          <w:rFonts w:ascii="Calibri" w:hAnsi="Calibri" w:cs="Calibri"/>
          <w:color w:val="212529"/>
          <w:sz w:val="22"/>
          <w:szCs w:val="22"/>
        </w:rPr>
        <w:t xml:space="preserve"> καλλιτέχνη.</w:t>
      </w:r>
    </w:p>
    <w:p w14:paraId="215F7785" w14:textId="77777777" w:rsidR="00DA2EF3" w:rsidRPr="009F13C7" w:rsidRDefault="00DA2EF3" w:rsidP="009F13C7">
      <w:pPr>
        <w:spacing w:line="276" w:lineRule="auto"/>
        <w:ind w:firstLine="720"/>
        <w:contextualSpacing/>
        <w:jc w:val="both"/>
        <w:rPr>
          <w:rFonts w:ascii="Calibri" w:hAnsi="Calibri" w:cs="Calibri"/>
          <w:color w:val="212529"/>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color w:val="212529"/>
          <w:sz w:val="22"/>
          <w:szCs w:val="22"/>
        </w:rPr>
        <w:t xml:space="preserve"> Ευχαριστούμε πολύ. Κύριε Μήτκα, έχετε το λόγο.</w:t>
      </w:r>
    </w:p>
    <w:p w14:paraId="6678E482" w14:textId="3127ECAB" w:rsidR="00DA2EF3" w:rsidRPr="009F13C7" w:rsidRDefault="00DA2EF3" w:rsidP="009F13C7">
      <w:pPr>
        <w:spacing w:line="276" w:lineRule="auto"/>
        <w:ind w:firstLine="720"/>
        <w:contextualSpacing/>
        <w:jc w:val="both"/>
        <w:rPr>
          <w:rFonts w:ascii="Calibri" w:hAnsi="Calibri" w:cs="Calibri"/>
          <w:color w:val="212529"/>
          <w:sz w:val="22"/>
          <w:szCs w:val="22"/>
        </w:rPr>
      </w:pPr>
      <w:r w:rsidRPr="009F13C7">
        <w:rPr>
          <w:rFonts w:ascii="Calibri" w:hAnsi="Calibri" w:cs="Calibri"/>
          <w:b/>
          <w:bCs/>
          <w:sz w:val="22"/>
          <w:szCs w:val="22"/>
        </w:rPr>
        <w:t xml:space="preserve">ΠΕΡΙΚΛΗΣ ΜΗΤΚΑΣ (Πρόεδρος της Εθνικής Αρχής Ανώτατης Εκπαίδευσης (ΕΘΑΑΕ)): </w:t>
      </w:r>
      <w:r w:rsidRPr="009F13C7">
        <w:rPr>
          <w:rFonts w:ascii="Calibri" w:hAnsi="Calibri" w:cs="Calibri"/>
          <w:color w:val="212529"/>
          <w:sz w:val="22"/>
          <w:szCs w:val="22"/>
        </w:rPr>
        <w:t xml:space="preserve">Νομίζω ότι συμφωνούμε όλοι ότι η προσπάθεια ίδρυσης της Ανώτατης Σχολής Παραστατικών Τεχνών είναι ένα ιδιαίτερο εγχείρημα και το αποτέλεσμα θα είναι ένα </w:t>
      </w:r>
      <w:r w:rsidR="00475866" w:rsidRPr="009F13C7">
        <w:rPr>
          <w:rFonts w:ascii="Calibri" w:hAnsi="Calibri" w:cs="Calibri"/>
          <w:color w:val="212529"/>
          <w:sz w:val="22"/>
          <w:szCs w:val="22"/>
        </w:rPr>
        <w:t>Π</w:t>
      </w:r>
      <w:r w:rsidRPr="009F13C7">
        <w:rPr>
          <w:rFonts w:ascii="Calibri" w:hAnsi="Calibri" w:cs="Calibri"/>
          <w:color w:val="212529"/>
          <w:sz w:val="22"/>
          <w:szCs w:val="22"/>
        </w:rPr>
        <w:t xml:space="preserve">ανεπιστήμιο, μια </w:t>
      </w:r>
      <w:r w:rsidR="00475866" w:rsidRPr="009F13C7">
        <w:rPr>
          <w:rFonts w:ascii="Calibri" w:hAnsi="Calibri" w:cs="Calibri"/>
          <w:color w:val="212529"/>
          <w:sz w:val="22"/>
          <w:szCs w:val="22"/>
        </w:rPr>
        <w:t>Α</w:t>
      </w:r>
      <w:r w:rsidRPr="009F13C7">
        <w:rPr>
          <w:rFonts w:ascii="Calibri" w:hAnsi="Calibri" w:cs="Calibri"/>
          <w:color w:val="212529"/>
          <w:sz w:val="22"/>
          <w:szCs w:val="22"/>
        </w:rPr>
        <w:t xml:space="preserve">νώτατη </w:t>
      </w:r>
      <w:r w:rsidR="00475866" w:rsidRPr="009F13C7">
        <w:rPr>
          <w:rFonts w:ascii="Calibri" w:hAnsi="Calibri" w:cs="Calibri"/>
          <w:color w:val="212529"/>
          <w:sz w:val="22"/>
          <w:szCs w:val="22"/>
        </w:rPr>
        <w:t>Σ</w:t>
      </w:r>
      <w:r w:rsidRPr="009F13C7">
        <w:rPr>
          <w:rFonts w:ascii="Calibri" w:hAnsi="Calibri" w:cs="Calibri"/>
          <w:color w:val="212529"/>
          <w:sz w:val="22"/>
          <w:szCs w:val="22"/>
        </w:rPr>
        <w:t>χολή διαφορετική από όλα τα άλλα ιδρύματα της χώρας. Πρέπει όμως να λειτουργεί σαν πανεπιστήμιο και άρα απαιτούσε μία ιδιαίτερη προετοιμασία, μια ιδιαίτερη διαδικασία.</w:t>
      </w:r>
    </w:p>
    <w:p w14:paraId="16856200" w14:textId="20A36502" w:rsidR="00DA2EF3" w:rsidRPr="009F13C7" w:rsidRDefault="00DA2EF3" w:rsidP="009F13C7">
      <w:pPr>
        <w:spacing w:line="276" w:lineRule="auto"/>
        <w:ind w:firstLine="720"/>
        <w:contextualSpacing/>
        <w:jc w:val="both"/>
        <w:rPr>
          <w:rFonts w:ascii="Calibri" w:hAnsi="Calibri" w:cs="Calibri"/>
          <w:color w:val="212529"/>
          <w:sz w:val="22"/>
          <w:szCs w:val="22"/>
        </w:rPr>
      </w:pPr>
      <w:r w:rsidRPr="009F13C7">
        <w:rPr>
          <w:rFonts w:ascii="Calibri" w:hAnsi="Calibri" w:cs="Calibri"/>
          <w:color w:val="212529"/>
          <w:sz w:val="22"/>
          <w:szCs w:val="22"/>
        </w:rPr>
        <w:t>Να θυμίσω τα τρία στάδια που περιέγραψα νωρίτερα.</w:t>
      </w:r>
      <w:r w:rsidR="007A72E6" w:rsidRPr="009F13C7">
        <w:rPr>
          <w:rFonts w:ascii="Calibri" w:hAnsi="Calibri" w:cs="Calibri"/>
          <w:color w:val="212529"/>
          <w:sz w:val="22"/>
          <w:szCs w:val="22"/>
        </w:rPr>
        <w:t xml:space="preserve"> </w:t>
      </w:r>
      <w:r w:rsidRPr="009F13C7">
        <w:rPr>
          <w:rFonts w:ascii="Calibri" w:hAnsi="Calibri" w:cs="Calibri"/>
          <w:color w:val="212529"/>
          <w:sz w:val="22"/>
          <w:szCs w:val="22"/>
        </w:rPr>
        <w:t xml:space="preserve">Το πρώτο, θα μπορούσε να θεωρηθεί η προμελέτη, όπου επελέγη σαν λύση η δημιουργία ενός </w:t>
      </w:r>
      <w:r w:rsidR="007A72E6" w:rsidRPr="009F13C7">
        <w:rPr>
          <w:rFonts w:ascii="Calibri" w:hAnsi="Calibri" w:cs="Calibri"/>
          <w:color w:val="212529"/>
          <w:sz w:val="22"/>
          <w:szCs w:val="22"/>
        </w:rPr>
        <w:t>Π</w:t>
      </w:r>
      <w:r w:rsidRPr="009F13C7">
        <w:rPr>
          <w:rFonts w:ascii="Calibri" w:hAnsi="Calibri" w:cs="Calibri"/>
          <w:color w:val="212529"/>
          <w:sz w:val="22"/>
          <w:szCs w:val="22"/>
        </w:rPr>
        <w:t xml:space="preserve">ανεπιστημίου με τη σύνθεση των 5 </w:t>
      </w:r>
      <w:r w:rsidR="007A72E6" w:rsidRPr="009F13C7">
        <w:rPr>
          <w:rFonts w:ascii="Calibri" w:hAnsi="Calibri" w:cs="Calibri"/>
          <w:color w:val="212529"/>
          <w:sz w:val="22"/>
          <w:szCs w:val="22"/>
        </w:rPr>
        <w:t>Α</w:t>
      </w:r>
      <w:r w:rsidRPr="009F13C7">
        <w:rPr>
          <w:rFonts w:ascii="Calibri" w:hAnsi="Calibri" w:cs="Calibri"/>
          <w:color w:val="212529"/>
          <w:sz w:val="22"/>
          <w:szCs w:val="22"/>
        </w:rPr>
        <w:t xml:space="preserve">νώτερων </w:t>
      </w:r>
      <w:r w:rsidR="007A72E6" w:rsidRPr="009F13C7">
        <w:rPr>
          <w:rFonts w:ascii="Calibri" w:hAnsi="Calibri" w:cs="Calibri"/>
          <w:color w:val="212529"/>
          <w:sz w:val="22"/>
          <w:szCs w:val="22"/>
        </w:rPr>
        <w:t>Κ</w:t>
      </w:r>
      <w:r w:rsidRPr="009F13C7">
        <w:rPr>
          <w:rFonts w:ascii="Calibri" w:hAnsi="Calibri" w:cs="Calibri"/>
          <w:color w:val="212529"/>
          <w:sz w:val="22"/>
          <w:szCs w:val="22"/>
        </w:rPr>
        <w:t xml:space="preserve">ρατικών </w:t>
      </w:r>
      <w:r w:rsidR="007A72E6" w:rsidRPr="009F13C7">
        <w:rPr>
          <w:rFonts w:ascii="Calibri" w:hAnsi="Calibri" w:cs="Calibri"/>
          <w:color w:val="212529"/>
          <w:sz w:val="22"/>
          <w:szCs w:val="22"/>
        </w:rPr>
        <w:t>Σ</w:t>
      </w:r>
      <w:r w:rsidRPr="009F13C7">
        <w:rPr>
          <w:rFonts w:ascii="Calibri" w:hAnsi="Calibri" w:cs="Calibri"/>
          <w:color w:val="212529"/>
          <w:sz w:val="22"/>
          <w:szCs w:val="22"/>
        </w:rPr>
        <w:t>χολών, αφού διαπιστώσαμ</w:t>
      </w:r>
      <w:r w:rsidR="007A72E6" w:rsidRPr="009F13C7">
        <w:rPr>
          <w:rFonts w:ascii="Calibri" w:hAnsi="Calibri" w:cs="Calibri"/>
          <w:color w:val="212529"/>
          <w:sz w:val="22"/>
          <w:szCs w:val="22"/>
        </w:rPr>
        <w:t xml:space="preserve">ε το επίπεδο, </w:t>
      </w:r>
      <w:r w:rsidRPr="009F13C7">
        <w:rPr>
          <w:rFonts w:ascii="Calibri" w:hAnsi="Calibri" w:cs="Calibri"/>
          <w:color w:val="212529"/>
          <w:sz w:val="22"/>
          <w:szCs w:val="22"/>
        </w:rPr>
        <w:t>την ποιότητα</w:t>
      </w:r>
      <w:r w:rsidR="007A72E6" w:rsidRPr="009F13C7">
        <w:rPr>
          <w:rFonts w:ascii="Calibri" w:hAnsi="Calibri" w:cs="Calibri"/>
          <w:color w:val="212529"/>
          <w:sz w:val="22"/>
          <w:szCs w:val="22"/>
        </w:rPr>
        <w:t>, αν θέλετε,</w:t>
      </w:r>
      <w:r w:rsidRPr="009F13C7">
        <w:rPr>
          <w:rFonts w:ascii="Calibri" w:hAnsi="Calibri" w:cs="Calibri"/>
          <w:color w:val="212529"/>
          <w:sz w:val="22"/>
          <w:szCs w:val="22"/>
        </w:rPr>
        <w:t xml:space="preserve"> των παρεχόμενων σπουδών και αφού έγινε κατανοητή η αγωνία των καλλιτεχνών που συμμετείχαν σε αυτήν την </w:t>
      </w:r>
      <w:r w:rsidR="007A72E6" w:rsidRPr="009F13C7">
        <w:rPr>
          <w:rFonts w:ascii="Calibri" w:hAnsi="Calibri" w:cs="Calibri"/>
          <w:color w:val="212529"/>
          <w:sz w:val="22"/>
          <w:szCs w:val="22"/>
        </w:rPr>
        <w:t>Ε</w:t>
      </w:r>
      <w:r w:rsidRPr="009F13C7">
        <w:rPr>
          <w:rFonts w:ascii="Calibri" w:hAnsi="Calibri" w:cs="Calibri"/>
          <w:color w:val="212529"/>
          <w:sz w:val="22"/>
          <w:szCs w:val="22"/>
        </w:rPr>
        <w:t xml:space="preserve">πιτροπή, ότι η οποιαδήποτε απορρόφηση από υφιστάμενο </w:t>
      </w:r>
      <w:r w:rsidR="007A72E6" w:rsidRPr="009F13C7">
        <w:rPr>
          <w:rFonts w:ascii="Calibri" w:hAnsi="Calibri" w:cs="Calibri"/>
          <w:color w:val="212529"/>
          <w:sz w:val="22"/>
          <w:szCs w:val="22"/>
        </w:rPr>
        <w:t>Π</w:t>
      </w:r>
      <w:r w:rsidRPr="009F13C7">
        <w:rPr>
          <w:rFonts w:ascii="Calibri" w:hAnsi="Calibri" w:cs="Calibri"/>
          <w:color w:val="212529"/>
          <w:sz w:val="22"/>
          <w:szCs w:val="22"/>
        </w:rPr>
        <w:t xml:space="preserve">ανεπιστήμιο ενδεχομένως να ήταν επικίνδυνη για την καλλιτεχνική εκπαίδευση. Άρα, ο στόχος ήταν να δημιουργηθεί ένα </w:t>
      </w:r>
      <w:r w:rsidR="004D2421" w:rsidRPr="009F13C7">
        <w:rPr>
          <w:rFonts w:ascii="Calibri" w:hAnsi="Calibri" w:cs="Calibri"/>
          <w:color w:val="212529"/>
          <w:sz w:val="22"/>
          <w:szCs w:val="22"/>
        </w:rPr>
        <w:t>Π</w:t>
      </w:r>
      <w:r w:rsidRPr="009F13C7">
        <w:rPr>
          <w:rFonts w:ascii="Calibri" w:hAnsi="Calibri" w:cs="Calibri"/>
          <w:color w:val="212529"/>
          <w:sz w:val="22"/>
          <w:szCs w:val="22"/>
        </w:rPr>
        <w:t>ανεπιστήμιο που θα βγάζει τους καλύτερους καλλιτέχνες στο χορό, στη μουσική και στο θέατρο στη χώρα. Καλλιτέχνες όμως, όχι στελέχη για τη δευτεροβάθμια εκπαίδευση που βγάζουν και πάρα πολλά άλλα τμήματα πανεπιστημιακά της χώρας.</w:t>
      </w:r>
    </w:p>
    <w:p w14:paraId="160D6874" w14:textId="3BE6EAFC" w:rsidR="00DA2EF3" w:rsidRPr="009F13C7" w:rsidRDefault="00DA2EF3" w:rsidP="009F13C7">
      <w:pPr>
        <w:spacing w:line="276" w:lineRule="auto"/>
        <w:ind w:firstLine="720"/>
        <w:contextualSpacing/>
        <w:jc w:val="both"/>
        <w:rPr>
          <w:rFonts w:ascii="Calibri" w:hAnsi="Calibri" w:cs="Calibri"/>
          <w:color w:val="212529"/>
          <w:sz w:val="22"/>
          <w:szCs w:val="22"/>
        </w:rPr>
      </w:pPr>
      <w:r w:rsidRPr="009F13C7">
        <w:rPr>
          <w:rFonts w:ascii="Calibri" w:hAnsi="Calibri" w:cs="Calibri"/>
          <w:color w:val="212529"/>
          <w:sz w:val="22"/>
          <w:szCs w:val="22"/>
        </w:rPr>
        <w:t>Στη δεύτερη φάση, περάσαμε σε μελέτη ας πούμε, όπου είδαμε σε μεγαλύτερο βάθος τα διάφορα θέματα που προκύπτουν. Είδαμε τα υφιστάμενα προγράμματα σπουδών</w:t>
      </w:r>
      <w:r w:rsidR="004F2F58" w:rsidRPr="009F13C7">
        <w:rPr>
          <w:rFonts w:ascii="Calibri" w:hAnsi="Calibri" w:cs="Calibri"/>
          <w:color w:val="212529"/>
          <w:sz w:val="22"/>
          <w:szCs w:val="22"/>
        </w:rPr>
        <w:t>, δ</w:t>
      </w:r>
      <w:r w:rsidRPr="009F13C7">
        <w:rPr>
          <w:rFonts w:ascii="Calibri" w:hAnsi="Calibri" w:cs="Calibri"/>
          <w:color w:val="212529"/>
          <w:sz w:val="22"/>
          <w:szCs w:val="22"/>
        </w:rPr>
        <w:t>εν ξεκινά το νέο πανεπιστήμιο χωρίς προγράμματα σπουδών. Θα πατήσουν στα υφιστάμενα τριετή προγράμματα σπουδών και η Διοικούσα Επιτροπή θα πρέπει να προτείνει τετραετή προγράμματα σπουδών τα οποία θα αξιολογηθούν από την ΕΘΑΑΕ. Είναι εξέλιξη που την έχουμε δει και στο παρελθόν στην ανώτατη εκπαίδευση της χώρας. Εκεί προέκυψε και η ανάγκη για το Καλλιτεχνικό Συμβούλιο, σαν ένα σώμα το οποίο θα βοηθά όσους έχουν τη διοίκηση του ιδρύματος που ενδεχομένως στην αρχή να μην είναι όλοι καλλιτέχνες, να μπορούν να αξιολογήσουν το επίπεδο, την ποιότητα των προτεινόμενων εκπαιδευτών. </w:t>
      </w:r>
    </w:p>
    <w:p w14:paraId="26AFC7E5" w14:textId="2BD538F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Στην τρίτη φάση, που θα μπορούσε κάποιος να πει ότι είναι η μελέτη εφαρμογής, διερευνήθηκαν οι επιμέρους λεπτομέρειες και καταλήξαμε στο συγκεκριμένο νομοσχέδιο. Σε όλη αυτή τη διαδρομή, ναι υπήρξε και ουσιαστική μελέτη σκοπιμότητας και ουσιαστική μελέτη βιωσιμότητας, πράγμα που δεν το είχαμε ξαναδεί για κανένα από τα προηγούμενα πανεπιστήμια που ίδρυσε η χώρα. Επομένως, θεωρώ ότι τουλάχιστον υπάρχει ένα υπόβαθρο, έχουν ακουστεί οι απόψεις όλων των εμπλεκομένων. Προφανώς στο παραχθέν σχέδιο νόμου δεν μπορεί ο καθένας να έχει το 100% των διεκδικήσεών του</w:t>
      </w:r>
      <w:r w:rsidR="005B45C1" w:rsidRPr="009F13C7">
        <w:rPr>
          <w:rFonts w:ascii="Calibri" w:hAnsi="Calibri" w:cs="Calibri"/>
          <w:sz w:val="22"/>
          <w:szCs w:val="22"/>
        </w:rPr>
        <w:t>, υ</w:t>
      </w:r>
      <w:r w:rsidRPr="009F13C7">
        <w:rPr>
          <w:rFonts w:ascii="Calibri" w:hAnsi="Calibri" w:cs="Calibri"/>
          <w:sz w:val="22"/>
          <w:szCs w:val="22"/>
        </w:rPr>
        <w:t xml:space="preserve">πάρχει μία σύνθεση απόψεων. Κάτι που το ανεβάζει και το κάνει </w:t>
      </w:r>
      <w:r w:rsidR="005B45C1" w:rsidRPr="009F13C7">
        <w:rPr>
          <w:rFonts w:ascii="Calibri" w:hAnsi="Calibri" w:cs="Calibri"/>
          <w:sz w:val="22"/>
          <w:szCs w:val="22"/>
        </w:rPr>
        <w:t>Π</w:t>
      </w:r>
      <w:r w:rsidRPr="009F13C7">
        <w:rPr>
          <w:rFonts w:ascii="Calibri" w:hAnsi="Calibri" w:cs="Calibri"/>
          <w:sz w:val="22"/>
          <w:szCs w:val="22"/>
        </w:rPr>
        <w:t>ανεπιστήμιο, αλλά του επιτρέπει να διατηρεί και μια λειτουργία καλλιτεχνικής εκπαίδευσης, ιδιαίτερη, διαφορετική και θέλω να πιστεύω ότι θα είναι και ξεχωριστή.</w:t>
      </w:r>
    </w:p>
    <w:p w14:paraId="4094755B"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Τον λόγο έχει η κυρία Λαδά.</w:t>
      </w:r>
    </w:p>
    <w:p w14:paraId="20E73C78" w14:textId="77777777" w:rsidR="00E61588"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lastRenderedPageBreak/>
        <w:t>ΜΑΡΙΑ ΛΑΔΑ (Πρόεδρος της Πανελλήνιας ένωσης Αναγνωρισμένων Σχολών Χορού (Π.Ε.Α.Σ.ΧΟ.)):</w:t>
      </w:r>
      <w:r w:rsidRPr="009F13C7">
        <w:rPr>
          <w:rFonts w:ascii="Calibri" w:hAnsi="Calibri" w:cs="Calibri"/>
          <w:sz w:val="22"/>
          <w:szCs w:val="22"/>
        </w:rPr>
        <w:t xml:space="preserve"> Καταρχάς, θα ήθελα να πω ότι οι καθηγητές χορού ήταν οι πρώην χορευτές. Μετά από κάποια ηλικία, όταν δεν μπορείς πλέον να χορεύεις στο σανίδι, γίνεσαι καθηγητής. Διδάσκεις την τέχνη σου, όπως φαντάζομαι είναι και οι μουσικοί και οι δραματικοί. Άρα, λοιπόν, μέσα από τη δική μας εμπειρία πιστεύουμε ακράδαντα ότι δεν μπορεί να υπάρξει ανώτερη και ανώτατη εκπαίδευση, στο χορό τουλάχιστον που είναι το δικό μας το αντικείμενο, χωρίς να υπάρχει προπαρασκευαστική εκπαιδευτική βαθμίδα. </w:t>
      </w:r>
    </w:p>
    <w:p w14:paraId="55E4CAAE" w14:textId="77777777" w:rsidR="00E61588"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Γι’ αυτό ζητούμε, ούτως ή άλλως ισχύει από το </w:t>
      </w:r>
      <w:r w:rsidR="00E61588" w:rsidRPr="009F13C7">
        <w:rPr>
          <w:rFonts w:ascii="Calibri" w:hAnsi="Calibri" w:cs="Calibri"/>
          <w:sz w:val="22"/>
          <w:szCs w:val="22"/>
        </w:rPr>
        <w:t>19</w:t>
      </w:r>
      <w:r w:rsidRPr="009F13C7">
        <w:rPr>
          <w:rFonts w:ascii="Calibri" w:hAnsi="Calibri" w:cs="Calibri"/>
          <w:sz w:val="22"/>
          <w:szCs w:val="22"/>
        </w:rPr>
        <w:t xml:space="preserve">81 και το </w:t>
      </w:r>
      <w:r w:rsidR="00E61588" w:rsidRPr="009F13C7">
        <w:rPr>
          <w:rFonts w:ascii="Calibri" w:hAnsi="Calibri" w:cs="Calibri"/>
          <w:sz w:val="22"/>
          <w:szCs w:val="22"/>
        </w:rPr>
        <w:t>Π</w:t>
      </w:r>
      <w:r w:rsidRPr="009F13C7">
        <w:rPr>
          <w:rFonts w:ascii="Calibri" w:hAnsi="Calibri" w:cs="Calibri"/>
          <w:sz w:val="22"/>
          <w:szCs w:val="22"/>
        </w:rPr>
        <w:t xml:space="preserve">ροεδρικό </w:t>
      </w:r>
      <w:r w:rsidR="00E61588" w:rsidRPr="009F13C7">
        <w:rPr>
          <w:rFonts w:ascii="Calibri" w:hAnsi="Calibri" w:cs="Calibri"/>
          <w:sz w:val="22"/>
          <w:szCs w:val="22"/>
        </w:rPr>
        <w:t>Δ</w:t>
      </w:r>
      <w:r w:rsidRPr="009F13C7">
        <w:rPr>
          <w:rFonts w:ascii="Calibri" w:hAnsi="Calibri" w:cs="Calibri"/>
          <w:sz w:val="22"/>
          <w:szCs w:val="22"/>
        </w:rPr>
        <w:t xml:space="preserve">ιάταγμα του </w:t>
      </w:r>
      <w:r w:rsidR="00E61588" w:rsidRPr="009F13C7">
        <w:rPr>
          <w:rFonts w:ascii="Calibri" w:hAnsi="Calibri" w:cs="Calibri"/>
          <w:sz w:val="22"/>
          <w:szCs w:val="22"/>
        </w:rPr>
        <w:t>19</w:t>
      </w:r>
      <w:r w:rsidRPr="009F13C7">
        <w:rPr>
          <w:rFonts w:ascii="Calibri" w:hAnsi="Calibri" w:cs="Calibri"/>
          <w:sz w:val="22"/>
          <w:szCs w:val="22"/>
        </w:rPr>
        <w:t>83, όπου η ύλη που ζητείται, γιατί φαντάζομαι και στην ΑΣΠΤ θα ζητηθεί κάποια ύλη εισαγωγής, για να έχουμε κάτι σαν πανελλαδικές του χορού, θα πρέπει κάποιος να</w:t>
      </w:r>
      <w:r w:rsidR="00E61588" w:rsidRPr="009F13C7">
        <w:rPr>
          <w:rFonts w:ascii="Calibri" w:hAnsi="Calibri" w:cs="Calibri"/>
          <w:sz w:val="22"/>
          <w:szCs w:val="22"/>
        </w:rPr>
        <w:t xml:space="preserve"> </w:t>
      </w:r>
      <w:r w:rsidRPr="009F13C7">
        <w:rPr>
          <w:rFonts w:ascii="Calibri" w:hAnsi="Calibri" w:cs="Calibri"/>
          <w:sz w:val="22"/>
          <w:szCs w:val="22"/>
        </w:rPr>
        <w:t xml:space="preserve">τη μάθει. Άρα, επειδή είναι λίγο παρεξηγημένος ο χορός, ότι χορός είναι το παιδί έχει ταλέντο, καμία σχέση. Το παιδί δεν είναι ταλέντο, το παιδί είναι ταλέντο μέχρι τα 7 του. Από κει και πέρα είναι τεχνική, είναι υποδομή, είναι διαμόρφωση ενός εργαλείου που είναι το ανθρώπινο σώμα. </w:t>
      </w:r>
    </w:p>
    <w:p w14:paraId="1A6703BF" w14:textId="0CCE0B2B"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Προέχει η ασφάλεια, προέχει η αναβάθμιση αυτών που θέλουμε να κάνουμε. Ναι, πραγματικά στην ερώτησή σας και σας ευχαριστώ πάρα πολύ που τη θέσατε, μας ενδιαφέρει να υπάρχει στο νόμο μνεία ότι υπάρχει προπαρασκευαστική εκπαίδευση και για το χορό, όπως υπάρχει μνεία και για τη μουσική και για τους υπόλοιπους. Αν δεν υπάρχει στο ν</w:t>
      </w:r>
      <w:r w:rsidR="00E61588" w:rsidRPr="009F13C7">
        <w:rPr>
          <w:rFonts w:ascii="Calibri" w:hAnsi="Calibri" w:cs="Calibri"/>
          <w:sz w:val="22"/>
          <w:szCs w:val="22"/>
        </w:rPr>
        <w:t>ό</w:t>
      </w:r>
      <w:r w:rsidRPr="009F13C7">
        <w:rPr>
          <w:rFonts w:ascii="Calibri" w:hAnsi="Calibri" w:cs="Calibri"/>
          <w:sz w:val="22"/>
          <w:szCs w:val="22"/>
        </w:rPr>
        <w:t>μ</w:t>
      </w:r>
      <w:r w:rsidR="00E61588" w:rsidRPr="009F13C7">
        <w:rPr>
          <w:rFonts w:ascii="Calibri" w:hAnsi="Calibri" w:cs="Calibri"/>
          <w:sz w:val="22"/>
          <w:szCs w:val="22"/>
        </w:rPr>
        <w:t>ο</w:t>
      </w:r>
      <w:r w:rsidRPr="009F13C7">
        <w:rPr>
          <w:rFonts w:ascii="Calibri" w:hAnsi="Calibri" w:cs="Calibri"/>
          <w:sz w:val="22"/>
          <w:szCs w:val="22"/>
        </w:rPr>
        <w:t>, δυστυχώς αλλαγές γίνονται</w:t>
      </w:r>
      <w:r w:rsidR="00E61588" w:rsidRPr="009F13C7">
        <w:rPr>
          <w:rFonts w:ascii="Calibri" w:hAnsi="Calibri" w:cs="Calibri"/>
          <w:sz w:val="22"/>
          <w:szCs w:val="22"/>
        </w:rPr>
        <w:t>,</w:t>
      </w:r>
      <w:r w:rsidRPr="009F13C7">
        <w:rPr>
          <w:rFonts w:ascii="Calibri" w:hAnsi="Calibri" w:cs="Calibri"/>
          <w:sz w:val="22"/>
          <w:szCs w:val="22"/>
        </w:rPr>
        <w:t xml:space="preserve"> κυβερνήσεις, όπως λέτε</w:t>
      </w:r>
      <w:r w:rsidR="00E61588" w:rsidRPr="009F13C7">
        <w:rPr>
          <w:rFonts w:ascii="Calibri" w:hAnsi="Calibri" w:cs="Calibri"/>
          <w:sz w:val="22"/>
          <w:szCs w:val="22"/>
        </w:rPr>
        <w:t>,</w:t>
      </w:r>
      <w:r w:rsidRPr="009F13C7">
        <w:rPr>
          <w:rFonts w:ascii="Calibri" w:hAnsi="Calibri" w:cs="Calibri"/>
          <w:sz w:val="22"/>
          <w:szCs w:val="22"/>
        </w:rPr>
        <w:t xml:space="preserve"> Υπουργοί, επιτελεία, μπορεί μετά να μας λένε</w:t>
      </w:r>
      <w:r w:rsidR="003D2117" w:rsidRPr="009F13C7">
        <w:rPr>
          <w:rFonts w:ascii="Calibri" w:hAnsi="Calibri" w:cs="Calibri"/>
          <w:sz w:val="22"/>
          <w:szCs w:val="22"/>
        </w:rPr>
        <w:t xml:space="preserve"> «Ν</w:t>
      </w:r>
      <w:r w:rsidRPr="009F13C7">
        <w:rPr>
          <w:rFonts w:ascii="Calibri" w:hAnsi="Calibri" w:cs="Calibri"/>
          <w:sz w:val="22"/>
          <w:szCs w:val="22"/>
        </w:rPr>
        <w:t>αι</w:t>
      </w:r>
      <w:r w:rsidR="003D2117" w:rsidRPr="009F13C7">
        <w:rPr>
          <w:rFonts w:ascii="Calibri" w:hAnsi="Calibri" w:cs="Calibri"/>
          <w:sz w:val="22"/>
          <w:szCs w:val="22"/>
        </w:rPr>
        <w:t>,</w:t>
      </w:r>
      <w:r w:rsidRPr="009F13C7">
        <w:rPr>
          <w:rFonts w:ascii="Calibri" w:hAnsi="Calibri" w:cs="Calibri"/>
          <w:sz w:val="22"/>
          <w:szCs w:val="22"/>
        </w:rPr>
        <w:t xml:space="preserve"> θα ήθελα πάρα πολύ να σας βοηθήσουμε</w:t>
      </w:r>
      <w:r w:rsidR="003D2117" w:rsidRPr="009F13C7">
        <w:rPr>
          <w:rFonts w:ascii="Calibri" w:hAnsi="Calibri" w:cs="Calibri"/>
          <w:sz w:val="22"/>
          <w:szCs w:val="22"/>
        </w:rPr>
        <w:t>»</w:t>
      </w:r>
      <w:r w:rsidRPr="009F13C7">
        <w:rPr>
          <w:rFonts w:ascii="Calibri" w:hAnsi="Calibri" w:cs="Calibri"/>
          <w:sz w:val="22"/>
          <w:szCs w:val="22"/>
        </w:rPr>
        <w:t>, γιατί πάντα οι χορευτές έρχονται τελευταίοι, αλλά δεν υπάρχει στο ν</w:t>
      </w:r>
      <w:r w:rsidR="003D2117" w:rsidRPr="009F13C7">
        <w:rPr>
          <w:rFonts w:ascii="Calibri" w:hAnsi="Calibri" w:cs="Calibri"/>
          <w:sz w:val="22"/>
          <w:szCs w:val="22"/>
        </w:rPr>
        <w:t>ό</w:t>
      </w:r>
      <w:r w:rsidRPr="009F13C7">
        <w:rPr>
          <w:rFonts w:ascii="Calibri" w:hAnsi="Calibri" w:cs="Calibri"/>
          <w:sz w:val="22"/>
          <w:szCs w:val="22"/>
        </w:rPr>
        <w:t>μ</w:t>
      </w:r>
      <w:r w:rsidR="003D2117" w:rsidRPr="009F13C7">
        <w:rPr>
          <w:rFonts w:ascii="Calibri" w:hAnsi="Calibri" w:cs="Calibri"/>
          <w:sz w:val="22"/>
          <w:szCs w:val="22"/>
        </w:rPr>
        <w:t>ο</w:t>
      </w:r>
      <w:r w:rsidRPr="009F13C7">
        <w:rPr>
          <w:rFonts w:ascii="Calibri" w:hAnsi="Calibri" w:cs="Calibri"/>
          <w:sz w:val="22"/>
          <w:szCs w:val="22"/>
        </w:rPr>
        <w:t xml:space="preserve"> να βασιστώ να κάνω προεδρικό, να κάνω κανονιστική. </w:t>
      </w:r>
    </w:p>
    <w:p w14:paraId="7D076823" w14:textId="6188193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Σας θερμοπαρακαλούμε πραγματικά να μεριμνήσετε για όλη αυτή την εκπαίδευση, η οποία υπάρχει από πρωτοβάθμια μέχρι την τριτοβάθμια και θα την πάμε πολύ ψηλά πιστεύουμε. Θα δώσετε σε χιλιάδες γονείς την ανάσα που όταν λέει το παιδί θέλει να σπουδάσει χορό, ο γονιός λέει χορό, είναι λίγο περίεργο</w:t>
      </w:r>
      <w:r w:rsidR="00193487" w:rsidRPr="009F13C7">
        <w:rPr>
          <w:rFonts w:ascii="Calibri" w:hAnsi="Calibri" w:cs="Calibri"/>
          <w:sz w:val="22"/>
          <w:szCs w:val="22"/>
        </w:rPr>
        <w:t>, δ</w:t>
      </w:r>
      <w:r w:rsidRPr="009F13C7">
        <w:rPr>
          <w:rFonts w:ascii="Calibri" w:hAnsi="Calibri" w:cs="Calibri"/>
          <w:sz w:val="22"/>
          <w:szCs w:val="22"/>
        </w:rPr>
        <w:t>εν είναι κάτι αναγνωρισμένο. Δώστε τους το υπόβαθρο, ώστε ο γονιός να πιστέψει ότι το παιδί σπουδάζει χορό, αφιερώνει πάρα πολλά χρόνια εκπαίδευσης, πονάει, το βράδυ είναι με κομπρέσες και με παγάκια, αλλά την επόμενη μέρα συνεχίζει να θέλει να σπουδάσει χορό και θα έχουμε ένα πάρα πολύ υψηλό επίπεδο. Σας ευχαριστώ.</w:t>
      </w:r>
    </w:p>
    <w:p w14:paraId="2032F7EF" w14:textId="3C13695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Τον λόγο έχει </w:t>
      </w:r>
      <w:r w:rsidR="00E32D44" w:rsidRPr="009F13C7">
        <w:rPr>
          <w:rFonts w:ascii="Calibri" w:hAnsi="Calibri" w:cs="Calibri"/>
          <w:sz w:val="22"/>
          <w:szCs w:val="22"/>
        </w:rPr>
        <w:t>ο</w:t>
      </w:r>
      <w:r w:rsidRPr="009F13C7">
        <w:rPr>
          <w:rFonts w:ascii="Calibri" w:hAnsi="Calibri" w:cs="Calibri"/>
          <w:sz w:val="22"/>
          <w:szCs w:val="22"/>
        </w:rPr>
        <w:t xml:space="preserve"> κ. Παπαϊωάννου.</w:t>
      </w:r>
    </w:p>
    <w:p w14:paraId="5E5E50FB" w14:textId="08C25D2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ΝΙΚΟΛΑΟΣ ΠΑΠΑΪΩΑΝΝΟΥ (Υφυπουργός Παιδείας, Θρησκευμάτων και Αθλητισμού):</w:t>
      </w:r>
      <w:r w:rsidRPr="009F13C7">
        <w:rPr>
          <w:rFonts w:ascii="Calibri" w:hAnsi="Calibri" w:cs="Calibri"/>
          <w:sz w:val="22"/>
          <w:szCs w:val="22"/>
        </w:rPr>
        <w:t xml:space="preserve"> Ευχαριστώ</w:t>
      </w:r>
      <w:r w:rsidR="002F5626" w:rsidRPr="009F13C7">
        <w:rPr>
          <w:rFonts w:ascii="Calibri" w:hAnsi="Calibri" w:cs="Calibri"/>
          <w:sz w:val="22"/>
          <w:szCs w:val="22"/>
        </w:rPr>
        <w:t xml:space="preserve"> πολύ</w:t>
      </w:r>
      <w:r w:rsidRPr="009F13C7">
        <w:rPr>
          <w:rFonts w:ascii="Calibri" w:hAnsi="Calibri" w:cs="Calibri"/>
          <w:sz w:val="22"/>
          <w:szCs w:val="22"/>
        </w:rPr>
        <w:t xml:space="preserve">, κύριε Πρόεδρε. Κυρία Υπουργέ, κύριε Υφυπουργέ, κυρίες και κύριοι </w:t>
      </w:r>
      <w:r w:rsidR="002F5626" w:rsidRPr="009F13C7">
        <w:rPr>
          <w:rFonts w:ascii="Calibri" w:hAnsi="Calibri" w:cs="Calibri"/>
          <w:sz w:val="22"/>
          <w:szCs w:val="22"/>
        </w:rPr>
        <w:t>Β</w:t>
      </w:r>
      <w:r w:rsidRPr="009F13C7">
        <w:rPr>
          <w:rFonts w:ascii="Calibri" w:hAnsi="Calibri" w:cs="Calibri"/>
          <w:sz w:val="22"/>
          <w:szCs w:val="22"/>
        </w:rPr>
        <w:t xml:space="preserve">ουλευτές, κυρίες και κύριοι εκπρόσωποι των φορέων που προσκληθήκατε σήμερα, για την οικονομία του χρόνου και ακολουθώντας τη χθεσινή πεπατημένη, επειδή η Υπουργός θα απαντήσει εν συνόλω σε όλα όσα έχουν ακουστεί και διαμείβονται μέσα στο νομοσχέδιο, εγώ θα τοποθετηθώ σε κάποια πολύ τεχνικά θέματα, τα οποία σχετίζονται με το υπό συζήτηση νομοσχέδιο. </w:t>
      </w:r>
    </w:p>
    <w:p w14:paraId="6355A01F" w14:textId="3E8D3873" w:rsidR="00DA2EF3" w:rsidRPr="009F13C7" w:rsidRDefault="00DA2EF3" w:rsidP="009F13C7">
      <w:pPr>
        <w:spacing w:line="276" w:lineRule="auto"/>
        <w:ind w:firstLine="720"/>
        <w:contextualSpacing/>
        <w:jc w:val="both"/>
        <w:rPr>
          <w:rFonts w:ascii="Calibri" w:hAnsi="Calibri" w:cs="Calibri"/>
          <w:b/>
          <w:bCs/>
          <w:sz w:val="22"/>
          <w:szCs w:val="22"/>
        </w:rPr>
      </w:pPr>
      <w:r w:rsidRPr="009F13C7">
        <w:rPr>
          <w:rFonts w:ascii="Calibri" w:hAnsi="Calibri" w:cs="Calibri"/>
          <w:sz w:val="22"/>
          <w:szCs w:val="22"/>
        </w:rPr>
        <w:t>Το πρώτο που θα ήθελα να πω είναι ότι πρόκειται, κατά τη γνώμη μου, έχει ήδη λεχθεί και από τον κ. Φωτήλα, προφανώς από την κυρία Υπουργό, ότι πρόκειται για ένα νομοσχέδιο σταθμό για τις παραστατικές τέχνες. Το νομοσχέδιο αυτό σταθμός έχει να κάνει με το ότι ξεφεύγουμε από την κλασική λογική της ακαδημαϊκής σπουδής είτε στο τμήμα θεάτρου είτε στα μουσικά τμήματα των δημ</w:t>
      </w:r>
      <w:r w:rsidR="002F5626" w:rsidRPr="009F13C7">
        <w:rPr>
          <w:rFonts w:ascii="Calibri" w:hAnsi="Calibri" w:cs="Calibri"/>
          <w:sz w:val="22"/>
          <w:szCs w:val="22"/>
        </w:rPr>
        <w:t>ό</w:t>
      </w:r>
      <w:r w:rsidRPr="009F13C7">
        <w:rPr>
          <w:rFonts w:ascii="Calibri" w:hAnsi="Calibri" w:cs="Calibri"/>
          <w:sz w:val="22"/>
          <w:szCs w:val="22"/>
        </w:rPr>
        <w:t>σ</w:t>
      </w:r>
      <w:r w:rsidR="002F5626" w:rsidRPr="009F13C7">
        <w:rPr>
          <w:rFonts w:ascii="Calibri" w:hAnsi="Calibri" w:cs="Calibri"/>
          <w:sz w:val="22"/>
          <w:szCs w:val="22"/>
        </w:rPr>
        <w:t>ι</w:t>
      </w:r>
      <w:r w:rsidRPr="009F13C7">
        <w:rPr>
          <w:rFonts w:ascii="Calibri" w:hAnsi="Calibri" w:cs="Calibri"/>
          <w:sz w:val="22"/>
          <w:szCs w:val="22"/>
        </w:rPr>
        <w:t>ων πανεπιστημίων της πατρίδας μας.</w:t>
      </w:r>
    </w:p>
    <w:p w14:paraId="2C0CDE08" w14:textId="45FCED06" w:rsidR="00DA2EF3" w:rsidRPr="009F13C7" w:rsidRDefault="00DA2EF3" w:rsidP="009F13C7">
      <w:pPr>
        <w:spacing w:line="276" w:lineRule="auto"/>
        <w:contextualSpacing/>
        <w:jc w:val="both"/>
        <w:rPr>
          <w:rFonts w:ascii="Calibri" w:eastAsia="Calibri" w:hAnsi="Calibri" w:cs="Calibri"/>
          <w:sz w:val="22"/>
          <w:szCs w:val="22"/>
        </w:rPr>
      </w:pPr>
      <w:r w:rsidRPr="009F13C7">
        <w:rPr>
          <w:rFonts w:ascii="Calibri" w:eastAsia="Calibri" w:hAnsi="Calibri" w:cs="Calibri"/>
          <w:sz w:val="22"/>
          <w:szCs w:val="22"/>
        </w:rPr>
        <w:tab/>
      </w:r>
      <w:r w:rsidR="00EF49FD" w:rsidRPr="009F13C7">
        <w:rPr>
          <w:rFonts w:ascii="Calibri" w:eastAsia="Calibri" w:hAnsi="Calibri" w:cs="Calibri"/>
          <w:sz w:val="22"/>
          <w:szCs w:val="22"/>
        </w:rPr>
        <w:t>Επίσης, θα ή</w:t>
      </w:r>
      <w:r w:rsidRPr="009F13C7">
        <w:rPr>
          <w:rFonts w:ascii="Calibri" w:eastAsia="Calibri" w:hAnsi="Calibri" w:cs="Calibri"/>
          <w:sz w:val="22"/>
          <w:szCs w:val="22"/>
        </w:rPr>
        <w:t xml:space="preserve">θελα να ευχαριστήσω όλους τους εκπροσώπους των φορέων, διότι με τις τοποθετήσεις τους εισέφεραν σε έναν γόνιμο διάλογο, ο οποίος, πραγματικά, νομίζω ότι </w:t>
      </w:r>
      <w:r w:rsidRPr="009F13C7">
        <w:rPr>
          <w:rFonts w:ascii="Calibri" w:eastAsia="Calibri" w:hAnsi="Calibri" w:cs="Calibri"/>
          <w:sz w:val="22"/>
          <w:szCs w:val="22"/>
        </w:rPr>
        <w:lastRenderedPageBreak/>
        <w:t>μπορεί στο τέλος να οδηγήσει και να πούμε ότι αυτό το νομοσχέδιο, όπως είπε η κυρία Λ</w:t>
      </w:r>
      <w:r w:rsidR="00570034" w:rsidRPr="009F13C7">
        <w:rPr>
          <w:rFonts w:ascii="Calibri" w:eastAsia="Calibri" w:hAnsi="Calibri" w:cs="Calibri"/>
          <w:sz w:val="22"/>
          <w:szCs w:val="22"/>
        </w:rPr>
        <w:t>υ</w:t>
      </w:r>
      <w:r w:rsidRPr="009F13C7">
        <w:rPr>
          <w:rFonts w:ascii="Calibri" w:eastAsia="Calibri" w:hAnsi="Calibri" w:cs="Calibri"/>
          <w:sz w:val="22"/>
          <w:szCs w:val="22"/>
        </w:rPr>
        <w:t>τρί</w:t>
      </w:r>
      <w:r w:rsidR="00570034" w:rsidRPr="009F13C7">
        <w:rPr>
          <w:rFonts w:ascii="Calibri" w:eastAsia="Calibri" w:hAnsi="Calibri" w:cs="Calibri"/>
          <w:sz w:val="22"/>
          <w:szCs w:val="22"/>
        </w:rPr>
        <w:t>β</w:t>
      </w:r>
      <w:r w:rsidRPr="009F13C7">
        <w:rPr>
          <w:rFonts w:ascii="Calibri" w:eastAsia="Calibri" w:hAnsi="Calibri" w:cs="Calibri"/>
          <w:sz w:val="22"/>
          <w:szCs w:val="22"/>
        </w:rPr>
        <w:t>η, μπορεί να μην σε επίπεδο 100% τέλειο, αλλά έχει κάνει πολλά βήματα, άλματα -</w:t>
      </w:r>
      <w:r w:rsidR="0091605A" w:rsidRPr="009F13C7">
        <w:rPr>
          <w:rFonts w:ascii="Calibri" w:eastAsia="Calibri" w:hAnsi="Calibri" w:cs="Calibri"/>
          <w:sz w:val="22"/>
          <w:szCs w:val="22"/>
        </w:rPr>
        <w:t xml:space="preserve"> </w:t>
      </w:r>
      <w:r w:rsidRPr="009F13C7">
        <w:rPr>
          <w:rFonts w:ascii="Calibri" w:eastAsia="Calibri" w:hAnsi="Calibri" w:cs="Calibri"/>
          <w:sz w:val="22"/>
          <w:szCs w:val="22"/>
        </w:rPr>
        <w:t>θα έλεγα</w:t>
      </w:r>
      <w:r w:rsidR="0091605A" w:rsidRPr="009F13C7">
        <w:rPr>
          <w:rFonts w:ascii="Calibri" w:eastAsia="Calibri" w:hAnsi="Calibri" w:cs="Calibri"/>
          <w:sz w:val="22"/>
          <w:szCs w:val="22"/>
        </w:rPr>
        <w:t xml:space="preserve"> </w:t>
      </w:r>
      <w:r w:rsidRPr="009F13C7">
        <w:rPr>
          <w:rFonts w:ascii="Calibri" w:eastAsia="Calibri" w:hAnsi="Calibri" w:cs="Calibri"/>
          <w:sz w:val="22"/>
          <w:szCs w:val="22"/>
        </w:rPr>
        <w:t xml:space="preserve">- μπροστά για τις καλλιτεχνικές σπουδές. </w:t>
      </w:r>
    </w:p>
    <w:p w14:paraId="04AEAABB" w14:textId="648C9941"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 xml:space="preserve">Ξεκινάω με την τοποθέτηση και από αυτό θα πιαστώ για να πω τα 3, 4 τεχνικά θέματα του ηθοποιού κ. </w:t>
      </w:r>
      <w:proofErr w:type="spellStart"/>
      <w:r w:rsidRPr="009F13C7">
        <w:rPr>
          <w:rFonts w:ascii="Calibri" w:eastAsia="Calibri" w:hAnsi="Calibri" w:cs="Calibri"/>
          <w:sz w:val="22"/>
          <w:szCs w:val="22"/>
        </w:rPr>
        <w:t>Τζωρτζάκη</w:t>
      </w:r>
      <w:proofErr w:type="spellEnd"/>
      <w:r w:rsidRPr="009F13C7">
        <w:rPr>
          <w:rFonts w:ascii="Calibri" w:eastAsia="Calibri" w:hAnsi="Calibri" w:cs="Calibri"/>
          <w:sz w:val="22"/>
          <w:szCs w:val="22"/>
        </w:rPr>
        <w:t xml:space="preserve">. Ο </w:t>
      </w:r>
      <w:bookmarkStart w:id="23" w:name="_Hlk224910243"/>
      <w:r w:rsidRPr="009F13C7">
        <w:rPr>
          <w:rFonts w:ascii="Calibri" w:eastAsia="Calibri" w:hAnsi="Calibri" w:cs="Calibri"/>
          <w:sz w:val="22"/>
          <w:szCs w:val="22"/>
        </w:rPr>
        <w:t xml:space="preserve">κ. </w:t>
      </w:r>
      <w:proofErr w:type="spellStart"/>
      <w:r w:rsidRPr="009F13C7">
        <w:rPr>
          <w:rFonts w:ascii="Calibri" w:eastAsia="Calibri" w:hAnsi="Calibri" w:cs="Calibri"/>
          <w:sz w:val="22"/>
          <w:szCs w:val="22"/>
        </w:rPr>
        <w:t>Τζωρτζάκης</w:t>
      </w:r>
      <w:bookmarkEnd w:id="23"/>
      <w:proofErr w:type="spellEnd"/>
      <w:r w:rsidRPr="009F13C7">
        <w:rPr>
          <w:rFonts w:ascii="Calibri" w:eastAsia="Calibri" w:hAnsi="Calibri" w:cs="Calibri"/>
          <w:sz w:val="22"/>
          <w:szCs w:val="22"/>
        </w:rPr>
        <w:t xml:space="preserve">, τι είπε; Ξεκάθαρα είπε ότι πρέπει να δούμε το επίπεδο σπουδών και τις σπουδές που παρέχουν όλες οι ιδιωτικές σχολές θεάτρου, κάτι, κατά τη γνώμη μου, ιδιαίτερα σημαντικό. </w:t>
      </w:r>
    </w:p>
    <w:p w14:paraId="3BD888E6" w14:textId="11311F09"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 xml:space="preserve">Μπορεί να μιλάμε για ένα Ενιαίο Πρόγραμμα Σπουδών, διότι ο κ. Καλαμπόκης, έτσι, μας ενημέρωσε και έτσι είναι. Το ερώτημα, όμως, είναι αυτό το Πρόγραμμα που παρέχεται από όλες τις κρατικές, αλλά και τις ιδιωτικές σχολές, παρέχεται σωστά; Δεν σημαίνει, επειδή έχω τα ίδια μαθήματα. Παρέχονται οι ίδιες ώρες; Έχουμε τον ίδιο αριθμό σπουδαστών; Δεν το ξέρουμε. Άρα, είπε κάτι, θα πρέπει η πολιτεία να ενσκήψει για να έχουμε μία επιτήρηση, μία επίβλεψη όλων αυτών των σχολών. </w:t>
      </w:r>
      <w:r w:rsidR="00F32BC7" w:rsidRPr="009F13C7">
        <w:rPr>
          <w:rFonts w:ascii="Calibri" w:eastAsia="Calibri" w:hAnsi="Calibri" w:cs="Calibri"/>
          <w:sz w:val="22"/>
          <w:szCs w:val="22"/>
        </w:rPr>
        <w:t>Ε</w:t>
      </w:r>
      <w:r w:rsidRPr="009F13C7">
        <w:rPr>
          <w:rFonts w:ascii="Calibri" w:eastAsia="Calibri" w:hAnsi="Calibri" w:cs="Calibri"/>
          <w:sz w:val="22"/>
          <w:szCs w:val="22"/>
        </w:rPr>
        <w:t xml:space="preserve">ρχόμενο όλο αυτό το σύστημα στο Υπουργείο Παιδείας, νομίζω ότι είναι κάτι το οποίο στην πορεία θα δοθεί λύση. </w:t>
      </w:r>
    </w:p>
    <w:p w14:paraId="7D08A589" w14:textId="54DCEB70"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 xml:space="preserve">Έρχομαι τώρα στο πάγιο αίτημα των </w:t>
      </w:r>
      <w:r w:rsidRPr="009F13C7">
        <w:rPr>
          <w:rFonts w:ascii="Calibri" w:eastAsia="Calibri" w:hAnsi="Calibri" w:cs="Calibri"/>
          <w:sz w:val="22"/>
          <w:szCs w:val="22"/>
          <w:lang w:val="en-US"/>
        </w:rPr>
        <w:t>ECTS</w:t>
      </w:r>
      <w:r w:rsidRPr="009F13C7">
        <w:rPr>
          <w:rFonts w:ascii="Calibri" w:eastAsia="Calibri" w:hAnsi="Calibri" w:cs="Calibri"/>
          <w:sz w:val="22"/>
          <w:szCs w:val="22"/>
        </w:rPr>
        <w:t>.  Τι σημαίνει</w:t>
      </w:r>
      <w:r w:rsidR="00F32BC7" w:rsidRPr="009F13C7">
        <w:rPr>
          <w:rFonts w:ascii="Calibri" w:eastAsia="Calibri" w:hAnsi="Calibri" w:cs="Calibri"/>
          <w:sz w:val="22"/>
          <w:szCs w:val="22"/>
        </w:rPr>
        <w:t xml:space="preserve"> </w:t>
      </w:r>
      <w:r w:rsidRPr="009F13C7">
        <w:rPr>
          <w:rFonts w:ascii="Calibri" w:eastAsia="Calibri" w:hAnsi="Calibri" w:cs="Calibri"/>
          <w:sz w:val="22"/>
          <w:szCs w:val="22"/>
        </w:rPr>
        <w:t xml:space="preserve">ECTS, κυρίες και κύριοι εκπρόσωποι των φορέων; Είναι </w:t>
      </w:r>
      <w:r w:rsidRPr="009F13C7">
        <w:rPr>
          <w:rFonts w:ascii="Calibri" w:eastAsia="Calibri" w:hAnsi="Calibri" w:cs="Calibri"/>
          <w:sz w:val="22"/>
          <w:szCs w:val="22"/>
          <w:lang w:val="en-US"/>
        </w:rPr>
        <w:t>European</w:t>
      </w:r>
      <w:r w:rsidRPr="009F13C7">
        <w:rPr>
          <w:rFonts w:ascii="Calibri" w:eastAsia="Calibri" w:hAnsi="Calibri" w:cs="Calibri"/>
          <w:sz w:val="22"/>
          <w:szCs w:val="22"/>
        </w:rPr>
        <w:t xml:space="preserve"> </w:t>
      </w:r>
      <w:r w:rsidRPr="009F13C7">
        <w:rPr>
          <w:rFonts w:ascii="Calibri" w:eastAsia="Calibri" w:hAnsi="Calibri" w:cs="Calibri"/>
          <w:sz w:val="22"/>
          <w:szCs w:val="22"/>
          <w:lang w:val="en-US"/>
        </w:rPr>
        <w:t>Credit</w:t>
      </w:r>
      <w:r w:rsidRPr="009F13C7">
        <w:rPr>
          <w:rFonts w:ascii="Calibri" w:eastAsia="Calibri" w:hAnsi="Calibri" w:cs="Calibri"/>
          <w:sz w:val="22"/>
          <w:szCs w:val="22"/>
        </w:rPr>
        <w:t xml:space="preserve"> </w:t>
      </w:r>
      <w:r w:rsidRPr="009F13C7">
        <w:rPr>
          <w:rFonts w:ascii="Calibri" w:eastAsia="Calibri" w:hAnsi="Calibri" w:cs="Calibri"/>
          <w:sz w:val="22"/>
          <w:szCs w:val="22"/>
          <w:lang w:val="en-US"/>
        </w:rPr>
        <w:t>Transfer</w:t>
      </w:r>
      <w:r w:rsidR="00F32BC7" w:rsidRPr="009F13C7">
        <w:rPr>
          <w:rFonts w:ascii="Calibri" w:eastAsia="Calibri" w:hAnsi="Calibri" w:cs="Calibri"/>
          <w:sz w:val="22"/>
          <w:szCs w:val="22"/>
        </w:rPr>
        <w:t xml:space="preserve"> </w:t>
      </w:r>
      <w:r w:rsidRPr="009F13C7">
        <w:rPr>
          <w:rFonts w:ascii="Calibri" w:eastAsia="Calibri" w:hAnsi="Calibri" w:cs="Calibri"/>
          <w:sz w:val="22"/>
          <w:szCs w:val="22"/>
          <w:lang w:val="en-US"/>
        </w:rPr>
        <w:t>System</w:t>
      </w:r>
      <w:r w:rsidRPr="009F13C7">
        <w:rPr>
          <w:rFonts w:ascii="Calibri" w:eastAsia="Calibri" w:hAnsi="Calibri" w:cs="Calibri"/>
          <w:sz w:val="22"/>
          <w:szCs w:val="22"/>
        </w:rPr>
        <w:t>. Που εφαρμόζεται; Στην Ανώτατη Δημόσια Εκπαίδευση και στα</w:t>
      </w:r>
      <w:r w:rsidR="00F32BC7" w:rsidRPr="009F13C7">
        <w:rPr>
          <w:rFonts w:ascii="Calibri" w:eastAsia="Calibri" w:hAnsi="Calibri" w:cs="Calibri"/>
          <w:sz w:val="22"/>
          <w:szCs w:val="22"/>
        </w:rPr>
        <w:t xml:space="preserve"> </w:t>
      </w:r>
      <w:r w:rsidRPr="009F13C7">
        <w:rPr>
          <w:rFonts w:ascii="Calibri" w:eastAsia="Calibri" w:hAnsi="Calibri" w:cs="Calibri"/>
          <w:sz w:val="22"/>
          <w:szCs w:val="22"/>
        </w:rPr>
        <w:t>Ν.Π.Π.Ε.</w:t>
      </w:r>
      <w:r w:rsidR="005B3954" w:rsidRPr="009F13C7">
        <w:rPr>
          <w:rFonts w:ascii="Calibri" w:eastAsia="Calibri" w:hAnsi="Calibri" w:cs="Calibri"/>
          <w:sz w:val="22"/>
          <w:szCs w:val="22"/>
        </w:rPr>
        <w:t>, π</w:t>
      </w:r>
      <w:r w:rsidRPr="009F13C7">
        <w:rPr>
          <w:rFonts w:ascii="Calibri" w:eastAsia="Calibri" w:hAnsi="Calibri" w:cs="Calibri"/>
          <w:sz w:val="22"/>
          <w:szCs w:val="22"/>
        </w:rPr>
        <w:t>ου ήρθαν</w:t>
      </w:r>
      <w:r w:rsidR="005B3954" w:rsidRPr="009F13C7">
        <w:rPr>
          <w:rFonts w:ascii="Calibri" w:eastAsia="Calibri" w:hAnsi="Calibri" w:cs="Calibri"/>
          <w:sz w:val="22"/>
          <w:szCs w:val="22"/>
        </w:rPr>
        <w:t>, εκπαίδευση.</w:t>
      </w:r>
      <w:r w:rsidRPr="009F13C7">
        <w:rPr>
          <w:rFonts w:ascii="Calibri" w:eastAsia="Calibri" w:hAnsi="Calibri" w:cs="Calibri"/>
          <w:sz w:val="22"/>
          <w:szCs w:val="22"/>
        </w:rPr>
        <w:t xml:space="preserve"> </w:t>
      </w:r>
      <w:r w:rsidR="005B3954" w:rsidRPr="009F13C7">
        <w:rPr>
          <w:rFonts w:ascii="Calibri" w:eastAsia="Calibri" w:hAnsi="Calibri" w:cs="Calibri"/>
          <w:sz w:val="22"/>
          <w:szCs w:val="22"/>
        </w:rPr>
        <w:t xml:space="preserve">Που; </w:t>
      </w:r>
      <w:r w:rsidRPr="009F13C7">
        <w:rPr>
          <w:rFonts w:ascii="Calibri" w:eastAsia="Calibri" w:hAnsi="Calibri" w:cs="Calibri"/>
          <w:sz w:val="22"/>
          <w:szCs w:val="22"/>
        </w:rPr>
        <w:t xml:space="preserve">Στα πανεπιστήμια. Τι περιέχει αυτό το σύστημα; Περιέχει τη συνολική ποσότητα </w:t>
      </w:r>
      <w:r w:rsidR="005B3954" w:rsidRPr="009F13C7">
        <w:rPr>
          <w:rFonts w:ascii="Calibri" w:eastAsia="Calibri" w:hAnsi="Calibri" w:cs="Calibri"/>
          <w:sz w:val="22"/>
          <w:szCs w:val="22"/>
        </w:rPr>
        <w:t>ω</w:t>
      </w:r>
      <w:r w:rsidRPr="009F13C7">
        <w:rPr>
          <w:rFonts w:ascii="Calibri" w:eastAsia="Calibri" w:hAnsi="Calibri" w:cs="Calibri"/>
          <w:sz w:val="22"/>
          <w:szCs w:val="22"/>
        </w:rPr>
        <w:t>ρ</w:t>
      </w:r>
      <w:r w:rsidR="005B3954" w:rsidRPr="009F13C7">
        <w:rPr>
          <w:rFonts w:ascii="Calibri" w:eastAsia="Calibri" w:hAnsi="Calibri" w:cs="Calibri"/>
          <w:sz w:val="22"/>
          <w:szCs w:val="22"/>
        </w:rPr>
        <w:t>ώ</w:t>
      </w:r>
      <w:r w:rsidRPr="009F13C7">
        <w:rPr>
          <w:rFonts w:ascii="Calibri" w:eastAsia="Calibri" w:hAnsi="Calibri" w:cs="Calibri"/>
          <w:sz w:val="22"/>
          <w:szCs w:val="22"/>
        </w:rPr>
        <w:t xml:space="preserve">ν εργασίας, να το πω έτσι, που απαιτείται για την ολοκλήρωση του κάθε μαθήματος. Δηλαδή, τι; Διδασκαλία, σεμινάρια, εργασία στο σπίτι, πρακτική άσκηση, εξετάσεις. Από που απορρέουν όλα αυτά; Από το Πρόγραμμα Σπουδών των Τμημάτων των Γνωστικών Αντικειμένων. Το οποίο Πρόγραμμα Σπουδών βάζει τα </w:t>
      </w:r>
      <w:bookmarkStart w:id="24" w:name="_Hlk224910527"/>
      <w:r w:rsidRPr="009F13C7">
        <w:rPr>
          <w:rFonts w:ascii="Calibri" w:eastAsia="Calibri" w:hAnsi="Calibri" w:cs="Calibri"/>
          <w:sz w:val="22"/>
          <w:szCs w:val="22"/>
        </w:rPr>
        <w:t>ECTS</w:t>
      </w:r>
      <w:bookmarkEnd w:id="24"/>
      <w:r w:rsidRPr="009F13C7">
        <w:rPr>
          <w:rFonts w:ascii="Calibri" w:eastAsia="Calibri" w:hAnsi="Calibri" w:cs="Calibri"/>
          <w:sz w:val="22"/>
          <w:szCs w:val="22"/>
        </w:rPr>
        <w:t>, βάζει τις πιστωτικές μονάδες και έρχεται μετά η</w:t>
      </w:r>
      <w:r w:rsidR="005B3954" w:rsidRPr="009F13C7">
        <w:rPr>
          <w:rFonts w:ascii="Calibri" w:eastAsia="Calibri" w:hAnsi="Calibri" w:cs="Calibri"/>
          <w:sz w:val="22"/>
          <w:szCs w:val="22"/>
        </w:rPr>
        <w:t xml:space="preserve"> </w:t>
      </w:r>
      <w:r w:rsidRPr="009F13C7">
        <w:rPr>
          <w:rFonts w:ascii="Calibri" w:eastAsia="Calibri" w:hAnsi="Calibri" w:cs="Calibri"/>
          <w:sz w:val="22"/>
          <w:szCs w:val="22"/>
        </w:rPr>
        <w:t>ΕΘ.Α.Α.Ε. και τι</w:t>
      </w:r>
      <w:r w:rsidR="00B8566E" w:rsidRPr="009F13C7">
        <w:rPr>
          <w:rFonts w:ascii="Calibri" w:eastAsia="Calibri" w:hAnsi="Calibri" w:cs="Calibri"/>
          <w:sz w:val="22"/>
          <w:szCs w:val="22"/>
        </w:rPr>
        <w:t xml:space="preserve"> κάνει</w:t>
      </w:r>
      <w:r w:rsidRPr="009F13C7">
        <w:rPr>
          <w:rFonts w:ascii="Calibri" w:eastAsia="Calibri" w:hAnsi="Calibri" w:cs="Calibri"/>
          <w:sz w:val="22"/>
          <w:szCs w:val="22"/>
        </w:rPr>
        <w:t>; Τις πιστοποιεί και λέει ότι τόσες</w:t>
      </w:r>
      <w:r w:rsidR="00B8566E" w:rsidRPr="009F13C7">
        <w:rPr>
          <w:rFonts w:ascii="Calibri" w:eastAsia="Calibri" w:hAnsi="Calibri" w:cs="Calibri"/>
          <w:sz w:val="22"/>
          <w:szCs w:val="22"/>
        </w:rPr>
        <w:t xml:space="preserve"> είναι</w:t>
      </w:r>
      <w:r w:rsidRPr="009F13C7">
        <w:rPr>
          <w:rFonts w:ascii="Calibri" w:eastAsia="Calibri" w:hAnsi="Calibri" w:cs="Calibri"/>
          <w:sz w:val="22"/>
          <w:szCs w:val="22"/>
        </w:rPr>
        <w:t>, είναι</w:t>
      </w:r>
      <w:r w:rsidR="00B8566E" w:rsidRPr="009F13C7">
        <w:rPr>
          <w:rFonts w:ascii="Calibri" w:eastAsia="Calibri" w:hAnsi="Calibri" w:cs="Calibri"/>
          <w:sz w:val="22"/>
          <w:szCs w:val="22"/>
        </w:rPr>
        <w:t xml:space="preserve"> 30</w:t>
      </w:r>
      <w:r w:rsidRPr="009F13C7">
        <w:rPr>
          <w:rFonts w:ascii="Calibri" w:eastAsia="Calibri" w:hAnsi="Calibri" w:cs="Calibri"/>
          <w:sz w:val="22"/>
          <w:szCs w:val="22"/>
        </w:rPr>
        <w:t xml:space="preserve"> ανά εξάμηνο και 60 στο έτος.</w:t>
      </w:r>
    </w:p>
    <w:p w14:paraId="4FC36BA2" w14:textId="0FE06007"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Επομένως, το να έρθει η πολιτεία και να πει έχω τόσα ή δεν έχω ECTS</w:t>
      </w:r>
      <w:r w:rsidR="003448AC" w:rsidRPr="009F13C7">
        <w:rPr>
          <w:rFonts w:ascii="Calibri" w:eastAsia="Calibri" w:hAnsi="Calibri" w:cs="Calibri"/>
          <w:sz w:val="22"/>
          <w:szCs w:val="22"/>
        </w:rPr>
        <w:t xml:space="preserve"> </w:t>
      </w:r>
      <w:r w:rsidRPr="009F13C7">
        <w:rPr>
          <w:rFonts w:ascii="Calibri" w:eastAsia="Calibri" w:hAnsi="Calibri" w:cs="Calibri"/>
          <w:sz w:val="22"/>
          <w:szCs w:val="22"/>
        </w:rPr>
        <w:t>εισιτήρια,</w:t>
      </w:r>
      <w:r w:rsidRPr="009F13C7">
        <w:rPr>
          <w:rFonts w:ascii="Calibri" w:hAnsi="Calibri" w:cs="Calibri"/>
          <w:sz w:val="22"/>
          <w:szCs w:val="22"/>
        </w:rPr>
        <w:t xml:space="preserve"> </w:t>
      </w:r>
      <w:r w:rsidRPr="009F13C7">
        <w:rPr>
          <w:rFonts w:ascii="Calibri" w:eastAsia="Calibri" w:hAnsi="Calibri" w:cs="Calibri"/>
          <w:sz w:val="22"/>
          <w:szCs w:val="22"/>
        </w:rPr>
        <w:t xml:space="preserve">είναι εκτός πάσης λογικής ή να το πάμε μπακάλικα, ότι, αφού θα κάνω 2 ή 4 εξάμηνα ανάλογα με τις προτάσεις, άρα, σημαίνει ότι έχω κρατήσει τα τόσα ECTS και βάζω τα επιπλέον. Άρα, λοιπόν, για να συμβεί αυτό και από τη στιγμή που μιλάμε και έχουν  καταργηθεί τα ECVET, πρέπει να δούμε τι σημαίνει και πως θα γίνει αυτή η διαβάθμιση. Δεν μπορεί να γίνει μπακάλικα, δεν μπορεί να γίνει από τη μια στιγμή στην άλλη. </w:t>
      </w:r>
    </w:p>
    <w:p w14:paraId="1705113A" w14:textId="1253A2C9" w:rsidR="00DA2EF3" w:rsidRPr="009F13C7" w:rsidRDefault="00DA2EF3" w:rsidP="009F13C7">
      <w:pPr>
        <w:spacing w:line="276" w:lineRule="auto"/>
        <w:ind w:firstLine="720"/>
        <w:contextualSpacing/>
        <w:jc w:val="both"/>
        <w:rPr>
          <w:rFonts w:ascii="Calibri" w:eastAsia="Calibri" w:hAnsi="Calibri" w:cs="Calibri"/>
          <w:sz w:val="22"/>
          <w:szCs w:val="22"/>
        </w:rPr>
      </w:pPr>
      <w:r w:rsidRPr="009F13C7">
        <w:rPr>
          <w:rFonts w:ascii="Calibri" w:eastAsia="Calibri" w:hAnsi="Calibri" w:cs="Calibri"/>
          <w:sz w:val="22"/>
          <w:szCs w:val="22"/>
        </w:rPr>
        <w:t xml:space="preserve">Επίσης, τέθηκε ότι </w:t>
      </w:r>
      <w:r w:rsidR="00130068" w:rsidRPr="009F13C7">
        <w:rPr>
          <w:rFonts w:ascii="Calibri" w:eastAsia="Calibri" w:hAnsi="Calibri" w:cs="Calibri"/>
          <w:sz w:val="22"/>
          <w:szCs w:val="22"/>
        </w:rPr>
        <w:t>«Μ</w:t>
      </w:r>
      <w:r w:rsidRPr="009F13C7">
        <w:rPr>
          <w:rFonts w:ascii="Calibri" w:eastAsia="Calibri" w:hAnsi="Calibri" w:cs="Calibri"/>
          <w:sz w:val="22"/>
          <w:szCs w:val="22"/>
        </w:rPr>
        <w:t>ετά από τέσσερα χρόνια τι γίνεται με αυτούς που είναι εγνωσμένης καλλιτεχνικής αξίας που θα έχουν προσληφθεί;</w:t>
      </w:r>
      <w:r w:rsidR="00130068" w:rsidRPr="009F13C7">
        <w:rPr>
          <w:rFonts w:ascii="Calibri" w:eastAsia="Calibri" w:hAnsi="Calibri" w:cs="Calibri"/>
          <w:sz w:val="22"/>
          <w:szCs w:val="22"/>
        </w:rPr>
        <w:t>»</w:t>
      </w:r>
      <w:r w:rsidRPr="009F13C7">
        <w:rPr>
          <w:rFonts w:ascii="Calibri" w:eastAsia="Calibri" w:hAnsi="Calibri" w:cs="Calibri"/>
          <w:sz w:val="22"/>
          <w:szCs w:val="22"/>
        </w:rPr>
        <w:t xml:space="preserve"> Η απάντηση, λοιπόν, είναι στο άρθρο 18, παρ.3 και αν το διαβάσουμε καλά, λέει ξεκάθαρα, «Για τα τέσσερα (4) πρώτα έτη από την έναρξη λειτουργίας της Α.Σ.Π.Τ., δύναται να εκλεγεί σε θέση μέλους Διδακτικού Ερευνητικού Προσωπικού (Δ.Ε.Π.) κάτοχος τίτλου σπουδών ανώτερης σχολής επιπέδου πέντε (5) του Εθνικού Πλαισίου Προσόντων (Ε.Π.Π.), απόφοιτος Ανώτερων Σχολών Καλλιτεχνικής Εκπαίδευσης και Ανώτερων Σχολών Μουσικής Εκπαίδευσης. Ο συνολικός αριθμός των μελών Δ.Ε.Π. του πρώτου εδαφίου δεν δύναται να υπερβαίνει το ποσοστό σαράντα τοις εκατό (40%) των μελών Δ.Ε.Π. του οικείου Τμήματος της Α.Σ.Π.Τ.».  </w:t>
      </w:r>
    </w:p>
    <w:p w14:paraId="34E207C6"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Αν πάμε στα άρθρα 12 και 13 φαίνεται ότι υπάρχει η δυνατότητα εκλογής σε οποιαδήποτε βαθμίδα μέλους ΔΕΠ καλλιτεχνών με πολύ σημαντικό καλλιτεχνικό έργο, κάτι το οποίο, προφανώς και ικανοποιεί τις θέσεις των καλλιτεχνών των τριών κλάδων. </w:t>
      </w:r>
    </w:p>
    <w:p w14:paraId="5E510CA5" w14:textId="2196FFC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Ας μην ξανακούσουμε ότι παίρνουμε τα </w:t>
      </w:r>
      <w:r w:rsidRPr="009F13C7">
        <w:rPr>
          <w:rFonts w:ascii="Calibri" w:hAnsi="Calibri" w:cs="Calibri"/>
          <w:sz w:val="22"/>
          <w:szCs w:val="22"/>
          <w:lang w:val="en-US"/>
        </w:rPr>
        <w:t>ECTS</w:t>
      </w:r>
      <w:r w:rsidRPr="009F13C7">
        <w:rPr>
          <w:rFonts w:ascii="Calibri" w:hAnsi="Calibri" w:cs="Calibri"/>
          <w:sz w:val="22"/>
          <w:szCs w:val="22"/>
        </w:rPr>
        <w:t xml:space="preserve"> και τα πάμε σε ΝΠΠΕ. Απάντησα στον φίλο κύριο </w:t>
      </w:r>
      <w:proofErr w:type="spellStart"/>
      <w:r w:rsidRPr="009F13C7">
        <w:rPr>
          <w:rFonts w:ascii="Calibri" w:hAnsi="Calibri" w:cs="Calibri"/>
          <w:sz w:val="22"/>
          <w:szCs w:val="22"/>
        </w:rPr>
        <w:t>Τσούχλο</w:t>
      </w:r>
      <w:proofErr w:type="spellEnd"/>
      <w:r w:rsidRPr="009F13C7">
        <w:rPr>
          <w:rFonts w:ascii="Calibri" w:hAnsi="Calibri" w:cs="Calibri"/>
          <w:sz w:val="22"/>
          <w:szCs w:val="22"/>
        </w:rPr>
        <w:t>, τον οποίο το γνωρίζω χρόνια και δημοσίως μπορώ να πω ότι τιμώ την πορεία του</w:t>
      </w:r>
      <w:r w:rsidR="00130068" w:rsidRPr="009F13C7">
        <w:rPr>
          <w:rFonts w:ascii="Calibri" w:hAnsi="Calibri" w:cs="Calibri"/>
          <w:sz w:val="22"/>
          <w:szCs w:val="22"/>
        </w:rPr>
        <w:t>, δ</w:t>
      </w:r>
      <w:r w:rsidRPr="009F13C7">
        <w:rPr>
          <w:rFonts w:ascii="Calibri" w:hAnsi="Calibri" w:cs="Calibri"/>
          <w:sz w:val="22"/>
          <w:szCs w:val="22"/>
        </w:rPr>
        <w:t xml:space="preserve">εν έχει να κάνει με τέτοιο πράγμα. Ούτε, επίσης, ότι επειδή θέλουμε να </w:t>
      </w:r>
      <w:r w:rsidRPr="009F13C7">
        <w:rPr>
          <w:rFonts w:ascii="Calibri" w:hAnsi="Calibri" w:cs="Calibri"/>
          <w:sz w:val="22"/>
          <w:szCs w:val="22"/>
        </w:rPr>
        <w:lastRenderedPageBreak/>
        <w:t xml:space="preserve">στείλουμε σε ιδιωτικές σχολές ή ιδιωτικά πανεπιστήμια, όπως λέγονται, σπουδαστές καλλιτεχνικών αντικειμένων. Δεν υπάρχουν τέτοια γνωστικά αντικείμενα. Άρα, να μην λέμε πράγματα που απλώς μπορεί να ακούγονται αρεστά σε κάποιους, όμως, εν τοις πράγμασι δεν ισχύουν. </w:t>
      </w:r>
    </w:p>
    <w:p w14:paraId="67B66890" w14:textId="1AED7A55"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Επειδή είναι εδώ η </w:t>
      </w:r>
      <w:r w:rsidR="002249E8" w:rsidRPr="009F13C7">
        <w:rPr>
          <w:rFonts w:ascii="Calibri" w:hAnsi="Calibri" w:cs="Calibri"/>
          <w:sz w:val="22"/>
          <w:szCs w:val="22"/>
        </w:rPr>
        <w:t>Π</w:t>
      </w:r>
      <w:r w:rsidRPr="009F13C7">
        <w:rPr>
          <w:rFonts w:ascii="Calibri" w:hAnsi="Calibri" w:cs="Calibri"/>
          <w:sz w:val="22"/>
          <w:szCs w:val="22"/>
        </w:rPr>
        <w:t>ρόεδρος του Κρατικού Θεάτρου Βορείου Ελλάδος, μία συνάδελφος Καθηγήτρια στο Πανεπιστήμιο με μεγάλη λαμπρή πορεία</w:t>
      </w:r>
      <w:r w:rsidR="002249E8" w:rsidRPr="009F13C7">
        <w:rPr>
          <w:rFonts w:ascii="Calibri" w:hAnsi="Calibri" w:cs="Calibri"/>
          <w:sz w:val="22"/>
          <w:szCs w:val="22"/>
        </w:rPr>
        <w:t>, Αστικολόγος</w:t>
      </w:r>
      <w:r w:rsidRPr="009F13C7">
        <w:rPr>
          <w:rFonts w:ascii="Calibri" w:hAnsi="Calibri" w:cs="Calibri"/>
          <w:sz w:val="22"/>
          <w:szCs w:val="22"/>
        </w:rPr>
        <w:t xml:space="preserve"> και έκανε την παρατήρηση αν λέγεται Ανώτατη Σχολή Παραστατικών Τεχνών, ενώ είναι ίδρυμα,</w:t>
      </w:r>
      <w:r w:rsidR="002249E8" w:rsidRPr="009F13C7">
        <w:rPr>
          <w:rFonts w:ascii="Calibri" w:hAnsi="Calibri" w:cs="Calibri"/>
          <w:sz w:val="22"/>
          <w:szCs w:val="22"/>
        </w:rPr>
        <w:t xml:space="preserve"> </w:t>
      </w:r>
      <w:r w:rsidRPr="009F13C7">
        <w:rPr>
          <w:rFonts w:ascii="Calibri" w:hAnsi="Calibri" w:cs="Calibri"/>
          <w:sz w:val="22"/>
          <w:szCs w:val="22"/>
        </w:rPr>
        <w:t xml:space="preserve">ενώ όπως είδατε στο άρθρο 5 αναφέρεται ότι είναι Ανώτατο Εκπαιδευτικό Ίδρυμα, άρα, είναι πραγματικό ΑΕΙ. Απλώς, ακολουθήθηκε η ορολογία, όπως έχουμε και την Ανώτατη Σχολή Καλών Τεχνών και με την ίδια λογική πάμε να πούμε, γιατί στην </w:t>
      </w:r>
      <w:r w:rsidR="002249E8" w:rsidRPr="009F13C7">
        <w:rPr>
          <w:rFonts w:ascii="Calibri" w:hAnsi="Calibri" w:cs="Calibri"/>
          <w:sz w:val="22"/>
          <w:szCs w:val="22"/>
        </w:rPr>
        <w:t>Ανώτατη</w:t>
      </w:r>
      <w:r w:rsidRPr="009F13C7">
        <w:rPr>
          <w:rFonts w:ascii="Calibri" w:hAnsi="Calibri" w:cs="Calibri"/>
          <w:sz w:val="22"/>
          <w:szCs w:val="22"/>
        </w:rPr>
        <w:t xml:space="preserve"> Σχολή Καλών Τεχνών έχουμε τμήματα που υπάρχουν και σε πανεπιστημιακά τμήματα.</w:t>
      </w:r>
      <w:r w:rsidR="00AC4E01" w:rsidRPr="009F13C7">
        <w:rPr>
          <w:rFonts w:ascii="Calibri" w:hAnsi="Calibri" w:cs="Calibri"/>
          <w:sz w:val="22"/>
          <w:szCs w:val="22"/>
        </w:rPr>
        <w:t xml:space="preserve"> </w:t>
      </w:r>
      <w:r w:rsidRPr="009F13C7">
        <w:rPr>
          <w:rFonts w:ascii="Calibri" w:hAnsi="Calibri" w:cs="Calibri"/>
          <w:sz w:val="22"/>
          <w:szCs w:val="22"/>
        </w:rPr>
        <w:t xml:space="preserve">Άρα, με την έννοια αυτή είπαμε Ανώτατη Σχολή Παραστατικών Τεχνών. Κυρία Καρύμπαλη, δεν λέμε Ανώτατο Εκπαιδευτικό Ίδρυμα ΕΜΠ, είναι Εθνικό Μετσόβιο Πολυτεχνείο. Καταλαβαίνουμε όλοι ότι είναι ένα Ανώτατο Εκπαιδευτικό Ίδρυμα. Άρα, υπό την έννοια αυτή, νομίζω ότι αν και έγκριτη </w:t>
      </w:r>
      <w:r w:rsidR="003571A0" w:rsidRPr="009F13C7">
        <w:rPr>
          <w:rFonts w:ascii="Calibri" w:hAnsi="Calibri" w:cs="Calibri"/>
          <w:sz w:val="22"/>
          <w:szCs w:val="22"/>
        </w:rPr>
        <w:t>Ν</w:t>
      </w:r>
      <w:r w:rsidRPr="009F13C7">
        <w:rPr>
          <w:rFonts w:ascii="Calibri" w:hAnsi="Calibri" w:cs="Calibri"/>
          <w:sz w:val="22"/>
          <w:szCs w:val="22"/>
        </w:rPr>
        <w:t xml:space="preserve">ομικός θα δεχθείτε αυτήν την παρατήρηση, την οποία έκανα. </w:t>
      </w:r>
    </w:p>
    <w:p w14:paraId="5BD63C4B" w14:textId="71A1E9BA"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Το 15%, το οποίο μπήκε και το οποίο μπορεί ν</w:t>
      </w:r>
      <w:r w:rsidR="00F27BE0" w:rsidRPr="009F13C7">
        <w:rPr>
          <w:rFonts w:ascii="Calibri" w:hAnsi="Calibri" w:cs="Calibri"/>
          <w:sz w:val="22"/>
          <w:szCs w:val="22"/>
        </w:rPr>
        <w:t xml:space="preserve">’ </w:t>
      </w:r>
      <w:r w:rsidRPr="009F13C7">
        <w:rPr>
          <w:rFonts w:ascii="Calibri" w:hAnsi="Calibri" w:cs="Calibri"/>
          <w:sz w:val="22"/>
          <w:szCs w:val="22"/>
        </w:rPr>
        <w:t>αλλάξει, είναι σε μια γενικότερη τοποθέτηση νομολογία που σχετίζεται με τον αριθμό επί τοις εκατό των μεταγραφών στα ελληνικά δημόσια πανεπιστήμια και από εκεί και πέρα σχετίζεται και με τον αριθμό των ατόμων που πρέπει να μπαίνουν στην ΑΣ</w:t>
      </w:r>
      <w:r w:rsidR="00F27BE0" w:rsidRPr="009F13C7">
        <w:rPr>
          <w:rFonts w:ascii="Calibri" w:hAnsi="Calibri" w:cs="Calibri"/>
          <w:sz w:val="22"/>
          <w:szCs w:val="22"/>
        </w:rPr>
        <w:t>Π</w:t>
      </w:r>
      <w:r w:rsidRPr="009F13C7">
        <w:rPr>
          <w:rFonts w:ascii="Calibri" w:hAnsi="Calibri" w:cs="Calibri"/>
          <w:sz w:val="22"/>
          <w:szCs w:val="22"/>
        </w:rPr>
        <w:t xml:space="preserve">Τ σε σχέση με τον συνολικό αριθμό φοιτητών. </w:t>
      </w:r>
    </w:p>
    <w:p w14:paraId="44D3FD3C" w14:textId="6A770B9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Μιλάμε για το ΕΑΠ</w:t>
      </w:r>
      <w:r w:rsidR="00F27BE0" w:rsidRPr="009F13C7">
        <w:rPr>
          <w:rFonts w:ascii="Calibri" w:hAnsi="Calibri" w:cs="Calibri"/>
          <w:sz w:val="22"/>
          <w:szCs w:val="22"/>
        </w:rPr>
        <w:t>, ό</w:t>
      </w:r>
      <w:r w:rsidRPr="009F13C7">
        <w:rPr>
          <w:rFonts w:ascii="Calibri" w:hAnsi="Calibri" w:cs="Calibri"/>
          <w:sz w:val="22"/>
          <w:szCs w:val="22"/>
        </w:rPr>
        <w:t>ταν θα πάει κανένας στο ΕΑΠ</w:t>
      </w:r>
      <w:r w:rsidR="00F27BE0" w:rsidRPr="009F13C7">
        <w:rPr>
          <w:rFonts w:ascii="Calibri" w:hAnsi="Calibri" w:cs="Calibri"/>
          <w:sz w:val="22"/>
          <w:szCs w:val="22"/>
        </w:rPr>
        <w:t>,</w:t>
      </w:r>
      <w:r w:rsidRPr="009F13C7">
        <w:rPr>
          <w:rFonts w:ascii="Calibri" w:hAnsi="Calibri" w:cs="Calibri"/>
          <w:sz w:val="22"/>
          <w:szCs w:val="22"/>
        </w:rPr>
        <w:t xml:space="preserve"> από τον διάδρομο που λέμε, το ΕΑΠ από μόνο του δεν έχει τέτοια τμήματα. Ο νόμος ορίζει ότι σε συνεργασία με την ΑΣ</w:t>
      </w:r>
      <w:r w:rsidR="000C2A7C" w:rsidRPr="009F13C7">
        <w:rPr>
          <w:rFonts w:ascii="Calibri" w:hAnsi="Calibri" w:cs="Calibri"/>
          <w:sz w:val="22"/>
          <w:szCs w:val="22"/>
        </w:rPr>
        <w:t>Π</w:t>
      </w:r>
      <w:r w:rsidRPr="009F13C7">
        <w:rPr>
          <w:rFonts w:ascii="Calibri" w:hAnsi="Calibri" w:cs="Calibri"/>
          <w:sz w:val="22"/>
          <w:szCs w:val="22"/>
        </w:rPr>
        <w:t xml:space="preserve">Τ θα αναπτυχθούν προγράμματα σπουδών διετή ή μονοετές, θα το δούμε, που θα είναι προγράμματα τέτοια που η ΕΘΑΕ θα πιστοποιήσει, άρα, αυτονοήτως θα έχουν πάρει </w:t>
      </w:r>
      <w:r w:rsidRPr="009F13C7">
        <w:rPr>
          <w:rFonts w:ascii="Calibri" w:hAnsi="Calibri" w:cs="Calibri"/>
          <w:sz w:val="22"/>
          <w:szCs w:val="22"/>
          <w:lang w:val="en-US"/>
        </w:rPr>
        <w:t>ECTS</w:t>
      </w:r>
      <w:r w:rsidRPr="009F13C7">
        <w:rPr>
          <w:rFonts w:ascii="Calibri" w:hAnsi="Calibri" w:cs="Calibri"/>
          <w:sz w:val="22"/>
          <w:szCs w:val="22"/>
        </w:rPr>
        <w:t xml:space="preserve">, έτσι ώστε όταν κάποιος ακολουθήσει αυτόν τον ακαδημαϊκό διάδρομο να έχει στο τέλος τα 240 </w:t>
      </w:r>
      <w:r w:rsidRPr="009F13C7">
        <w:rPr>
          <w:rFonts w:ascii="Calibri" w:hAnsi="Calibri" w:cs="Calibri"/>
          <w:sz w:val="22"/>
          <w:szCs w:val="22"/>
          <w:lang w:val="en-US"/>
        </w:rPr>
        <w:t>ECTS</w:t>
      </w:r>
      <w:r w:rsidRPr="009F13C7">
        <w:rPr>
          <w:rFonts w:ascii="Calibri" w:hAnsi="Calibri" w:cs="Calibri"/>
          <w:sz w:val="22"/>
          <w:szCs w:val="22"/>
        </w:rPr>
        <w:t xml:space="preserve"> και να έχει πτυχίο επιπέδου 6. </w:t>
      </w:r>
    </w:p>
    <w:p w14:paraId="13A6C788" w14:textId="4B0406D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Επομένως, όλη αυτή η διαδικασία δείχνει ξεκάθαρα ότι έχει δείξει από το 2019 και μετά αυτή η </w:t>
      </w:r>
      <w:r w:rsidR="00546B1F" w:rsidRPr="009F13C7">
        <w:rPr>
          <w:rFonts w:ascii="Calibri" w:hAnsi="Calibri" w:cs="Calibri"/>
          <w:sz w:val="22"/>
          <w:szCs w:val="22"/>
        </w:rPr>
        <w:t>Κ</w:t>
      </w:r>
      <w:r w:rsidRPr="009F13C7">
        <w:rPr>
          <w:rFonts w:ascii="Calibri" w:hAnsi="Calibri" w:cs="Calibri"/>
          <w:sz w:val="22"/>
          <w:szCs w:val="22"/>
        </w:rPr>
        <w:t>υβέρνηση</w:t>
      </w:r>
      <w:r w:rsidR="00546B1F" w:rsidRPr="009F13C7">
        <w:rPr>
          <w:rFonts w:ascii="Calibri" w:hAnsi="Calibri" w:cs="Calibri"/>
          <w:sz w:val="22"/>
          <w:szCs w:val="22"/>
        </w:rPr>
        <w:t>, ό</w:t>
      </w:r>
      <w:r w:rsidRPr="009F13C7">
        <w:rPr>
          <w:rFonts w:ascii="Calibri" w:hAnsi="Calibri" w:cs="Calibri"/>
          <w:sz w:val="22"/>
          <w:szCs w:val="22"/>
        </w:rPr>
        <w:t xml:space="preserve">τι δεν νομοθετούμε σε ακαδημαϊκά θέματα μόνον ως </w:t>
      </w:r>
      <w:r w:rsidR="00546B1F" w:rsidRPr="009F13C7">
        <w:rPr>
          <w:rFonts w:ascii="Calibri" w:hAnsi="Calibri" w:cs="Calibri"/>
          <w:sz w:val="22"/>
          <w:szCs w:val="22"/>
        </w:rPr>
        <w:t>Κ</w:t>
      </w:r>
      <w:r w:rsidRPr="009F13C7">
        <w:rPr>
          <w:rFonts w:ascii="Calibri" w:hAnsi="Calibri" w:cs="Calibri"/>
          <w:sz w:val="22"/>
          <w:szCs w:val="22"/>
        </w:rPr>
        <w:t>υβέρνηση. Είπε προηγουμένως η έγκριτη συνάδελφος και πανεπιστημιακός, η κυρία Αναγνωστοπούλου, ότι έχουμε την πλειοψηφία και θα νομοθετήσουμε. Το 2015</w:t>
      </w:r>
      <w:r w:rsidR="00546B1F" w:rsidRPr="009F13C7">
        <w:rPr>
          <w:rFonts w:ascii="Calibri" w:hAnsi="Calibri" w:cs="Calibri"/>
          <w:sz w:val="22"/>
          <w:szCs w:val="22"/>
        </w:rPr>
        <w:t xml:space="preserve"> </w:t>
      </w:r>
      <w:r w:rsidRPr="009F13C7">
        <w:rPr>
          <w:rFonts w:ascii="Calibri" w:hAnsi="Calibri" w:cs="Calibri"/>
          <w:sz w:val="22"/>
          <w:szCs w:val="22"/>
        </w:rPr>
        <w:t>-</w:t>
      </w:r>
      <w:r w:rsidR="00546B1F" w:rsidRPr="009F13C7">
        <w:rPr>
          <w:rFonts w:ascii="Calibri" w:hAnsi="Calibri" w:cs="Calibri"/>
          <w:sz w:val="22"/>
          <w:szCs w:val="22"/>
        </w:rPr>
        <w:t xml:space="preserve"> </w:t>
      </w:r>
      <w:r w:rsidRPr="009F13C7">
        <w:rPr>
          <w:rFonts w:ascii="Calibri" w:hAnsi="Calibri" w:cs="Calibri"/>
          <w:sz w:val="22"/>
          <w:szCs w:val="22"/>
        </w:rPr>
        <w:t xml:space="preserve">2019 εσείς δεν είχατε την πλειοψηφία; Εσείς δεν νομοθετήσατε σε ένα βράδυ τα ΤΕΙ να γίνουν ΑΕΙ; Άσχετα επί της ουσίας, είχε ακολουθηθεί καμία ακαδημαϊκή διαδικασία; </w:t>
      </w:r>
    </w:p>
    <w:p w14:paraId="69E531CB" w14:textId="2B615B89"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Άρα, ακολουθείται σε όλα αυτά τα τεχνικά θέματα που είπα μία ακαδημαϊκή διαδικασία, η οποία το επίπεδο σπουδών το ανεβάζει, τους αποφοίτους τους θέτει πραγματικά εκεί που βρίσκονται και όσους δεν ακολουθήσουν τον ακαδημαϊκό διάδρομο και ακολουθήσουν τις τριετείς επιπέδου σχολές, ναι, ανεβαίνουν, δεν υποβαθμίζουν τα πτυχία και στο τέλος μαζί να δούμε, όπως είπαμε και εσείς, κύριε Καλαμπόκη και οι υπόλοιποι, πως η πολιτεία</w:t>
      </w:r>
      <w:r w:rsidR="00CE4557" w:rsidRPr="009F13C7">
        <w:rPr>
          <w:rFonts w:ascii="Calibri" w:hAnsi="Calibri" w:cs="Calibri"/>
          <w:sz w:val="22"/>
          <w:szCs w:val="22"/>
        </w:rPr>
        <w:t>,</w:t>
      </w:r>
      <w:r w:rsidRPr="009F13C7">
        <w:rPr>
          <w:rFonts w:ascii="Calibri" w:hAnsi="Calibri" w:cs="Calibri"/>
          <w:sz w:val="22"/>
          <w:szCs w:val="22"/>
        </w:rPr>
        <w:t xml:space="preserve"> μέσω της νέας δομής που έρχονται όλα στο Υπουργείο Παιδείας</w:t>
      </w:r>
      <w:r w:rsidR="00CE4557" w:rsidRPr="009F13C7">
        <w:rPr>
          <w:rFonts w:ascii="Calibri" w:hAnsi="Calibri" w:cs="Calibri"/>
          <w:sz w:val="22"/>
          <w:szCs w:val="22"/>
        </w:rPr>
        <w:t>,</w:t>
      </w:r>
      <w:r w:rsidRPr="009F13C7">
        <w:rPr>
          <w:rFonts w:ascii="Calibri" w:hAnsi="Calibri" w:cs="Calibri"/>
          <w:sz w:val="22"/>
          <w:szCs w:val="22"/>
        </w:rPr>
        <w:t xml:space="preserve"> θα έρθει να δει αν αυτό το ενιαίο πρόγραμμα σπουδών αν προσφέρετε σωστά, αν γίνεται σωστά και εάν εγώ ο απόφοιτος του Κρατικού Θεάτρου έχω μια πίεση για να πάρω πτυχίο και ο δικός σας ο φοιτητής έχει την ίδια πίεση για να πάρει πτυχίο.</w:t>
      </w:r>
      <w:r w:rsidR="00CE4557" w:rsidRPr="009F13C7">
        <w:rPr>
          <w:rFonts w:ascii="Calibri" w:hAnsi="Calibri" w:cs="Calibri"/>
          <w:sz w:val="22"/>
          <w:szCs w:val="22"/>
        </w:rPr>
        <w:t xml:space="preserve"> </w:t>
      </w:r>
      <w:r w:rsidRPr="009F13C7">
        <w:rPr>
          <w:rFonts w:ascii="Calibri" w:hAnsi="Calibri" w:cs="Calibri"/>
          <w:sz w:val="22"/>
          <w:szCs w:val="22"/>
        </w:rPr>
        <w:t xml:space="preserve">Πρέπει να τα δούμε και όχι, να τα λέμε μόνο θεωρητικά. Ευχαριστώ. </w:t>
      </w:r>
    </w:p>
    <w:p w14:paraId="10610FBF" w14:textId="77777777" w:rsidR="00DA2EF3" w:rsidRPr="009F13C7" w:rsidRDefault="00DA2EF3" w:rsidP="009F13C7">
      <w:pPr>
        <w:spacing w:line="276" w:lineRule="auto"/>
        <w:contextualSpacing/>
        <w:jc w:val="both"/>
        <w:rPr>
          <w:rFonts w:ascii="Calibri" w:hAnsi="Calibri" w:cs="Calibri"/>
          <w:sz w:val="22"/>
          <w:szCs w:val="22"/>
        </w:rPr>
      </w:pPr>
      <w:r w:rsidRPr="009F13C7">
        <w:rPr>
          <w:rFonts w:ascii="Calibri" w:hAnsi="Calibri" w:cs="Calibri"/>
          <w:sz w:val="22"/>
          <w:szCs w:val="22"/>
        </w:rPr>
        <w:tab/>
      </w: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κύριε Υφυπουργέ. Το λόγο έχει ο κύριος Φωτήλας.</w:t>
      </w:r>
    </w:p>
    <w:p w14:paraId="76A5C76F" w14:textId="39F2A36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ΙΑΣΩΝ ΦΩΤΗΛΑΣ (Υφυπουργός Πολιτισμού): </w:t>
      </w:r>
      <w:r w:rsidRPr="009F13C7">
        <w:rPr>
          <w:rFonts w:ascii="Calibri" w:hAnsi="Calibri" w:cs="Calibri"/>
          <w:sz w:val="22"/>
          <w:szCs w:val="22"/>
        </w:rPr>
        <w:t>Ευχαριστώ,</w:t>
      </w:r>
      <w:r w:rsidRPr="009F13C7">
        <w:rPr>
          <w:rFonts w:ascii="Calibri" w:hAnsi="Calibri" w:cs="Calibri"/>
          <w:b/>
          <w:bCs/>
          <w:sz w:val="22"/>
          <w:szCs w:val="22"/>
        </w:rPr>
        <w:t xml:space="preserve"> </w:t>
      </w:r>
      <w:r w:rsidRPr="009F13C7">
        <w:rPr>
          <w:rFonts w:ascii="Calibri" w:hAnsi="Calibri" w:cs="Calibri"/>
          <w:sz w:val="22"/>
          <w:szCs w:val="22"/>
        </w:rPr>
        <w:t xml:space="preserve">κύριε Πρόεδρε. Καταρχάς να σας ευχαριστήσω όλους για την ανταπόκριση και για τη συνεργασία, όχι μόνο σήμερα, </w:t>
      </w:r>
      <w:r w:rsidRPr="009F13C7">
        <w:rPr>
          <w:rFonts w:ascii="Calibri" w:hAnsi="Calibri" w:cs="Calibri"/>
          <w:sz w:val="22"/>
          <w:szCs w:val="22"/>
        </w:rPr>
        <w:lastRenderedPageBreak/>
        <w:t>αλλά και χθες</w:t>
      </w:r>
      <w:r w:rsidR="00E256FC" w:rsidRPr="009F13C7">
        <w:rPr>
          <w:rFonts w:ascii="Calibri" w:hAnsi="Calibri" w:cs="Calibri"/>
          <w:sz w:val="22"/>
          <w:szCs w:val="22"/>
        </w:rPr>
        <w:t>, έ</w:t>
      </w:r>
      <w:r w:rsidRPr="009F13C7">
        <w:rPr>
          <w:rFonts w:ascii="Calibri" w:hAnsi="Calibri" w:cs="Calibri"/>
          <w:sz w:val="22"/>
          <w:szCs w:val="22"/>
        </w:rPr>
        <w:t>να μεγάλο χρονικό διάστημα είναι που γίνεται αυτό, να το πούμε. Να πούμε, καταρχάς, επειδή ακούστηκε ότι όλα γίνονται χωρίς να ακούσουμε εκείνους που τους ενδιαφέρουν, ότι δίνουμε τρεις μέρες δυνατότητα σε φορείς, κόμματα, σε ανθρώπους να δουν και να μελετήσουν ένα νομοσχέδιο, δεν είναι έτσι τα πράγματα. Να πούμε, καταρχάς, ότι το νομοσχέδιο είναι ένα μήνα στη διαβούλευση. Στους φορείς είναι και μ</w:t>
      </w:r>
      <w:r w:rsidR="00E256FC" w:rsidRPr="009F13C7">
        <w:rPr>
          <w:rFonts w:ascii="Calibri" w:hAnsi="Calibri" w:cs="Calibri"/>
          <w:sz w:val="22"/>
          <w:szCs w:val="22"/>
        </w:rPr>
        <w:t>ί</w:t>
      </w:r>
      <w:r w:rsidRPr="009F13C7">
        <w:rPr>
          <w:rFonts w:ascii="Calibri" w:hAnsi="Calibri" w:cs="Calibri"/>
          <w:sz w:val="22"/>
          <w:szCs w:val="22"/>
        </w:rPr>
        <w:t>α βδομάδα νωρίτερα, δέκα μέρες περίπου, δηλαδή 40 μέρες.</w:t>
      </w:r>
    </w:p>
    <w:p w14:paraId="50E0DE3E" w14:textId="1D38B84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Αλλά να πούμε, όμως, επειδή έχω το Εθνικό Θέατρο μπροστά μου, το Κρατικό Θέατρο Βορείου Ελλάδας, έχω μια αδυναμία εγώ με το θέατρο, το ξέρετε όλοι, όταν ξεκινήσαμε αυτές τις συναντήσεις και αυτές τις συζητήσεις, η κυρία Χιώτη δεν ήταν, ήταν τα υπόλοιπα μέλη του Διοικητικού Συμβουλίου με τον τότε Καλλιτεχνικό Διευθυντή, τον</w:t>
      </w:r>
      <w:r w:rsidR="005838BA" w:rsidRPr="009F13C7">
        <w:rPr>
          <w:rFonts w:ascii="Calibri" w:hAnsi="Calibri" w:cs="Calibri"/>
          <w:sz w:val="22"/>
          <w:szCs w:val="22"/>
        </w:rPr>
        <w:t xml:space="preserve"> κύριο</w:t>
      </w:r>
      <w:r w:rsidRPr="009F13C7">
        <w:rPr>
          <w:rFonts w:ascii="Calibri" w:hAnsi="Calibri" w:cs="Calibri"/>
          <w:sz w:val="22"/>
          <w:szCs w:val="22"/>
        </w:rPr>
        <w:t xml:space="preserve"> Ιωάννη Μόσχο, να πούμε από που το πιάσαμε και που έχουμε φτάσει μέχρι σήμερα και πως εσείς συνδιαμ</w:t>
      </w:r>
      <w:r w:rsidR="00570034" w:rsidRPr="009F13C7">
        <w:rPr>
          <w:rFonts w:ascii="Calibri" w:hAnsi="Calibri" w:cs="Calibri"/>
          <w:sz w:val="22"/>
          <w:szCs w:val="22"/>
        </w:rPr>
        <w:t>ο</w:t>
      </w:r>
      <w:r w:rsidRPr="009F13C7">
        <w:rPr>
          <w:rFonts w:ascii="Calibri" w:hAnsi="Calibri" w:cs="Calibri"/>
          <w:sz w:val="22"/>
          <w:szCs w:val="22"/>
        </w:rPr>
        <w:t>ρφ</w:t>
      </w:r>
      <w:r w:rsidR="00570034" w:rsidRPr="009F13C7">
        <w:rPr>
          <w:rFonts w:ascii="Calibri" w:hAnsi="Calibri" w:cs="Calibri"/>
          <w:sz w:val="22"/>
          <w:szCs w:val="22"/>
        </w:rPr>
        <w:t>ώ</w:t>
      </w:r>
      <w:r w:rsidRPr="009F13C7">
        <w:rPr>
          <w:rFonts w:ascii="Calibri" w:hAnsi="Calibri" w:cs="Calibri"/>
          <w:sz w:val="22"/>
          <w:szCs w:val="22"/>
        </w:rPr>
        <w:t>σατε διατάξεις αυτού του νομοσχεδίου. Καταρχάς να πούμε ότι τότε το πρώτο μας μέλημα ήταν ότι: «Μας κλείνετε; Μας τελειώνετε; Μας καταργείτε; Πάει το Εθνικό, πάει το Κρατικό Θέατρο Βορείου Ελλάδος; Δεν θα υπάρχουν πια;». Και εμείς λέγαμε ότι: «Όχι. Σας αναβαθμίζουμε, σας πάμε εκεί που πρέπει να είστε. Να μη δίνετε πτυχία που δεν είναι πανεπιστημιακά, αλλά να είστε αυτό που σας αξίζει». Το κάνουμε.</w:t>
      </w:r>
    </w:p>
    <w:p w14:paraId="5DBAC02C" w14:textId="64A68DE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Στην αρχή ήταν το να μπει το όνομα, το οποίο είναι ελάχιστο και τίποτα, όπως σωστά είπε και η κυρία Χιώτη, το διάβασα, αν από μόνο του μείνει το ένα όνομα είναι, ίσως και θα μπορούσε να μου πει, υφαρπαγή του ονόματος και τίποτα άλλο. Όμως μείναμε εκεί; Όχι, δεν είναι το όνομα. Να πούμε καταρχάς ότι το Πανεπιστήμιο αυτό έχει δύο μεγάλα όργανα. Το Συμβούλιο Διοίκησης και το Καλλιτεχνικό Συμβούλιο. Αυτά είναι. Τι γίνεται σε αυτά τα δύο όργανα; Την απόλυτη πλειοψηφία και στα δύο όργανα την έχουν οι καλλιτέχνες. Όταν συζητούσαμε, κυρία </w:t>
      </w:r>
      <w:proofErr w:type="spellStart"/>
      <w:r w:rsidRPr="009F13C7">
        <w:rPr>
          <w:rFonts w:ascii="Calibri" w:hAnsi="Calibri" w:cs="Calibri"/>
          <w:sz w:val="22"/>
          <w:szCs w:val="22"/>
        </w:rPr>
        <w:t>Έρση</w:t>
      </w:r>
      <w:proofErr w:type="spellEnd"/>
      <w:r w:rsidRPr="009F13C7">
        <w:rPr>
          <w:rFonts w:ascii="Calibri" w:hAnsi="Calibri" w:cs="Calibri"/>
          <w:sz w:val="22"/>
          <w:szCs w:val="22"/>
        </w:rPr>
        <w:t xml:space="preserve"> </w:t>
      </w:r>
      <w:proofErr w:type="spellStart"/>
      <w:r w:rsidRPr="009F13C7">
        <w:rPr>
          <w:rFonts w:ascii="Calibri" w:hAnsi="Calibri" w:cs="Calibri"/>
          <w:sz w:val="22"/>
          <w:szCs w:val="22"/>
        </w:rPr>
        <w:t>Πήττα</w:t>
      </w:r>
      <w:proofErr w:type="spellEnd"/>
      <w:r w:rsidRPr="009F13C7">
        <w:rPr>
          <w:rFonts w:ascii="Calibri" w:hAnsi="Calibri" w:cs="Calibri"/>
          <w:sz w:val="22"/>
          <w:szCs w:val="22"/>
        </w:rPr>
        <w:t xml:space="preserve">, κυρία </w:t>
      </w:r>
      <w:proofErr w:type="spellStart"/>
      <w:r w:rsidRPr="009F13C7">
        <w:rPr>
          <w:rFonts w:ascii="Calibri" w:hAnsi="Calibri" w:cs="Calibri"/>
          <w:sz w:val="22"/>
          <w:szCs w:val="22"/>
        </w:rPr>
        <w:t>Καγ</w:t>
      </w:r>
      <w:r w:rsidR="00570034" w:rsidRPr="009F13C7">
        <w:rPr>
          <w:rFonts w:ascii="Calibri" w:hAnsi="Calibri" w:cs="Calibri"/>
          <w:sz w:val="22"/>
          <w:szCs w:val="22"/>
        </w:rPr>
        <w:t>γ</w:t>
      </w:r>
      <w:r w:rsidRPr="009F13C7">
        <w:rPr>
          <w:rFonts w:ascii="Calibri" w:hAnsi="Calibri" w:cs="Calibri"/>
          <w:sz w:val="22"/>
          <w:szCs w:val="22"/>
        </w:rPr>
        <w:t>ελάρη</w:t>
      </w:r>
      <w:proofErr w:type="spellEnd"/>
      <w:r w:rsidRPr="009F13C7">
        <w:rPr>
          <w:rFonts w:ascii="Calibri" w:hAnsi="Calibri" w:cs="Calibri"/>
          <w:sz w:val="22"/>
          <w:szCs w:val="22"/>
        </w:rPr>
        <w:t>, υπήρχε αυτό στο τραπέζι; Το παλεύατε. Το είχατε εξασφαλίσει ότι θα έχετε την απόλυτη πλειοψηφία σε όλα τα όργανα αυτού του Πανεπιστημίου; Δεν το είχατε εξασφαλίσει. Δεν μπορούσαμε, καν, τότε να σας το εγγυηθούμε, γιατί δεν ξέραμε εάν θα το καταφέρουμε.</w:t>
      </w:r>
    </w:p>
    <w:p w14:paraId="606B350B"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Όμως το καταφέραμε και σήμερα μιλάμε για ένα Πανεπιστήμιο που εσείς θα το διοικείτε και εσείς θα το διευθύνετε. Το δικό σας όργανο θα προτείνει ποιοι διδάσκοντες που δεν έχουν περγαμηνές, αλλά είναι καλοί και το ξέρουμε γιατί είναι παγκοίνως αναγνωρισμένοι, πρέπει και μπορούν να έρθουν και ποιοι όχι. Εσείς θα το αποφασίζετε και εσείς θα το προτείνετε. Άρα, λοιπόν, να μη λέμε ότι στην ουσία υποβαθμίζουμε το Εθνικό, το Κρατικό, τις πέντε κρατικές σχολές. Τις αναβαθμίζουμε και αυτό νομίζω ότι είναι ηλίου φαεινότερο.</w:t>
      </w:r>
    </w:p>
    <w:p w14:paraId="0BDED7C4" w14:textId="3CB2F7D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Τώρα</w:t>
      </w:r>
      <w:r w:rsidR="009911EC" w:rsidRPr="009F13C7">
        <w:rPr>
          <w:rFonts w:ascii="Calibri" w:hAnsi="Calibri" w:cs="Calibri"/>
          <w:sz w:val="22"/>
          <w:szCs w:val="22"/>
        </w:rPr>
        <w:t>,</w:t>
      </w:r>
      <w:r w:rsidRPr="009F13C7">
        <w:rPr>
          <w:rFonts w:ascii="Calibri" w:hAnsi="Calibri" w:cs="Calibri"/>
          <w:sz w:val="22"/>
          <w:szCs w:val="22"/>
        </w:rPr>
        <w:t xml:space="preserve"> έγιναν και άλλες, όπως το λέτε και εσείς. Μπήκαν οι προγραμματικές συμβάσεις πέραν των υποδομών για άλλα θέματα τα οποία είναι πολύ σοβαρά. Ακουστήκατε και έτσι πρέπει να είναι, αλλά εδώ πρέπει να έρθετε σε μία συνεννόηση με το συνδικαλιστικό σας όργανο, με το ΣΕΗ, διότι στο ΣΕΗ πρέπει να είναι πολλές οι θέσεις, να είναι πολλοί σε κάθε τμήμα οι ηθοποιοί. Εσείς είπατε ότι δεν πρέπει και εγώ πιστεύω ότι δεν πρέπει, η αλήθεια είναι, αλλά εγώ ακούω εσάς. Άρα πρέπει λίγο να το δείτε και μεταξύ σας.</w:t>
      </w:r>
    </w:p>
    <w:p w14:paraId="7F083BD6" w14:textId="16928D3F" w:rsidR="00DA2EF3" w:rsidRPr="009F13C7" w:rsidRDefault="00DA2EF3" w:rsidP="009F13C7">
      <w:pPr>
        <w:spacing w:line="276" w:lineRule="auto"/>
        <w:ind w:firstLine="720"/>
        <w:contextualSpacing/>
        <w:jc w:val="both"/>
        <w:rPr>
          <w:rFonts w:ascii="Calibri" w:hAnsi="Calibri" w:cs="Calibri"/>
          <w:b/>
          <w:bCs/>
          <w:sz w:val="22"/>
          <w:szCs w:val="22"/>
        </w:rPr>
      </w:pPr>
      <w:r w:rsidRPr="009F13C7">
        <w:rPr>
          <w:rFonts w:ascii="Calibri" w:hAnsi="Calibri" w:cs="Calibri"/>
          <w:sz w:val="22"/>
          <w:szCs w:val="22"/>
        </w:rPr>
        <w:t>Άκουσα για τα δίδακτρα. Το έχω πει και πάλι, μην είμαστε «φθηνοί στα πίτουρα και ακριβοί στο αλεύρι». Υπήρχαν δυνατότητες</w:t>
      </w:r>
      <w:r w:rsidR="00960FFE" w:rsidRPr="009F13C7">
        <w:rPr>
          <w:rFonts w:ascii="Calibri" w:hAnsi="Calibri" w:cs="Calibri"/>
          <w:sz w:val="22"/>
          <w:szCs w:val="22"/>
        </w:rPr>
        <w:t>, η</w:t>
      </w:r>
      <w:r w:rsidRPr="009F13C7">
        <w:rPr>
          <w:rFonts w:ascii="Calibri" w:hAnsi="Calibri" w:cs="Calibri"/>
          <w:sz w:val="22"/>
          <w:szCs w:val="22"/>
        </w:rPr>
        <w:t xml:space="preserve"> μία δυνατότητα ήταν οι απόφοιτοι όλοι να τους εγγράψουμε στο 4ο, ας πούμε, έτος του Πανεπιστημίου που φτιάχνουμε, της ΑΣΠΤ. Εγώ θεώρησα ότι αυτό, και τότε το είπα, δεν είναι σωστό, διότι αυτοί οι άνθρωποι δεν είναι σπουδαστές</w:t>
      </w:r>
      <w:r w:rsidR="00960FFE" w:rsidRPr="009F13C7">
        <w:rPr>
          <w:rFonts w:ascii="Calibri" w:hAnsi="Calibri" w:cs="Calibri"/>
          <w:sz w:val="22"/>
          <w:szCs w:val="22"/>
        </w:rPr>
        <w:t>, ε</w:t>
      </w:r>
      <w:r w:rsidRPr="009F13C7">
        <w:rPr>
          <w:rFonts w:ascii="Calibri" w:hAnsi="Calibri" w:cs="Calibri"/>
          <w:sz w:val="22"/>
          <w:szCs w:val="22"/>
        </w:rPr>
        <w:t xml:space="preserve">ίναι επαγγελματίες άνθρωποι, εδώ και πολλά χρόνια κάποιοι από αυτούς έχουν τελειώσει τις σχολές τους, έχουν περάσει σε άλλο επίπεδο και το βράδυ πρέπει να είναι </w:t>
      </w:r>
      <w:r w:rsidRPr="009F13C7">
        <w:rPr>
          <w:rFonts w:ascii="Calibri" w:hAnsi="Calibri" w:cs="Calibri"/>
          <w:sz w:val="22"/>
          <w:szCs w:val="22"/>
        </w:rPr>
        <w:lastRenderedPageBreak/>
        <w:t xml:space="preserve">στο θέατρο τους και να παίζουν. Άρα το να τον γράψω εγώ στο 4ο έτος της Ανώτατης Σχολής Παραστατικών Τεχνών και να του πω ότι για μένα είσαι σπουδαστής και θα πρέπει να πηγαίνεις Δευτέρα, Τετάρτη, Παρασκευή είτε στην Αθήνα είτε </w:t>
      </w:r>
      <w:r w:rsidR="005775C0" w:rsidRPr="009F13C7">
        <w:rPr>
          <w:rFonts w:ascii="Calibri" w:hAnsi="Calibri" w:cs="Calibri"/>
          <w:sz w:val="22"/>
          <w:szCs w:val="22"/>
        </w:rPr>
        <w:t>στη</w:t>
      </w:r>
      <w:r w:rsidRPr="009F13C7">
        <w:rPr>
          <w:rFonts w:ascii="Calibri" w:hAnsi="Calibri" w:cs="Calibri"/>
          <w:sz w:val="22"/>
          <w:szCs w:val="22"/>
        </w:rPr>
        <w:t xml:space="preserve"> Θεσσαλονίκη, όπου βρούμε θέση να σε βάλουμε και να παρακολουθείς δια ζώσης, πώς θα δουλέψεις; Πώς θα φάει η οικογένειά σου; Δεν γίνεται.</w:t>
      </w:r>
    </w:p>
    <w:p w14:paraId="0FBE72D8" w14:textId="35C9EBAC"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Είπαμε, λοιπόν, ότι πρέπει να το κάνουμε ανώδυνο, εύκολο, να τους δώσουμε εκείνο που πρέπει να τους δώσουμε και το δικαιούνται, χωρίς, όμως, να τους κάνουμε τη ζωή δύσκολη. Έτσι, λοιπόν, ήρθε η σκέψη του ΕΑΠ, του Ελληνικού Ανοικτού Πανεπιστημίου, που μπορεί κάποιος να κάνει τη δουλειά εξ αποστάσεως. Έτσι, λοιπόν, θα μπορεί ο κύριος Καραγ</w:t>
      </w:r>
      <w:r w:rsidR="00570034" w:rsidRPr="009F13C7">
        <w:rPr>
          <w:rFonts w:ascii="Calibri" w:hAnsi="Calibri" w:cs="Calibri"/>
          <w:bCs/>
          <w:sz w:val="22"/>
          <w:szCs w:val="22"/>
        </w:rPr>
        <w:t>ε</w:t>
      </w:r>
      <w:r w:rsidRPr="009F13C7">
        <w:rPr>
          <w:rFonts w:ascii="Calibri" w:hAnsi="Calibri" w:cs="Calibri"/>
          <w:bCs/>
          <w:sz w:val="22"/>
          <w:szCs w:val="22"/>
        </w:rPr>
        <w:t xml:space="preserve">ώργης, για παράδειγμα, που το βράδυ παίζει θέατρο, στις 18.00’ να είναι στο καμαρίνι του, να ανοίξει το </w:t>
      </w:r>
      <w:r w:rsidRPr="009F13C7">
        <w:rPr>
          <w:rFonts w:ascii="Calibri" w:hAnsi="Calibri" w:cs="Calibri"/>
          <w:bCs/>
          <w:sz w:val="22"/>
          <w:szCs w:val="22"/>
          <w:lang w:val="en-US"/>
        </w:rPr>
        <w:t>laptop</w:t>
      </w:r>
      <w:r w:rsidRPr="009F13C7">
        <w:rPr>
          <w:rFonts w:ascii="Calibri" w:hAnsi="Calibri" w:cs="Calibri"/>
          <w:bCs/>
          <w:sz w:val="22"/>
          <w:szCs w:val="22"/>
        </w:rPr>
        <w:t xml:space="preserve"> του, να πατήσει το «</w:t>
      </w:r>
      <w:r w:rsidRPr="009F13C7">
        <w:rPr>
          <w:rFonts w:ascii="Calibri" w:hAnsi="Calibri" w:cs="Calibri"/>
          <w:bCs/>
          <w:sz w:val="22"/>
          <w:szCs w:val="22"/>
          <w:lang w:val="en-US"/>
        </w:rPr>
        <w:t>presents</w:t>
      </w:r>
      <w:r w:rsidRPr="009F13C7">
        <w:rPr>
          <w:rFonts w:ascii="Calibri" w:hAnsi="Calibri" w:cs="Calibri"/>
          <w:bCs/>
          <w:sz w:val="22"/>
          <w:szCs w:val="22"/>
        </w:rPr>
        <w:t>» και στο διάστημα που χρειάζεται, αν είναι 1, αν είναι 1,5, αν είναι 2 - θα το δούμε, δεν έχει τελειώσει εδώ, αλλά σε αυτό που θα είναι - να μπορεί να τελειώσει και να πάρει εκείνο που δικαιούται. Και το πρόβλημα σε όλο αυτό είναι, ποιος θα πληρώσει το χιλιάρικο; Να είμαστε λίγο σοβαροί, έτσι</w:t>
      </w:r>
      <w:r w:rsidR="00792A07" w:rsidRPr="009F13C7">
        <w:rPr>
          <w:rFonts w:ascii="Calibri" w:hAnsi="Calibri" w:cs="Calibri"/>
          <w:bCs/>
          <w:sz w:val="22"/>
          <w:szCs w:val="22"/>
        </w:rPr>
        <w:t>.</w:t>
      </w:r>
      <w:r w:rsidRPr="009F13C7">
        <w:rPr>
          <w:rFonts w:ascii="Calibri" w:hAnsi="Calibri" w:cs="Calibri"/>
          <w:bCs/>
          <w:sz w:val="22"/>
          <w:szCs w:val="22"/>
        </w:rPr>
        <w:t xml:space="preserve"> </w:t>
      </w:r>
    </w:p>
    <w:p w14:paraId="18487B33" w14:textId="7AA79EBE"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 xml:space="preserve">Είπατε, σχεδόν όλοι, η ΠΟΘΑ το είπε, το ΣΕΗ το είπε, το ΣΙΣΧΕ το είπε, ότι δεν σεβαστήκαμε την απόφαση του Συμβουλίου της Επικρατείας, γιατί  οι </w:t>
      </w:r>
      <w:r w:rsidR="00792A07" w:rsidRPr="009F13C7">
        <w:rPr>
          <w:rFonts w:ascii="Calibri" w:hAnsi="Calibri" w:cs="Calibri"/>
          <w:bCs/>
          <w:sz w:val="22"/>
          <w:szCs w:val="22"/>
        </w:rPr>
        <w:t>Σ</w:t>
      </w:r>
      <w:r w:rsidRPr="009F13C7">
        <w:rPr>
          <w:rFonts w:ascii="Calibri" w:hAnsi="Calibri" w:cs="Calibri"/>
          <w:bCs/>
          <w:sz w:val="22"/>
          <w:szCs w:val="22"/>
        </w:rPr>
        <w:t>χολές αυτές είναι πέντε</w:t>
      </w:r>
      <w:r w:rsidR="00792A07" w:rsidRPr="009F13C7">
        <w:rPr>
          <w:rFonts w:ascii="Calibri" w:hAnsi="Calibri" w:cs="Calibri"/>
          <w:bCs/>
          <w:sz w:val="22"/>
          <w:szCs w:val="22"/>
        </w:rPr>
        <w:t>, δ</w:t>
      </w:r>
      <w:r w:rsidRPr="009F13C7">
        <w:rPr>
          <w:rFonts w:ascii="Calibri" w:hAnsi="Calibri" w:cs="Calibri"/>
          <w:bCs/>
          <w:sz w:val="22"/>
          <w:szCs w:val="22"/>
        </w:rPr>
        <w:t xml:space="preserve">ηλαδή, το Συμβούλιο της Επικρατείας ήρθε και είπε, ότι εγώ πρέπει να κάνω τη σχολή α’ ή β’, ιδιωτική, τριετούς φοίτησης, επιπέδου έξι; Ποτέ δεν το λέγατε αυτό. Εσείς οι ίδιοι που βγήκατε στα κάγκελα, το είπατε ποτέ αυτό; </w:t>
      </w:r>
    </w:p>
    <w:p w14:paraId="2FAB05E1" w14:textId="65A66D6C"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Το ερώτημα δεν ήταν αυτό</w:t>
      </w:r>
      <w:r w:rsidR="00792A07" w:rsidRPr="009F13C7">
        <w:rPr>
          <w:rFonts w:ascii="Calibri" w:hAnsi="Calibri" w:cs="Calibri"/>
          <w:bCs/>
          <w:sz w:val="22"/>
          <w:szCs w:val="22"/>
        </w:rPr>
        <w:t>, τ</w:t>
      </w:r>
      <w:r w:rsidRPr="009F13C7">
        <w:rPr>
          <w:rFonts w:ascii="Calibri" w:hAnsi="Calibri" w:cs="Calibri"/>
          <w:bCs/>
          <w:sz w:val="22"/>
          <w:szCs w:val="22"/>
        </w:rPr>
        <w:t>ο ερώτημα ήταν ότι, εμείς πηγαίναμε σε έναν ΑΣΕΠ και μας αντιμετώπιζαν ως ΤΕΙ και τώρα ερχόμαστε και μας αντιμετωπίζετε ως Δ.Ε.. Αυτό το φτιάχνουμε; Λέμε, λοιπόν, ότι όποιος τελείωσε μια οποιαδήποτε τριετούς φοίτησης κρατική ή ιδιωτική ΑΣΚΕ και ΑΣΜΕ, εννοείτ</w:t>
      </w:r>
      <w:r w:rsidR="008556F6" w:rsidRPr="009F13C7">
        <w:rPr>
          <w:rFonts w:ascii="Calibri" w:hAnsi="Calibri" w:cs="Calibri"/>
          <w:bCs/>
          <w:sz w:val="22"/>
          <w:szCs w:val="22"/>
        </w:rPr>
        <w:t>αι</w:t>
      </w:r>
      <w:r w:rsidRPr="009F13C7">
        <w:rPr>
          <w:rFonts w:ascii="Calibri" w:hAnsi="Calibri" w:cs="Calibri"/>
          <w:bCs/>
          <w:sz w:val="22"/>
          <w:szCs w:val="22"/>
        </w:rPr>
        <w:t xml:space="preserve"> -  είπα ότι έχω μια αδυναμία στο θέατρο εγώ - θα έχει το δικαίωμα να πάει σε έναν ΑΣΕΠ και να διεκδικήσει μ</w:t>
      </w:r>
      <w:r w:rsidR="008556F6" w:rsidRPr="009F13C7">
        <w:rPr>
          <w:rFonts w:ascii="Calibri" w:hAnsi="Calibri" w:cs="Calibri"/>
          <w:bCs/>
          <w:sz w:val="22"/>
          <w:szCs w:val="22"/>
        </w:rPr>
        <w:t>ί</w:t>
      </w:r>
      <w:r w:rsidRPr="009F13C7">
        <w:rPr>
          <w:rFonts w:ascii="Calibri" w:hAnsi="Calibri" w:cs="Calibri"/>
          <w:bCs/>
          <w:sz w:val="22"/>
          <w:szCs w:val="22"/>
        </w:rPr>
        <w:t>α διοικητική, κατ’ αρχάς, θέση</w:t>
      </w:r>
      <w:r w:rsidR="008556F6" w:rsidRPr="009F13C7">
        <w:rPr>
          <w:rFonts w:ascii="Calibri" w:hAnsi="Calibri" w:cs="Calibri"/>
          <w:bCs/>
          <w:sz w:val="22"/>
          <w:szCs w:val="22"/>
        </w:rPr>
        <w:t>, δ</w:t>
      </w:r>
      <w:r w:rsidRPr="009F13C7">
        <w:rPr>
          <w:rFonts w:ascii="Calibri" w:hAnsi="Calibri" w:cs="Calibri"/>
          <w:bCs/>
          <w:sz w:val="22"/>
          <w:szCs w:val="22"/>
        </w:rPr>
        <w:t xml:space="preserve">εν μιλάμε για το καλλιτεχνικό έργο. Για το καλλιτεχνικό σας έργο, ξέρετε, ότι δεν έχει να κάνει με μένα ή με την κυρία Ζαχαράκη ή με τον κ. Παπαϊωάννου. Το τι θα πάρετε στο σανίδι, το λένε άλλοι νόμοι και δεν το λέει κανένας Υπουργός. </w:t>
      </w:r>
    </w:p>
    <w:p w14:paraId="4F0D64F9" w14:textId="74DAFBD5"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Μιλάμε, λοιπόν, στην ουσία, για ανθρώπους, οι οποίοι θέλουν, μάλλον, να διεκδικήσουν μ</w:t>
      </w:r>
      <w:r w:rsidR="008556F6" w:rsidRPr="009F13C7">
        <w:rPr>
          <w:rFonts w:ascii="Calibri" w:hAnsi="Calibri" w:cs="Calibri"/>
          <w:bCs/>
          <w:sz w:val="22"/>
          <w:szCs w:val="22"/>
        </w:rPr>
        <w:t>ί</w:t>
      </w:r>
      <w:r w:rsidRPr="009F13C7">
        <w:rPr>
          <w:rFonts w:ascii="Calibri" w:hAnsi="Calibri" w:cs="Calibri"/>
          <w:bCs/>
          <w:sz w:val="22"/>
          <w:szCs w:val="22"/>
        </w:rPr>
        <w:t xml:space="preserve">α διοικητική θέση στο δημόσιο και είναι δικαίωμά τους. </w:t>
      </w:r>
      <w:r w:rsidR="008556F6" w:rsidRPr="009F13C7">
        <w:rPr>
          <w:rFonts w:ascii="Calibri" w:hAnsi="Calibri" w:cs="Calibri"/>
          <w:bCs/>
          <w:sz w:val="22"/>
          <w:szCs w:val="22"/>
        </w:rPr>
        <w:t>Ε</w:t>
      </w:r>
      <w:r w:rsidRPr="009F13C7">
        <w:rPr>
          <w:rFonts w:ascii="Calibri" w:hAnsi="Calibri" w:cs="Calibri"/>
          <w:bCs/>
          <w:sz w:val="22"/>
          <w:szCs w:val="22"/>
        </w:rPr>
        <w:t>κεί εμείς τους λέγαμε ότι θα πάνε σαν Δ.Ε.,  δηλαδή, σαν απόφοιτοι λυκείου.</w:t>
      </w:r>
      <w:r w:rsidR="008556F6" w:rsidRPr="009F13C7">
        <w:rPr>
          <w:rFonts w:ascii="Calibri" w:hAnsi="Calibri" w:cs="Calibri"/>
          <w:bCs/>
          <w:sz w:val="22"/>
          <w:szCs w:val="22"/>
        </w:rPr>
        <w:t xml:space="preserve"> Ε</w:t>
      </w:r>
      <w:r w:rsidRPr="009F13C7">
        <w:rPr>
          <w:rFonts w:ascii="Calibri" w:hAnsi="Calibri" w:cs="Calibri"/>
          <w:bCs/>
          <w:sz w:val="22"/>
          <w:szCs w:val="22"/>
        </w:rPr>
        <w:t xml:space="preserve">ρχόμαστε και λέμε, όχι. Ας έχουν τελειώσει οποιαδήποτε σχολή, στον ΑΣΕΠ θα είναι με βάση το Τ.Ε. και μισθολογικά και εξελικτικά. </w:t>
      </w:r>
    </w:p>
    <w:p w14:paraId="4FE7954C" w14:textId="790BDCDB"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Άρα, λοιπόν, αυτό δεν είναι εναρμόνιση με την απόφαση του Συμβουλίου της Επικρατείας; Τι είπε το Συμβούλιο; Πρέπει να δημιουργήσετε μία κατηγορία ξεχωριστή. Ένα</w:t>
      </w:r>
      <w:r w:rsidR="00DA13F3" w:rsidRPr="009F13C7">
        <w:rPr>
          <w:rFonts w:ascii="Calibri" w:hAnsi="Calibri" w:cs="Calibri"/>
          <w:bCs/>
          <w:sz w:val="22"/>
          <w:szCs w:val="22"/>
        </w:rPr>
        <w:t xml:space="preserve"> </w:t>
      </w:r>
      <w:r w:rsidRPr="009F13C7">
        <w:rPr>
          <w:rFonts w:ascii="Calibri" w:hAnsi="Calibri" w:cs="Calibri"/>
          <w:bCs/>
          <w:sz w:val="22"/>
          <w:szCs w:val="22"/>
        </w:rPr>
        <w:t>διαχρονικό σας αίτημα, η καλλιτεχνική εκπαίδευση ξεχωριστή κατηγορία. Πρέπει, λοιπόν, είπε το Συμβούλιο της Επικρατείας, να δημιουργήσετε μια ξεχωριστή κατηγορία ανάμεσα στο ΠΕ και στο ΔΕ</w:t>
      </w:r>
      <w:r w:rsidR="00DA13F3" w:rsidRPr="009F13C7">
        <w:rPr>
          <w:rFonts w:ascii="Calibri" w:hAnsi="Calibri" w:cs="Calibri"/>
          <w:bCs/>
          <w:sz w:val="22"/>
          <w:szCs w:val="22"/>
        </w:rPr>
        <w:t>, α</w:t>
      </w:r>
      <w:r w:rsidRPr="009F13C7">
        <w:rPr>
          <w:rFonts w:ascii="Calibri" w:hAnsi="Calibri" w:cs="Calibri"/>
          <w:bCs/>
          <w:sz w:val="22"/>
          <w:szCs w:val="22"/>
        </w:rPr>
        <w:t xml:space="preserve">υτό κάναμε. </w:t>
      </w:r>
    </w:p>
    <w:p w14:paraId="02577395" w14:textId="1B6CE28D"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 xml:space="preserve">Όμως, δεν κάναμε μόνο αυτό. Τι κάναμε; Είπαμε ότι τη δημιουργούμε αυτή την κατηγορία και δεν μας υποχρέωσε κανείς να τους δίνουμε εκείνα που δίνουμε στο Τ.Ε μισθολογικά και εξελικτικά. Αυτό είναι δικό μας κομμάτι που το βάλαμε, γιατί το πιστεύουμε και το θέλαμε. Ούτε κανείς μας είπε, ότι με μία αίτηση και με μία υπογραφή, θα πηγαίνετε εξ αποστάσεως, θα ανοίγετε το </w:t>
      </w:r>
      <w:r w:rsidRPr="009F13C7">
        <w:rPr>
          <w:rFonts w:ascii="Calibri" w:hAnsi="Calibri" w:cs="Calibri"/>
          <w:bCs/>
          <w:sz w:val="22"/>
          <w:szCs w:val="22"/>
          <w:lang w:val="en-US"/>
        </w:rPr>
        <w:t>laptop</w:t>
      </w:r>
      <w:r w:rsidRPr="009F13C7">
        <w:rPr>
          <w:rFonts w:ascii="Calibri" w:hAnsi="Calibri" w:cs="Calibri"/>
          <w:bCs/>
          <w:sz w:val="22"/>
          <w:szCs w:val="22"/>
        </w:rPr>
        <w:t xml:space="preserve"> και θα παίρνετε πτυχίο επιπέδου</w:t>
      </w:r>
      <w:r w:rsidR="00112D51" w:rsidRPr="009F13C7">
        <w:rPr>
          <w:rFonts w:ascii="Calibri" w:hAnsi="Calibri" w:cs="Calibri"/>
          <w:bCs/>
          <w:sz w:val="22"/>
          <w:szCs w:val="22"/>
        </w:rPr>
        <w:t xml:space="preserve"> 6</w:t>
      </w:r>
      <w:r w:rsidRPr="009F13C7">
        <w:rPr>
          <w:rFonts w:ascii="Calibri" w:hAnsi="Calibri" w:cs="Calibri"/>
          <w:bCs/>
          <w:sz w:val="22"/>
          <w:szCs w:val="22"/>
        </w:rPr>
        <w:t>. Δεν μας το είπε κανένα Συμβούλιο της Επικρατείας αυτό, ούτε υποχρεωνόμαστε να το κάνουμε</w:t>
      </w:r>
      <w:r w:rsidR="002D6C3A" w:rsidRPr="009F13C7">
        <w:rPr>
          <w:rFonts w:ascii="Calibri" w:hAnsi="Calibri" w:cs="Calibri"/>
          <w:bCs/>
          <w:sz w:val="22"/>
          <w:szCs w:val="22"/>
        </w:rPr>
        <w:t>, τ</w:t>
      </w:r>
      <w:r w:rsidRPr="009F13C7">
        <w:rPr>
          <w:rFonts w:ascii="Calibri" w:hAnsi="Calibri" w:cs="Calibri"/>
          <w:bCs/>
          <w:sz w:val="22"/>
          <w:szCs w:val="22"/>
        </w:rPr>
        <w:t>ο κάνουμε, γιατί πιστεύουμε ότι είναι σωστό ως αναβάθμιση των πτυχίων και των σπουδών που έχετε κάνει. Άρα, δεν είμαστε υποχρεωμένοι από καμία απόφαση γι’ αυτά που κάνουμε.</w:t>
      </w:r>
      <w:r w:rsidR="002D6C3A" w:rsidRPr="009F13C7">
        <w:rPr>
          <w:rFonts w:ascii="Calibri" w:hAnsi="Calibri" w:cs="Calibri"/>
          <w:bCs/>
          <w:sz w:val="22"/>
          <w:szCs w:val="22"/>
        </w:rPr>
        <w:t xml:space="preserve"> Δ</w:t>
      </w:r>
      <w:r w:rsidRPr="009F13C7">
        <w:rPr>
          <w:rFonts w:ascii="Calibri" w:hAnsi="Calibri" w:cs="Calibri"/>
          <w:bCs/>
          <w:sz w:val="22"/>
          <w:szCs w:val="22"/>
        </w:rPr>
        <w:t xml:space="preserve">εν </w:t>
      </w:r>
      <w:r w:rsidRPr="009F13C7">
        <w:rPr>
          <w:rFonts w:ascii="Calibri" w:hAnsi="Calibri" w:cs="Calibri"/>
          <w:bCs/>
          <w:sz w:val="22"/>
          <w:szCs w:val="22"/>
        </w:rPr>
        <w:lastRenderedPageBreak/>
        <w:t xml:space="preserve">ερχόμαστε μόνο να σεβαστούμε την απόφαση του Συμβουλίου Επικρατείας, αλλά όπως σας λέω, το πάμε πολύ παρακάτω. </w:t>
      </w:r>
    </w:p>
    <w:p w14:paraId="6FF9CEFA" w14:textId="366B7831"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Πείτε μου εσείς, ένας απόφοιτος μιας οποιασδήποτε ΣΑΕΚ, μπορεί αυτοδίκαια να πάει να γραφτεί σε ένα πανεπιστήμιο, όπως προβλέπεται εδώ ή με κατατακτήριες; Με κατατακτήριες μπορεί. Μπορεί ένας απόφοιτος ΣΑΕΚ να πάει σε ένα ΕΑΠ και τόσο εύκολα να κάνει το πτυχίο του</w:t>
      </w:r>
      <w:r w:rsidR="002D6C3A" w:rsidRPr="009F13C7">
        <w:rPr>
          <w:rFonts w:ascii="Calibri" w:hAnsi="Calibri" w:cs="Calibri"/>
          <w:bCs/>
          <w:sz w:val="22"/>
          <w:szCs w:val="22"/>
        </w:rPr>
        <w:t xml:space="preserve"> 6</w:t>
      </w:r>
      <w:r w:rsidRPr="009F13C7">
        <w:rPr>
          <w:rFonts w:ascii="Calibri" w:hAnsi="Calibri" w:cs="Calibri"/>
          <w:bCs/>
          <w:sz w:val="22"/>
          <w:szCs w:val="22"/>
        </w:rPr>
        <w:t xml:space="preserve">; Επειδή λέτε ότι σας αντιμετωπίζουμε σαν ΣΑΕΚ. Δεν σας αντιμετωπίζουμε σαν ΣΑΕΚ, λοιπόν. </w:t>
      </w:r>
    </w:p>
    <w:p w14:paraId="5D864156" w14:textId="0F541920" w:rsidR="00DA2EF3" w:rsidRPr="009F13C7" w:rsidRDefault="00DA2EF3" w:rsidP="009F13C7">
      <w:pPr>
        <w:spacing w:line="276" w:lineRule="auto"/>
        <w:ind w:firstLine="720"/>
        <w:contextualSpacing/>
        <w:jc w:val="both"/>
        <w:rPr>
          <w:rFonts w:ascii="Calibri" w:hAnsi="Calibri" w:cs="Calibri"/>
          <w:bCs/>
          <w:sz w:val="22"/>
          <w:szCs w:val="22"/>
        </w:rPr>
      </w:pPr>
      <w:r w:rsidRPr="009F13C7">
        <w:rPr>
          <w:rFonts w:ascii="Calibri" w:hAnsi="Calibri" w:cs="Calibri"/>
          <w:bCs/>
          <w:sz w:val="22"/>
          <w:szCs w:val="22"/>
        </w:rPr>
        <w:t xml:space="preserve">Σχετικά με τα 4 χρόνια που είπε ο κ. Παπαϊωάννου. Πέρα από το ότι προβλέπεται σχεδόν οι μισοί από τους διδάσκοντες που είναι σήμερα στις </w:t>
      </w:r>
      <w:r w:rsidR="006555AB" w:rsidRPr="009F13C7">
        <w:rPr>
          <w:rFonts w:ascii="Calibri" w:hAnsi="Calibri" w:cs="Calibri"/>
          <w:bCs/>
          <w:sz w:val="22"/>
          <w:szCs w:val="22"/>
        </w:rPr>
        <w:t>Σ</w:t>
      </w:r>
      <w:r w:rsidRPr="009F13C7">
        <w:rPr>
          <w:rFonts w:ascii="Calibri" w:hAnsi="Calibri" w:cs="Calibri"/>
          <w:bCs/>
          <w:sz w:val="22"/>
          <w:szCs w:val="22"/>
        </w:rPr>
        <w:t xml:space="preserve">χολές, να μπουν κατευθείαν και χωρίς καμία άλλη περγαμηνή στις </w:t>
      </w:r>
      <w:r w:rsidR="006555AB" w:rsidRPr="009F13C7">
        <w:rPr>
          <w:rFonts w:ascii="Calibri" w:hAnsi="Calibri" w:cs="Calibri"/>
          <w:bCs/>
          <w:sz w:val="22"/>
          <w:szCs w:val="22"/>
        </w:rPr>
        <w:t>Σ</w:t>
      </w:r>
      <w:r w:rsidRPr="009F13C7">
        <w:rPr>
          <w:rFonts w:ascii="Calibri" w:hAnsi="Calibri" w:cs="Calibri"/>
          <w:bCs/>
          <w:sz w:val="22"/>
          <w:szCs w:val="22"/>
        </w:rPr>
        <w:t xml:space="preserve">χολές, φοβόσασταν για το μετά τα πέντε χρόνια. Και έρχεται, λοιπόν, ακούγοντας την ανησυχία σας το Υπουργείο, η Υπουργός, ο Κώστας ο Χασιώτης που είναι εκεί και ακούει και καταγράφει και λέει ότι, ναι, έχουν δίκιο εδώ και πρέπει να τους αναγνωρίσουμε τη διδασκαλία που είχαν σ’ αυτές τις </w:t>
      </w:r>
      <w:r w:rsidR="006555AB" w:rsidRPr="009F13C7">
        <w:rPr>
          <w:rFonts w:ascii="Calibri" w:hAnsi="Calibri" w:cs="Calibri"/>
          <w:bCs/>
          <w:sz w:val="22"/>
          <w:szCs w:val="22"/>
        </w:rPr>
        <w:t>Σ</w:t>
      </w:r>
      <w:r w:rsidRPr="009F13C7">
        <w:rPr>
          <w:rFonts w:ascii="Calibri" w:hAnsi="Calibri" w:cs="Calibri"/>
          <w:bCs/>
          <w:sz w:val="22"/>
          <w:szCs w:val="22"/>
        </w:rPr>
        <w:t>χολές ως ακαδημαϊκή διδασκαλία, ούτως ώστε, να μπορούν αύριο να διεκδικήσουν όλες τις θέσεις ΔΕΠ.</w:t>
      </w:r>
    </w:p>
    <w:p w14:paraId="03D67830"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Αυτό είναι λίγο; Να έρθει, δηλαδή, κάποιος και να σου πει, ότι τα χρόνια που εσύ έκανες μάθημα στο Εθνικό, εγώ τα θεωρώ ακαδημαϊκά χρόνια και τα προσθέτω στη δυνατότητά σου να διεκδικήσεις αύριο μια θέση ΔΕΠ. Αυτό το βρίσκεται λίγο; Εγώ το βρίσκω πολύ.</w:t>
      </w:r>
    </w:p>
    <w:p w14:paraId="55CD7A84" w14:textId="094822D1"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Να πω και κάτι άλλο. Άκουσα για το 15%</w:t>
      </w:r>
      <w:r w:rsidR="00D53A0A" w:rsidRPr="009F13C7">
        <w:rPr>
          <w:rFonts w:ascii="Calibri" w:hAnsi="Calibri" w:cs="Calibri"/>
          <w:sz w:val="22"/>
          <w:szCs w:val="22"/>
        </w:rPr>
        <w:t>, τ</w:t>
      </w:r>
      <w:r w:rsidRPr="009F13C7">
        <w:rPr>
          <w:rFonts w:ascii="Calibri" w:hAnsi="Calibri" w:cs="Calibri"/>
          <w:sz w:val="22"/>
          <w:szCs w:val="22"/>
        </w:rPr>
        <w:t xml:space="preserve">ο 15%, λέει, ότι θα πάρει 2, είπατε.  Είπατε ότι θα πάρει 2. Έτσι είναι; Το 15% έχει να κάνει μόνο με την Ανώτατη Σχολή Παραστατικών Τεχνών; Καταρχάς το 15% στο 20, αν είναι 20, δεν είναι 2, είναι μάλλον 3. Πέραν αυτού, είναι 2 ή 3 για την ΑΣΠΤ, αλλά είναι άλλοι παραπάνω για </w:t>
      </w:r>
      <w:r w:rsidR="00D53A0A" w:rsidRPr="009F13C7">
        <w:rPr>
          <w:rFonts w:ascii="Calibri" w:hAnsi="Calibri" w:cs="Calibri"/>
          <w:sz w:val="22"/>
          <w:szCs w:val="22"/>
        </w:rPr>
        <w:t>άλλες.</w:t>
      </w:r>
      <w:r w:rsidRPr="009F13C7">
        <w:rPr>
          <w:rFonts w:ascii="Calibri" w:hAnsi="Calibri" w:cs="Calibri"/>
          <w:sz w:val="22"/>
          <w:szCs w:val="22"/>
        </w:rPr>
        <w:t xml:space="preserve"> Γιατί δεν είναι μόνο για την ΑΣΠΤ. Το15% έχει για έναν άνθρωπο που τελείωσε μία οποιαδήποτε </w:t>
      </w:r>
      <w:r w:rsidR="00BC36AC" w:rsidRPr="009F13C7">
        <w:rPr>
          <w:rFonts w:ascii="Calibri" w:hAnsi="Calibri" w:cs="Calibri"/>
          <w:sz w:val="22"/>
          <w:szCs w:val="22"/>
        </w:rPr>
        <w:t>Σ</w:t>
      </w:r>
      <w:r w:rsidRPr="009F13C7">
        <w:rPr>
          <w:rFonts w:ascii="Calibri" w:hAnsi="Calibri" w:cs="Calibri"/>
          <w:sz w:val="22"/>
          <w:szCs w:val="22"/>
        </w:rPr>
        <w:t xml:space="preserve">χολή και θέλει να πάει στο πανεπιστήμιο, δεν μιλάει κανείς για ΑΣΠΤ. Μπορεί να πάει στο Αριστοτέλειο, μπορεί να πάει στην Πάτρα, μπορεί να πάει στην Αθήνα και εκεί δεν υπάρχει 15. Το 15 μπορεί να είναι παραπάνω, γιατί εκεί μπορεί να έχει  περισσότερες θέσεις, δεν  έχει μόνο 20. Άρα, δεν μιλάμε για 3, μιλάμε για άγνωστο πόσους, αλλά σίγουρα πολύ περισσότερους. </w:t>
      </w:r>
    </w:p>
    <w:p w14:paraId="46E1F2D1" w14:textId="38FF442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Λέμε, λοιπόν, ότι αυτός που τελείωσε μια οποιαδήποτε </w:t>
      </w:r>
      <w:r w:rsidR="00BC36AC" w:rsidRPr="009F13C7">
        <w:rPr>
          <w:rFonts w:ascii="Calibri" w:hAnsi="Calibri" w:cs="Calibri"/>
          <w:sz w:val="22"/>
          <w:szCs w:val="22"/>
        </w:rPr>
        <w:t>Σ</w:t>
      </w:r>
      <w:r w:rsidRPr="009F13C7">
        <w:rPr>
          <w:rFonts w:ascii="Calibri" w:hAnsi="Calibri" w:cs="Calibri"/>
          <w:sz w:val="22"/>
          <w:szCs w:val="22"/>
        </w:rPr>
        <w:t xml:space="preserve">χολή έχει τρεις διαδρόμους, όχι έναν, τρεις διαδρόμους. Ο πρώτος είναι αυτοδίκαια, χωρίς καμία εξέταση, μέσα στο 15% να πάει σε ένα πανεπιστήμιο και </w:t>
      </w:r>
      <w:r w:rsidR="00BC36AC" w:rsidRPr="009F13C7">
        <w:rPr>
          <w:rFonts w:ascii="Calibri" w:hAnsi="Calibri" w:cs="Calibri"/>
          <w:sz w:val="22"/>
          <w:szCs w:val="22"/>
        </w:rPr>
        <w:t>να</w:t>
      </w:r>
      <w:r w:rsidRPr="009F13C7">
        <w:rPr>
          <w:rFonts w:ascii="Calibri" w:hAnsi="Calibri" w:cs="Calibri"/>
          <w:sz w:val="22"/>
          <w:szCs w:val="22"/>
        </w:rPr>
        <w:t xml:space="preserve"> τελειώσει. Δεν σας ενόχλησε το αν θα είναι στο 5</w:t>
      </w:r>
      <w:r w:rsidRPr="009F13C7">
        <w:rPr>
          <w:rFonts w:ascii="Calibri" w:hAnsi="Calibri" w:cs="Calibri"/>
          <w:sz w:val="22"/>
          <w:szCs w:val="22"/>
          <w:vertAlign w:val="superscript"/>
        </w:rPr>
        <w:t>ο</w:t>
      </w:r>
      <w:r w:rsidRPr="009F13C7">
        <w:rPr>
          <w:rFonts w:ascii="Calibri" w:hAnsi="Calibri" w:cs="Calibri"/>
          <w:sz w:val="22"/>
          <w:szCs w:val="22"/>
        </w:rPr>
        <w:t xml:space="preserve"> ή στο 7</w:t>
      </w:r>
      <w:r w:rsidRPr="009F13C7">
        <w:rPr>
          <w:rFonts w:ascii="Calibri" w:hAnsi="Calibri" w:cs="Calibri"/>
          <w:sz w:val="22"/>
          <w:szCs w:val="22"/>
          <w:vertAlign w:val="superscript"/>
        </w:rPr>
        <w:t>ο</w:t>
      </w:r>
      <w:r w:rsidRPr="009F13C7">
        <w:rPr>
          <w:rFonts w:ascii="Calibri" w:hAnsi="Calibri" w:cs="Calibri"/>
          <w:sz w:val="22"/>
          <w:szCs w:val="22"/>
        </w:rPr>
        <w:t xml:space="preserve"> εξάμηνο</w:t>
      </w:r>
      <w:r w:rsidR="006B2A50" w:rsidRPr="009F13C7">
        <w:rPr>
          <w:rFonts w:ascii="Calibri" w:hAnsi="Calibri" w:cs="Calibri"/>
          <w:sz w:val="22"/>
          <w:szCs w:val="22"/>
        </w:rPr>
        <w:t>, α</w:t>
      </w:r>
      <w:r w:rsidRPr="009F13C7">
        <w:rPr>
          <w:rFonts w:ascii="Calibri" w:hAnsi="Calibri" w:cs="Calibri"/>
          <w:sz w:val="22"/>
          <w:szCs w:val="22"/>
        </w:rPr>
        <w:t>υτό έπρεπε να σας ενοχλήσει, διότι εδώ λέει, ότι θα πάει στο 5</w:t>
      </w:r>
      <w:r w:rsidRPr="009F13C7">
        <w:rPr>
          <w:rFonts w:ascii="Calibri" w:hAnsi="Calibri" w:cs="Calibri"/>
          <w:sz w:val="22"/>
          <w:szCs w:val="22"/>
          <w:vertAlign w:val="superscript"/>
        </w:rPr>
        <w:t>ο</w:t>
      </w:r>
      <w:r w:rsidRPr="009F13C7">
        <w:rPr>
          <w:rFonts w:ascii="Calibri" w:hAnsi="Calibri" w:cs="Calibri"/>
          <w:sz w:val="22"/>
          <w:szCs w:val="22"/>
        </w:rPr>
        <w:t xml:space="preserve"> εξάμηνο, δηλαδή, θα είναι σαν να του λένε να κάνει άλλα 2 χρόνια. Αυτό θα μπορούσα να το ακούσω και το άκουσα. Σας ενόχλησε το 15. Άρα, έχει τη δυνατότητα αυτοδίκαια να πάει με το 15 στο πανεπιστήμιο</w:t>
      </w:r>
      <w:r w:rsidR="006B2A50" w:rsidRPr="009F13C7">
        <w:rPr>
          <w:rFonts w:ascii="Calibri" w:hAnsi="Calibri" w:cs="Calibri"/>
          <w:sz w:val="22"/>
          <w:szCs w:val="22"/>
        </w:rPr>
        <w:t>, πρώτος διάδρομος</w:t>
      </w:r>
      <w:r w:rsidRPr="009F13C7">
        <w:rPr>
          <w:rFonts w:ascii="Calibri" w:hAnsi="Calibri" w:cs="Calibri"/>
          <w:sz w:val="22"/>
          <w:szCs w:val="22"/>
        </w:rPr>
        <w:t>. Δεύτερος διάδρομος, έχει τη δυνατότητα με κατατακτήριες να πάει στο πανεπιστήμιο, είτε αυτό είναι η ΑΣΠΤ είτε</w:t>
      </w:r>
      <w:r w:rsidR="006B2A50" w:rsidRPr="009F13C7">
        <w:rPr>
          <w:rFonts w:ascii="Calibri" w:hAnsi="Calibri" w:cs="Calibri"/>
          <w:sz w:val="22"/>
          <w:szCs w:val="22"/>
        </w:rPr>
        <w:t xml:space="preserve"> </w:t>
      </w:r>
      <w:r w:rsidRPr="009F13C7">
        <w:rPr>
          <w:rFonts w:ascii="Calibri" w:hAnsi="Calibri" w:cs="Calibri"/>
          <w:sz w:val="22"/>
          <w:szCs w:val="22"/>
        </w:rPr>
        <w:t>οποιοδήποτε άλλο πανεπιστήμιο. Τρίτος διάδρομος, να πάει στο ΕΑΠ. Γιατί δεν τα λέμε όλα</w:t>
      </w:r>
      <w:r w:rsidR="006B2A50" w:rsidRPr="009F13C7">
        <w:rPr>
          <w:rFonts w:ascii="Calibri" w:hAnsi="Calibri" w:cs="Calibri"/>
          <w:sz w:val="22"/>
          <w:szCs w:val="22"/>
        </w:rPr>
        <w:t>, δ</w:t>
      </w:r>
      <w:r w:rsidRPr="009F13C7">
        <w:rPr>
          <w:rFonts w:ascii="Calibri" w:hAnsi="Calibri" w:cs="Calibri"/>
          <w:sz w:val="22"/>
          <w:szCs w:val="22"/>
        </w:rPr>
        <w:t>ηλαδή, υποβαθμίζουμε τη δουλειά, αυτών οι οποίοι τελείωσαν μια ιδιωτική σχολή, όταν τους δίνουμε τη δυνατότητα να πάνε σε όποιο πανεπιστήμιο θέλουν είτε αυτοδίκαια είτε με κατατακτήριες είτε με μια αίτησή τους, να παρακολουθήσουν ένα πρόγραμμα το οποίο θα τους δώσει άμεσα, εύκολα, ανώδυνα, πτυχίο επιπέδου 6.</w:t>
      </w:r>
    </w:p>
    <w:p w14:paraId="652D2619" w14:textId="563A22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Θα κλείσω με αυτό</w:t>
      </w:r>
      <w:r w:rsidR="007E34A3" w:rsidRPr="009F13C7">
        <w:rPr>
          <w:rFonts w:ascii="Calibri" w:hAnsi="Calibri" w:cs="Calibri"/>
          <w:sz w:val="22"/>
          <w:szCs w:val="22"/>
        </w:rPr>
        <w:t>, ή</w:t>
      </w:r>
      <w:r w:rsidRPr="009F13C7">
        <w:rPr>
          <w:rFonts w:ascii="Calibri" w:hAnsi="Calibri" w:cs="Calibri"/>
          <w:sz w:val="22"/>
          <w:szCs w:val="22"/>
        </w:rPr>
        <w:t xml:space="preserve">ρθε ποτέ κανείς σας εδώ να παραπονεθεί ή όταν βγαίνατε στο δρόμο, λέγοντας ότι, εμένα όταν πήγαινα στο ΑΣΕΠ με έλεγες πανεπιστήμιο; Πείτε μου εσείς. Κανείς σας δεν ήρθε να το πει. Τώρα έρχεστε για πρώτη φορά να το πείτε. Όταν βγαίνατε στα κάγκελα δεν υπήρχε καν στο διάλογο, γιατί με λες 5 ή γιατί με λες 6. Διότι, το επίπεδο που βάζει ο ΕΟΠΠΕΠ δεν έχει να κάνει με το τι ακριβώς λέει το </w:t>
      </w:r>
      <w:proofErr w:type="spellStart"/>
      <w:r w:rsidRPr="009F13C7">
        <w:rPr>
          <w:rFonts w:ascii="Calibri" w:hAnsi="Calibri" w:cs="Calibri"/>
          <w:sz w:val="22"/>
          <w:szCs w:val="22"/>
        </w:rPr>
        <w:t>ΣτΕ</w:t>
      </w:r>
      <w:proofErr w:type="spellEnd"/>
      <w:r w:rsidRPr="009F13C7">
        <w:rPr>
          <w:rFonts w:ascii="Calibri" w:hAnsi="Calibri" w:cs="Calibri"/>
          <w:sz w:val="22"/>
          <w:szCs w:val="22"/>
        </w:rPr>
        <w:t xml:space="preserve">. Δεν ασχολείται το Συμβούλιο </w:t>
      </w:r>
      <w:r w:rsidRPr="009F13C7">
        <w:rPr>
          <w:rFonts w:ascii="Calibri" w:hAnsi="Calibri" w:cs="Calibri"/>
          <w:sz w:val="22"/>
          <w:szCs w:val="22"/>
        </w:rPr>
        <w:lastRenderedPageBreak/>
        <w:t xml:space="preserve">της Επικρατείας με αυτό το κομμάτι. Το </w:t>
      </w:r>
      <w:proofErr w:type="spellStart"/>
      <w:r w:rsidRPr="009F13C7">
        <w:rPr>
          <w:rFonts w:ascii="Calibri" w:hAnsi="Calibri" w:cs="Calibri"/>
          <w:sz w:val="22"/>
          <w:szCs w:val="22"/>
        </w:rPr>
        <w:t>ΣτΕ</w:t>
      </w:r>
      <w:proofErr w:type="spellEnd"/>
      <w:r w:rsidRPr="009F13C7">
        <w:rPr>
          <w:rFonts w:ascii="Calibri" w:hAnsi="Calibri" w:cs="Calibri"/>
          <w:sz w:val="22"/>
          <w:szCs w:val="22"/>
        </w:rPr>
        <w:t xml:space="preserve"> λέει ότι είσαι τριτοβάθμια, άρα, δεν πρέπει να είστε Δ.Ε. και το σεβόμαστε και σας δίνουμε αυτό και πολύ περισσότερα. </w:t>
      </w:r>
    </w:p>
    <w:p w14:paraId="101B75AF"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ΧΡΙΣΤΟΔΟΥΛΟΣ ΣΤΕΦΑΝΑΔΗΣ (Πρόεδρος της Επιτροπής): </w:t>
      </w:r>
      <w:r w:rsidRPr="009F13C7">
        <w:rPr>
          <w:rFonts w:ascii="Calibri" w:hAnsi="Calibri" w:cs="Calibri"/>
          <w:sz w:val="22"/>
          <w:szCs w:val="22"/>
        </w:rPr>
        <w:t>Το λόγο έχει η Υπουργός Παιδείας, Θρησκευμάτων και Αθλητισμού, η κυρία Ζαχαράκη.</w:t>
      </w:r>
    </w:p>
    <w:p w14:paraId="087E83EF" w14:textId="636B61F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b/>
          <w:bCs/>
          <w:sz w:val="22"/>
          <w:szCs w:val="22"/>
        </w:rPr>
        <w:t xml:space="preserve">ΣΟΦΙΑ ΖΑΧΑΡΑΚΗ (Υπουργός Παιδείας, Θρησκευμάτων και Αθλητισμού): </w:t>
      </w:r>
      <w:r w:rsidRPr="009F13C7">
        <w:rPr>
          <w:rFonts w:ascii="Calibri" w:hAnsi="Calibri" w:cs="Calibri"/>
          <w:sz w:val="22"/>
          <w:szCs w:val="22"/>
        </w:rPr>
        <w:t>Υπόσχομαι ότι δεν θα είμαι τόσο περιγραφική και σίγουρα ο τόνος θα είναι λίγο πιο ήσυχος, διότι εδώ, ο κ. Φωτήλας, έχοντας ήδη και στο σανίδι υπάρξει και με πολύ ιδιαίτερο ενδιαφέρον και προσωπικό ενδιαφέρον όλα τα χρόνια, όπως και ο κ. Παπαϊωάννου, όπως και η κυρία Λυτρίβη, δεν είναι άνθρωποι που είδατε σήμερα για πρώτη φορά. Είναι άνθρωποι, οι οποίοι μέσα στα χρόνια, καθώς αντιλαμβανόμαστε ότι πρόκειται για μ</w:t>
      </w:r>
      <w:r w:rsidR="00A21B15" w:rsidRPr="009F13C7">
        <w:rPr>
          <w:rFonts w:ascii="Calibri" w:hAnsi="Calibri" w:cs="Calibri"/>
          <w:sz w:val="22"/>
          <w:szCs w:val="22"/>
        </w:rPr>
        <w:t>ί</w:t>
      </w:r>
      <w:r w:rsidRPr="009F13C7">
        <w:rPr>
          <w:rFonts w:ascii="Calibri" w:hAnsi="Calibri" w:cs="Calibri"/>
          <w:sz w:val="22"/>
          <w:szCs w:val="22"/>
        </w:rPr>
        <w:t>α πολυετή συζήτηση, που δεν έγινε μάλιστα και στα κρυφά, εγώ ήμουν σε άλλο Υπουργείο ούτως ή άλλως τότε και επανερχόμενη  το 2025, βλέπουμε ότι υπήρχε μα δραστηριότητα, επίσης και μια υποχρέωση, την οποία θεωρούμε ιερή.</w:t>
      </w:r>
    </w:p>
    <w:p w14:paraId="6E8D0145" w14:textId="77777777" w:rsidR="00DA2EF3" w:rsidRPr="009F13C7" w:rsidRDefault="00DA2EF3" w:rsidP="009F13C7">
      <w:pPr>
        <w:spacing w:line="276" w:lineRule="auto"/>
        <w:contextualSpacing/>
        <w:jc w:val="both"/>
        <w:rPr>
          <w:rFonts w:ascii="Calibri" w:hAnsi="Calibri" w:cs="Calibri"/>
          <w:sz w:val="22"/>
          <w:szCs w:val="22"/>
        </w:rPr>
      </w:pPr>
    </w:p>
    <w:p w14:paraId="136E6584" w14:textId="783BAAE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Δεν θέλω να χρησιμοποιώ</w:t>
      </w:r>
      <w:r w:rsidR="00A21B15" w:rsidRPr="009F13C7">
        <w:rPr>
          <w:rFonts w:ascii="Calibri" w:hAnsi="Calibri" w:cs="Calibri"/>
          <w:sz w:val="22"/>
          <w:szCs w:val="22"/>
        </w:rPr>
        <w:t xml:space="preserve"> </w:t>
      </w:r>
      <w:r w:rsidRPr="009F13C7">
        <w:rPr>
          <w:rFonts w:ascii="Calibri" w:hAnsi="Calibri" w:cs="Calibri"/>
          <w:sz w:val="22"/>
          <w:szCs w:val="22"/>
        </w:rPr>
        <w:t>βαρύγδουπους χαρακτηρισμούς, αλλά νομίζω ότι αυτό το οποίο ξεκινάει και γίνεται εδώ,</w:t>
      </w:r>
      <w:r w:rsidR="00A21B15" w:rsidRPr="009F13C7">
        <w:rPr>
          <w:rFonts w:ascii="Calibri" w:hAnsi="Calibri" w:cs="Calibri"/>
          <w:sz w:val="22"/>
          <w:szCs w:val="22"/>
        </w:rPr>
        <w:t xml:space="preserve"> </w:t>
      </w:r>
      <w:r w:rsidRPr="009F13C7">
        <w:rPr>
          <w:rFonts w:ascii="Calibri" w:hAnsi="Calibri" w:cs="Calibri"/>
          <w:sz w:val="22"/>
          <w:szCs w:val="22"/>
        </w:rPr>
        <w:t xml:space="preserve">όχι ερήμην κάποιου από τους συνομιλητές και τις συνομιλήτριες, είναι η αρχή. </w:t>
      </w:r>
    </w:p>
    <w:p w14:paraId="0D3940AA"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Εγώ θέλω να σας πω ότι σας καλωσορίζουμε στο Υπουργείο Παιδείας. Είναι ένα δύσκολο εγχείρημα και δεν θα σταματήσω να το λέω ότι και για τη διοικητική δομή του Υπουργείου, για να εντρυφήσουμε καλύτερα στο περιεχόμενο, για να είμαστε πιο αποτελεσματικές και αποτελεσματικοί, είναι για εμάς κάτι που αντιλαμβάνεστε ότι θα το κάνουμε με ιδιαίτερη ζέση αλλά και ειλικρίνεια. Η ειλικρίνεια έχει να κάνει και με αυτά τα οποία ακούω σήμερα και θα ήθελα να είμαστε λίγο πιο ρεαλιστές ή να είμαστε λίγο πιο ακριβείς ως προς αυτά τα οποία έχουν προβλεφθεί ως πρόνοιες του νομοσχεδίου που έμεινε πολύ παραπάνω στη διαβούλευση, καθώς έτσι ζητήθηκε και έτσι έπρεπε να μείνει και που μπαίνει κανονικά στη διαδικασία των Επιτροπών. </w:t>
      </w:r>
    </w:p>
    <w:p w14:paraId="68727515"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Ακούτε πολλά για το χρόνο των Επιτροπών. Είναι, πράγματι, πιεστικό και αυτό δεν αποφασίζεται από συγκεκριμένη ομάδα κοινοβουλευτική, αλλά να ξέρετε ότι πάντα, το λέω σε εσάς που έρχεστε για πρώτη φορά στη Βουλή, είναι η Διάσκεψη Προέδρων που αποφασίζει το πώς θα γίνουν Επιτροπές. Ναι, ίσως θα μπορούσαμε να έχουμε περισσότερο χρόνο και μεγαλύτερο κενό, γιατί βλέπετε ότι εμείς θα σταματήσουμε από εδώ και μετά θα μπούμε σε άλλη Επιτροπή. </w:t>
      </w:r>
    </w:p>
    <w:p w14:paraId="2D772CF8" w14:textId="77777777" w:rsidR="009F0114"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Από την άλλη, όμως, θεωρώ ότι είναι πολύ σημαντικό ότι μέσα σε αυτά τα χρόνια, κατά τη διάρκεια της διαβούλευσης και της διά ζώσης σειράς συναντήσεων, μπορέσαμε να προβλέψουμε βελτιώσεις και επισημάνσεις, που σημαίνει ότι αυτός δεν είναι ένας μονόπλευρος διάλογος. Σίγουρα, θα μπορούσαν σήμερα να είναι και άλλοι φορείς, αλλά ξέρετε είναι πολλοί παραπάνω από ό,τι συνήθως. Μπορείτε να δείτε σε ένα νομοσχέδιο να είναι 10 ή 12 φορείς. Ναι και εγώ θα ήθελα σήμερα να είναι η ΟΙΕΛΕ, θα μπορούσαν να είναι και εκπρόσωποι των υπαλλήλων και της Κ</w:t>
      </w:r>
      <w:r w:rsidR="009F0114" w:rsidRPr="009F13C7">
        <w:rPr>
          <w:rFonts w:ascii="Calibri" w:hAnsi="Calibri" w:cs="Calibri"/>
          <w:sz w:val="22"/>
          <w:szCs w:val="22"/>
        </w:rPr>
        <w:t>εντρικής</w:t>
      </w:r>
      <w:r w:rsidRPr="009F13C7">
        <w:rPr>
          <w:rFonts w:ascii="Calibri" w:hAnsi="Calibri" w:cs="Calibri"/>
          <w:sz w:val="22"/>
          <w:szCs w:val="22"/>
        </w:rPr>
        <w:t xml:space="preserve"> Υ</w:t>
      </w:r>
      <w:r w:rsidR="009F0114" w:rsidRPr="009F13C7">
        <w:rPr>
          <w:rFonts w:ascii="Calibri" w:hAnsi="Calibri" w:cs="Calibri"/>
          <w:sz w:val="22"/>
          <w:szCs w:val="22"/>
        </w:rPr>
        <w:t>πηρεσίας</w:t>
      </w:r>
      <w:r w:rsidRPr="009F13C7">
        <w:rPr>
          <w:rFonts w:ascii="Calibri" w:hAnsi="Calibri" w:cs="Calibri"/>
          <w:sz w:val="22"/>
          <w:szCs w:val="22"/>
        </w:rPr>
        <w:t xml:space="preserve"> και των περιφερειακών Υπηρεσιών. </w:t>
      </w:r>
    </w:p>
    <w:p w14:paraId="0A0282ED" w14:textId="7A0AFCF3"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Θετικά είναι αυτά που φέρνουμε. Έχουμε να κάνουμε με τριετείς αποσπάσεις που δεν υπήρχαν μέχρι τώρα αλλά η συγκεκριμένη πολιτική ηγεσία επέλεξε να τις κάνει</w:t>
      </w:r>
      <w:r w:rsidR="009F0114" w:rsidRPr="009F13C7">
        <w:rPr>
          <w:rFonts w:ascii="Calibri" w:hAnsi="Calibri" w:cs="Calibri"/>
          <w:sz w:val="22"/>
          <w:szCs w:val="22"/>
        </w:rPr>
        <w:t>. Ό</w:t>
      </w:r>
      <w:r w:rsidRPr="009F13C7">
        <w:rPr>
          <w:rFonts w:ascii="Calibri" w:hAnsi="Calibri" w:cs="Calibri"/>
          <w:sz w:val="22"/>
          <w:szCs w:val="22"/>
        </w:rPr>
        <w:t>πως, επίσης, μετάταξη που δεν επιτρεπόταν</w:t>
      </w:r>
      <w:r w:rsidR="009F0114" w:rsidRPr="009F13C7">
        <w:rPr>
          <w:rFonts w:ascii="Calibri" w:hAnsi="Calibri" w:cs="Calibri"/>
          <w:sz w:val="22"/>
          <w:szCs w:val="22"/>
        </w:rPr>
        <w:t xml:space="preserve"> να κάνει</w:t>
      </w:r>
      <w:r w:rsidRPr="009F13C7">
        <w:rPr>
          <w:rFonts w:ascii="Calibri" w:hAnsi="Calibri" w:cs="Calibri"/>
          <w:sz w:val="22"/>
          <w:szCs w:val="22"/>
        </w:rPr>
        <w:t xml:space="preserve"> αλλά η συγκεκριμένη πολιτική ηγεσία αποφάσισε να το κάνει.</w:t>
      </w:r>
      <w:r w:rsidR="009F0114" w:rsidRPr="009F13C7">
        <w:rPr>
          <w:rFonts w:ascii="Calibri" w:hAnsi="Calibri" w:cs="Calibri"/>
          <w:sz w:val="22"/>
          <w:szCs w:val="22"/>
        </w:rPr>
        <w:t xml:space="preserve"> </w:t>
      </w:r>
      <w:r w:rsidRPr="009F13C7">
        <w:rPr>
          <w:rFonts w:ascii="Calibri" w:hAnsi="Calibri" w:cs="Calibri"/>
          <w:sz w:val="22"/>
          <w:szCs w:val="22"/>
        </w:rPr>
        <w:t xml:space="preserve">Γιατί; Γιατί πράγματι υπάρχουν εκπαιδευτικοί που βρίσκονται εκτός τάξης για πέντε χρόνια συνεχόμενα και θέλαμε να δώσουμε τη δυνατότητα αυτοί οι </w:t>
      </w:r>
      <w:r w:rsidRPr="009F13C7">
        <w:rPr>
          <w:rFonts w:ascii="Calibri" w:hAnsi="Calibri" w:cs="Calibri"/>
          <w:sz w:val="22"/>
          <w:szCs w:val="22"/>
        </w:rPr>
        <w:lastRenderedPageBreak/>
        <w:t xml:space="preserve">άνθρωποι να μεταπηδήσουν στον φορέα, εκπαιδευτικό φορέα, κάτω από την εποπτεία του Υπουργείου που υπηρετούν. </w:t>
      </w:r>
    </w:p>
    <w:p w14:paraId="1D65710D" w14:textId="11175BE4" w:rsidR="00DA2EF3" w:rsidRPr="009F13C7" w:rsidRDefault="009F0114"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Γ</w:t>
      </w:r>
      <w:r w:rsidR="00DA2EF3" w:rsidRPr="009F13C7">
        <w:rPr>
          <w:rFonts w:ascii="Calibri" w:hAnsi="Calibri" w:cs="Calibri"/>
          <w:sz w:val="22"/>
          <w:szCs w:val="22"/>
        </w:rPr>
        <w:t>ια να απαντηθεί ίσως, εν μέρει, τουλάχιστον εμείς λογοδοτούμε απέναντί ​​σας και για το κομμάτι της σύνθεσης του χρόνου των Επιτροπών, αλλά και το κομμάτι της σύνθεσης, εν τέλει, των φορέων. Είναι πάντα μ</w:t>
      </w:r>
      <w:r w:rsidRPr="009F13C7">
        <w:rPr>
          <w:rFonts w:ascii="Calibri" w:hAnsi="Calibri" w:cs="Calibri"/>
          <w:sz w:val="22"/>
          <w:szCs w:val="22"/>
        </w:rPr>
        <w:t>ί</w:t>
      </w:r>
      <w:r w:rsidR="00DA2EF3" w:rsidRPr="009F13C7">
        <w:rPr>
          <w:rFonts w:ascii="Calibri" w:hAnsi="Calibri" w:cs="Calibri"/>
          <w:sz w:val="22"/>
          <w:szCs w:val="22"/>
        </w:rPr>
        <w:t>α διαδικασία που μας προβληματίζει και εμάς για να είναι πολύ πιο παραγωγική όλη αυτή η κοινοβουλευτική πράξη την οποία τιμούμε και τη θεωρούμε ιερή.</w:t>
      </w:r>
    </w:p>
    <w:p w14:paraId="57AEC6FA" w14:textId="344411F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Πάω, λοιπόν, στο επόμενο που έχει να κάνει με την απόδοση ευχαριστηρίων ουσιαστικών και πραγματικών για ό,τι ακούστηκε, για την παρουσία, για την τεκμηρίωση, για τον τρόπο με τον οποίο τοποθετηθήκατε και χαίρομαι ιδιαίτερα γιατί παρακολουθώ ότι στην Επιτροπή Μορφωτικών Υποθέσεων, σε όλες τις συνεδριάσεις που έχω υπάρξει παρούσα, γίνεται ένας υψηλού επιπέδου διάλογος. Πολλές φορές στενοχωριέμαι που κάποια πράγματα μηδενίζονται, προσπάθειες, προσφορές, επισημάνσεις. Από την άλλη, νομίζω ότι κάτι μένει και βέβαια επαναλαμβάνω ότι αυτό το οποίο ξεκινάει σήμερα, δεν τελειώνει σήμερα</w:t>
      </w:r>
      <w:r w:rsidR="003F02C7" w:rsidRPr="009F13C7">
        <w:rPr>
          <w:rFonts w:ascii="Calibri" w:hAnsi="Calibri" w:cs="Calibri"/>
          <w:sz w:val="22"/>
          <w:szCs w:val="22"/>
        </w:rPr>
        <w:t>, ε</w:t>
      </w:r>
      <w:r w:rsidRPr="009F13C7">
        <w:rPr>
          <w:rFonts w:ascii="Calibri" w:hAnsi="Calibri" w:cs="Calibri"/>
          <w:sz w:val="22"/>
          <w:szCs w:val="22"/>
        </w:rPr>
        <w:t>ίναι η αρχή και είναι μ</w:t>
      </w:r>
      <w:r w:rsidR="003F02C7" w:rsidRPr="009F13C7">
        <w:rPr>
          <w:rFonts w:ascii="Calibri" w:hAnsi="Calibri" w:cs="Calibri"/>
          <w:sz w:val="22"/>
          <w:szCs w:val="22"/>
        </w:rPr>
        <w:t>ί</w:t>
      </w:r>
      <w:r w:rsidRPr="009F13C7">
        <w:rPr>
          <w:rFonts w:ascii="Calibri" w:hAnsi="Calibri" w:cs="Calibri"/>
          <w:sz w:val="22"/>
          <w:szCs w:val="22"/>
        </w:rPr>
        <w:t xml:space="preserve">α πολύ παραγωγική αρχή. </w:t>
      </w:r>
    </w:p>
    <w:p w14:paraId="089F670E" w14:textId="77777777" w:rsidR="003F02C7"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Από την πρώτη στιγμή υπήρξε η προσπάθεια επαφής με το πεδίο, υπήρξε διάλογος, ανταλλαγή θέσεων, προβληματισμών, συγκεκριμένων προτάσεων. Ναι, ακριβώς όπως είπε και η</w:t>
      </w:r>
      <w:r w:rsidR="003F02C7" w:rsidRPr="009F13C7">
        <w:rPr>
          <w:rFonts w:ascii="Calibri" w:hAnsi="Calibri" w:cs="Calibri"/>
          <w:sz w:val="22"/>
          <w:szCs w:val="22"/>
        </w:rPr>
        <w:t xml:space="preserve"> κυρία Λυτρίβη</w:t>
      </w:r>
      <w:r w:rsidRPr="009F13C7">
        <w:rPr>
          <w:rFonts w:ascii="Calibri" w:hAnsi="Calibri" w:cs="Calibri"/>
          <w:sz w:val="22"/>
          <w:szCs w:val="22"/>
        </w:rPr>
        <w:t xml:space="preserve">, το ανέφερε και ο </w:t>
      </w:r>
      <w:r w:rsidR="003F02C7" w:rsidRPr="009F13C7">
        <w:rPr>
          <w:rFonts w:ascii="Calibri" w:hAnsi="Calibri" w:cs="Calibri"/>
          <w:sz w:val="22"/>
          <w:szCs w:val="22"/>
        </w:rPr>
        <w:t>κ. Φωτήλας</w:t>
      </w:r>
      <w:r w:rsidRPr="009F13C7">
        <w:rPr>
          <w:rFonts w:ascii="Calibri" w:hAnsi="Calibri" w:cs="Calibri"/>
          <w:sz w:val="22"/>
          <w:szCs w:val="22"/>
        </w:rPr>
        <w:t xml:space="preserve">, ίσως είναι δύσκολο να παράξεις το τέλειο νομοσχέδιο και ο νόμος αυτός θα κριθεί και στην υλοποίηση. Έχουμε δει πολλές φορές νόμους οι οποίοι χωλαίνουν στο δευτερογενές κομμάτι. Εμείς, όμως, δεσμευόμαστε ότι η δευτερογενής δουλειά που θα γίνει από εμάς, αλλά και σε συνεργασία και με εσάς που θα αναλάβετε ουσιαστικά να ιδρύσουμε αυτή τη Σχολή, πρέπει να είναι συνεκτική, πρέπει να έχει το στοιχείο του χρόνου, όχι την ταχύτητα για να απαλείψουμε ή τέλος πάντων, για να επισπεύσουμε μόνο κάτι, αλλά την ουσία και την ποιότητα για να μπορεί να εγγυηθεί το αποτέλεσμα αυτού του νέου εγχειρήματος που έχει ιστορικά στοιχεία, μόνοι σας το αναφέρατε. </w:t>
      </w:r>
    </w:p>
    <w:p w14:paraId="67145B0E" w14:textId="62BA43E8"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Τόσα χρόνια παλεύουμε έτσι ώστε κάτι το οποίο είναι, θα έλεγα, νεφελώδες, ένα συγκείμενο το οποίο είναι ιδιαίτερα νεφελώδες να μπει σε μια σειρά και, βέβαια, να υπάρξει η ανωτατοποίηση σε μια </w:t>
      </w:r>
      <w:r w:rsidR="003F02C7" w:rsidRPr="009F13C7">
        <w:rPr>
          <w:rFonts w:ascii="Calibri" w:hAnsi="Calibri" w:cs="Calibri"/>
          <w:sz w:val="22"/>
          <w:szCs w:val="22"/>
        </w:rPr>
        <w:t>Σ</w:t>
      </w:r>
      <w:r w:rsidRPr="009F13C7">
        <w:rPr>
          <w:rFonts w:ascii="Calibri" w:hAnsi="Calibri" w:cs="Calibri"/>
          <w:sz w:val="22"/>
          <w:szCs w:val="22"/>
        </w:rPr>
        <w:t xml:space="preserve">χολή και σε ένα </w:t>
      </w:r>
      <w:r w:rsidR="003F02C7" w:rsidRPr="009F13C7">
        <w:rPr>
          <w:rFonts w:ascii="Calibri" w:hAnsi="Calibri" w:cs="Calibri"/>
          <w:sz w:val="22"/>
          <w:szCs w:val="22"/>
        </w:rPr>
        <w:t>Π</w:t>
      </w:r>
      <w:r w:rsidRPr="009F13C7">
        <w:rPr>
          <w:rFonts w:ascii="Calibri" w:hAnsi="Calibri" w:cs="Calibri"/>
          <w:sz w:val="22"/>
          <w:szCs w:val="22"/>
        </w:rPr>
        <w:t>ανεπιστήμιο που δεν είχαμε μέχρι τώρα. Είμαστε υπερήφανες και υπερήφανοι για τους καλλιτέχνες αυτής της χώρας, οι οποίοι δεν παραμένουν μόνο</w:t>
      </w:r>
      <w:r w:rsidR="003F02C7" w:rsidRPr="009F13C7">
        <w:rPr>
          <w:rFonts w:ascii="Calibri" w:hAnsi="Calibri" w:cs="Calibri"/>
          <w:sz w:val="22"/>
          <w:szCs w:val="22"/>
        </w:rPr>
        <w:t>,</w:t>
      </w:r>
      <w:r w:rsidRPr="009F13C7">
        <w:rPr>
          <w:rFonts w:ascii="Calibri" w:hAnsi="Calibri" w:cs="Calibri"/>
          <w:sz w:val="22"/>
          <w:szCs w:val="22"/>
        </w:rPr>
        <w:t xml:space="preserve"> ίσως</w:t>
      </w:r>
      <w:r w:rsidR="003F02C7" w:rsidRPr="009F13C7">
        <w:rPr>
          <w:rFonts w:ascii="Calibri" w:hAnsi="Calibri" w:cs="Calibri"/>
          <w:sz w:val="22"/>
          <w:szCs w:val="22"/>
        </w:rPr>
        <w:t>,</w:t>
      </w:r>
      <w:r w:rsidRPr="009F13C7">
        <w:rPr>
          <w:rFonts w:ascii="Calibri" w:hAnsi="Calibri" w:cs="Calibri"/>
          <w:sz w:val="22"/>
          <w:szCs w:val="22"/>
        </w:rPr>
        <w:t xml:space="preserve"> στο κομμάτι της ημεδαπής, ταξιδεύουν και συνάμα ταξιδεύουμε και εμείς με αυτή την περηφάνια την οποία περικλείει η δουλειά τους. </w:t>
      </w:r>
    </w:p>
    <w:p w14:paraId="12F61A0E" w14:textId="06B45520"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Άρα, θεωρούσαμε και έγινε πράξη ότι πρέπει να ενσωματώσουμε παρατηρήσεις που είδαμε και στη διαβούλευση και στις δια ζώσης συναντήσεις, βελτιώσεις στην εκπροσώπηση και στον τρόπο συγκρότησης των οργάνων. Δεν πρέπει να παραλείψουμε, πρέπει να το επισημάνουμε ότι φεύγουμε εκτός των νόμων που συνήθως διέπουν την ανώτατη εκπαίδευση και στο κομμάτι των καθηγητών οι οποίοι διδάσκουν, στον τρόπο εισαγωγής, τον διακριτό τρόπο εισαγωγή</w:t>
      </w:r>
      <w:r w:rsidR="00604672" w:rsidRPr="009F13C7">
        <w:rPr>
          <w:rFonts w:ascii="Calibri" w:hAnsi="Calibri" w:cs="Calibri"/>
          <w:sz w:val="22"/>
          <w:szCs w:val="22"/>
        </w:rPr>
        <w:t>ς</w:t>
      </w:r>
      <w:r w:rsidRPr="009F13C7">
        <w:rPr>
          <w:rFonts w:ascii="Calibri" w:hAnsi="Calibri" w:cs="Calibri"/>
          <w:sz w:val="22"/>
          <w:szCs w:val="22"/>
        </w:rPr>
        <w:t xml:space="preserve"> και έτσι πρέπει και, βέβαια, η ενίσχυση των προγραμματικών </w:t>
      </w:r>
      <w:r w:rsidR="00604672" w:rsidRPr="009F13C7">
        <w:rPr>
          <w:rFonts w:ascii="Calibri" w:hAnsi="Calibri" w:cs="Calibri"/>
          <w:sz w:val="22"/>
          <w:szCs w:val="22"/>
        </w:rPr>
        <w:t>Συ</w:t>
      </w:r>
      <w:r w:rsidRPr="009F13C7">
        <w:rPr>
          <w:rFonts w:ascii="Calibri" w:hAnsi="Calibri" w:cs="Calibri"/>
          <w:sz w:val="22"/>
          <w:szCs w:val="22"/>
        </w:rPr>
        <w:t>μφωνιών έτσι ώστε η σχέση της ΑΣΠΤ με τους φορείς να μην είναι θεωρητική αλλά ουσιαστική, σταθερή και λειτουργική. </w:t>
      </w:r>
    </w:p>
    <w:p w14:paraId="63EBFB5E" w14:textId="77777777" w:rsidR="00DA2EF3" w:rsidRPr="009F13C7" w:rsidRDefault="00DA2EF3" w:rsidP="009F13C7">
      <w:pPr>
        <w:spacing w:line="276" w:lineRule="auto"/>
        <w:contextualSpacing/>
        <w:jc w:val="both"/>
        <w:rPr>
          <w:rFonts w:ascii="Calibri" w:hAnsi="Calibri" w:cs="Calibri"/>
          <w:sz w:val="22"/>
          <w:szCs w:val="22"/>
        </w:rPr>
      </w:pPr>
    </w:p>
    <w:p w14:paraId="02DA75FC" w14:textId="596FC4B2"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Υπάρχει μια θεσμική και ιστορική βάση, την οποία τιμούμε ιδιαίτερα και βέβαια, οι φορείς αυτοί αποτελούν και το </w:t>
      </w:r>
      <w:r w:rsidRPr="009F13C7">
        <w:rPr>
          <w:rFonts w:ascii="Calibri" w:hAnsi="Calibri" w:cs="Calibri"/>
          <w:sz w:val="22"/>
          <w:szCs w:val="22"/>
          <w:lang w:val="en-US"/>
        </w:rPr>
        <w:t>DNA</w:t>
      </w:r>
      <w:r w:rsidRPr="009F13C7">
        <w:rPr>
          <w:rFonts w:ascii="Calibri" w:hAnsi="Calibri" w:cs="Calibri"/>
          <w:sz w:val="22"/>
          <w:szCs w:val="22"/>
        </w:rPr>
        <w:t xml:space="preserve"> της νέας Σχολής. Πάνω σε αυτή τη σχέση θα στηριχθεί και η συνεργασία του </w:t>
      </w:r>
      <w:r w:rsidR="00604672" w:rsidRPr="009F13C7">
        <w:rPr>
          <w:rFonts w:ascii="Calibri" w:hAnsi="Calibri" w:cs="Calibri"/>
          <w:sz w:val="22"/>
          <w:szCs w:val="22"/>
        </w:rPr>
        <w:t>Π</w:t>
      </w:r>
      <w:r w:rsidRPr="009F13C7">
        <w:rPr>
          <w:rFonts w:ascii="Calibri" w:hAnsi="Calibri" w:cs="Calibri"/>
          <w:sz w:val="22"/>
          <w:szCs w:val="22"/>
        </w:rPr>
        <w:t xml:space="preserve">ανεπιστημίου με το πεδίο, την εμπειρία, τη γνώση και την διαδρομή πολλών ετών. </w:t>
      </w:r>
    </w:p>
    <w:p w14:paraId="11ECEE96" w14:textId="2F5018C4"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 xml:space="preserve">Ξέρετε ότι έχουμε βελτιώσει τους όρους στελέχωσης, έτσι ώστε το Ίδρυμα να είναι </w:t>
      </w:r>
      <w:proofErr w:type="spellStart"/>
      <w:r w:rsidRPr="009F13C7">
        <w:rPr>
          <w:rFonts w:ascii="Calibri" w:hAnsi="Calibri" w:cs="Calibri"/>
          <w:sz w:val="22"/>
          <w:szCs w:val="22"/>
        </w:rPr>
        <w:t>προσβάσιμο</w:t>
      </w:r>
      <w:proofErr w:type="spellEnd"/>
      <w:r w:rsidRPr="009F13C7">
        <w:rPr>
          <w:rFonts w:ascii="Calibri" w:hAnsi="Calibri" w:cs="Calibri"/>
          <w:sz w:val="22"/>
          <w:szCs w:val="22"/>
        </w:rPr>
        <w:t xml:space="preserve"> για τους ανθρώπους του χώρου και των φορέων, με σαφέστερη αναγνώριση της διατακτικής και επιστημονικής διαδρομής- το ανέφερε μόλις τώρα και ο</w:t>
      </w:r>
      <w:r w:rsidR="004B7FD1" w:rsidRPr="009F13C7">
        <w:rPr>
          <w:rFonts w:ascii="Calibri" w:hAnsi="Calibri" w:cs="Calibri"/>
          <w:sz w:val="22"/>
          <w:szCs w:val="22"/>
        </w:rPr>
        <w:t xml:space="preserve"> κύριος </w:t>
      </w:r>
      <w:r w:rsidRPr="009F13C7">
        <w:rPr>
          <w:rFonts w:ascii="Calibri" w:hAnsi="Calibri" w:cs="Calibri"/>
          <w:sz w:val="22"/>
          <w:szCs w:val="22"/>
        </w:rPr>
        <w:t>Φωτήλας, με ιδιαίτερα γλαφυρό τρόπο</w:t>
      </w:r>
      <w:r w:rsidR="004B7FD1" w:rsidRPr="009F13C7">
        <w:rPr>
          <w:rFonts w:ascii="Calibri" w:hAnsi="Calibri" w:cs="Calibri"/>
          <w:sz w:val="22"/>
          <w:szCs w:val="22"/>
        </w:rPr>
        <w:t xml:space="preserve"> </w:t>
      </w:r>
      <w:r w:rsidRPr="009F13C7">
        <w:rPr>
          <w:rFonts w:ascii="Calibri" w:hAnsi="Calibri" w:cs="Calibri"/>
          <w:sz w:val="22"/>
          <w:szCs w:val="22"/>
        </w:rPr>
        <w:t>- ενισχύσαμε και την ισότητα πρόσβασης και την ασφάλεια Δικαίου, με ένταξη και των τίτλων ΑΣΚΕ και ΑΣΠΤ στους δικαιούχους κατάταξης και την αποσαφήνιση ενιαίων κανόνων για τις εξετάσεις και αποσύραμε κιόλας</w:t>
      </w:r>
      <w:r w:rsidR="004B7FD1" w:rsidRPr="009F13C7">
        <w:rPr>
          <w:rFonts w:ascii="Calibri" w:hAnsi="Calibri" w:cs="Calibri"/>
          <w:sz w:val="22"/>
          <w:szCs w:val="22"/>
        </w:rPr>
        <w:t xml:space="preserve"> </w:t>
      </w:r>
      <w:r w:rsidRPr="009F13C7">
        <w:rPr>
          <w:rFonts w:ascii="Calibri" w:hAnsi="Calibri" w:cs="Calibri"/>
          <w:sz w:val="22"/>
          <w:szCs w:val="22"/>
        </w:rPr>
        <w:t>- και αυτό νομίζω διακρίνει και αναδεικνύει και τη διάθεσή μας για συνεννόηση</w:t>
      </w:r>
      <w:r w:rsidR="004B7FD1" w:rsidRPr="009F13C7">
        <w:rPr>
          <w:rFonts w:ascii="Calibri" w:hAnsi="Calibri" w:cs="Calibri"/>
          <w:sz w:val="22"/>
          <w:szCs w:val="22"/>
        </w:rPr>
        <w:t xml:space="preserve"> </w:t>
      </w:r>
      <w:r w:rsidRPr="009F13C7">
        <w:rPr>
          <w:rFonts w:ascii="Calibri" w:hAnsi="Calibri" w:cs="Calibri"/>
          <w:sz w:val="22"/>
          <w:szCs w:val="22"/>
        </w:rPr>
        <w:t xml:space="preserve">- πρόβλεψη προνομιακής κατάταξης, ώστε να μην υπάρχουν εξαιρέσεις και άνιση μεταχείριση, παρατείνοντας και τη μεταβατική περίοδο λειτουργίας των υφιστάμενων Σχολών για να μην υπάρχει κενό. </w:t>
      </w:r>
    </w:p>
    <w:p w14:paraId="130EE5BD" w14:textId="77777777" w:rsidR="004B7FD1"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Αυτή η «γέφυρα» με το «6» και εμένα με απασχολεί πάρα πολύ. Προερχόμενη από το χώρο της Εκπαίδευσης και μετά από το χώρο της </w:t>
      </w:r>
      <w:r w:rsidR="004B7FD1" w:rsidRPr="009F13C7">
        <w:rPr>
          <w:rFonts w:ascii="Calibri" w:hAnsi="Calibri" w:cs="Calibri"/>
          <w:sz w:val="22"/>
          <w:szCs w:val="22"/>
        </w:rPr>
        <w:t>Φ</w:t>
      </w:r>
      <w:r w:rsidRPr="009F13C7">
        <w:rPr>
          <w:rFonts w:ascii="Calibri" w:hAnsi="Calibri" w:cs="Calibri"/>
          <w:sz w:val="22"/>
          <w:szCs w:val="22"/>
        </w:rPr>
        <w:t>ιλοξενίας, είχαμε και εκεί πολλές Σχολές, οι οποίες και αδιαβάθμητες μπορεί να έχουν υπάρξει, είχαν όμως δυσκολία να κάνουν αυτή τη «γέφυρα» με το «6». Χαίρομαι που εδώ πέρα μπορούμε να την κάνουμε αυτή τη «γέφυρα», ακούω το κομμάτι των διετών ή μονοετών σπουδών και σας υπόσχομαι, ότι θα το λάβουμε σοβαρά υπόψιν, αν μπορούμε πράγματι να επισπεύσουμε αυτή τη διαδικασία, δεν σας το υπόσχομαι ότι μπορώ από τώρα να το πω μετά βεβαιότητας στη Βουλή, αλλά λαμβάνουμε υπόψη αυτό το σχόλιο το οποίο ακούστηκε σήμερα και είχε ειπωθεί</w:t>
      </w:r>
      <w:r w:rsidR="004B7FD1" w:rsidRPr="009F13C7">
        <w:rPr>
          <w:rFonts w:ascii="Calibri" w:hAnsi="Calibri" w:cs="Calibri"/>
          <w:sz w:val="22"/>
          <w:szCs w:val="22"/>
        </w:rPr>
        <w:t xml:space="preserve">. </w:t>
      </w:r>
    </w:p>
    <w:p w14:paraId="4989A026" w14:textId="0A33D427" w:rsidR="00DA2EF3" w:rsidRPr="009F13C7" w:rsidRDefault="004B7FD1"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Β</w:t>
      </w:r>
      <w:r w:rsidR="00DA2EF3" w:rsidRPr="009F13C7">
        <w:rPr>
          <w:rFonts w:ascii="Calibri" w:hAnsi="Calibri" w:cs="Calibri"/>
          <w:sz w:val="22"/>
          <w:szCs w:val="22"/>
        </w:rPr>
        <w:t>έβαια συμφωνώ και εγώ, ότι η σύνδεση με το ΕΑΠ, δίνει αυτή την ευελιξία, που ένας άνθρωπος ο οποίος έχει αφήσει εδώ και καιρό τις σπουδές του, έχει μπει ακριβώς στο επάγγελμά του, μετά θα έχει μεγάλη δυσκολία στη διά ζώσης εκπαίδευση. Θα πρέπει οπωσδήποτε να βρεθεί αυτή η ευελιξία,</w:t>
      </w:r>
      <w:r w:rsidRPr="009F13C7">
        <w:rPr>
          <w:rFonts w:ascii="Calibri" w:hAnsi="Calibri" w:cs="Calibri"/>
          <w:sz w:val="22"/>
          <w:szCs w:val="22"/>
        </w:rPr>
        <w:t xml:space="preserve"> </w:t>
      </w:r>
      <w:r w:rsidR="00DA2EF3" w:rsidRPr="009F13C7">
        <w:rPr>
          <w:rFonts w:ascii="Calibri" w:hAnsi="Calibri" w:cs="Calibri"/>
          <w:sz w:val="22"/>
          <w:szCs w:val="22"/>
        </w:rPr>
        <w:t>η δυνατότητα, να παρακολουθήσει αυτή τη Σχολή και θεωρώ ότι με το ΕΑΠ, γίνεται ακριβώς αυτό και το πολύ σημαντικό σημείο, το οποίο θέλω έτσι να σκεφτούμε, είναι σε ποιο εξάμηνο θα πρέπει να εισάγεται. Ακριβώς αυτό το οποίο αναφέρθηκ</w:t>
      </w:r>
      <w:r w:rsidR="00623E2D" w:rsidRPr="009F13C7">
        <w:rPr>
          <w:rFonts w:ascii="Calibri" w:hAnsi="Calibri" w:cs="Calibri"/>
          <w:sz w:val="22"/>
          <w:szCs w:val="22"/>
        </w:rPr>
        <w:t>ε</w:t>
      </w:r>
      <w:r w:rsidR="00DA2EF3" w:rsidRPr="009F13C7">
        <w:rPr>
          <w:rFonts w:ascii="Calibri" w:hAnsi="Calibri" w:cs="Calibri"/>
          <w:sz w:val="22"/>
          <w:szCs w:val="22"/>
        </w:rPr>
        <w:t xml:space="preserve"> και είναι και αυτή μια συζήτηση την οποία πρέπει να κάνουμε, με ιδιαίτερα ψύχραιμο τρόπο, αλλά με διάθεση συνεννόησης, χωρίς όμως, σε κανένα σημείο, να απομειώνεται το κομμάτι της ποιότητας, το εύρος αυτών των επιλογών και σίγουρα, αυτός ο «καθαρός διάδρομος». Εγώ δεν τον βλέπω «στενό», όπως αναφέρθηκε. Σίγουρα μπορούν και να δοθούν νέες διευκρινίσεις, αλλά είναι η συνήθης πρακτική, θα έλεγα με λοιπές πρόνοιες που είναι μοναδικές και για τη νέα αυτή Σχολή.</w:t>
      </w:r>
    </w:p>
    <w:p w14:paraId="3FD1B05D" w14:textId="77777777"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 xml:space="preserve">Για το Κρατικό Ωδείο Θεσσαλονίκης, ξέρετε ότι ακούσαμε με ιδιαίτερη προσοχή την θέση του φορέα. Προχωρήσαμε σε μία λύση που λαμβάνει υπόψιν και την ιστορικότητα και την ιδιομορφία του και βέβαια συνεχίζει να λειτουργεί κανονικά, σε ένα μεταβατικό πλαίσιο ισορροπίας, με πρόβλεψη που επιτρέπει και τη μετάβαση την ομαλή, αλλά και συνεχή παρακολούθηση της εφαρμογής. </w:t>
      </w:r>
    </w:p>
    <w:p w14:paraId="6A67C277" w14:textId="3FF3C98E"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Άρα</w:t>
      </w:r>
      <w:r w:rsidR="008D1E2C" w:rsidRPr="009F13C7">
        <w:rPr>
          <w:rFonts w:ascii="Calibri" w:hAnsi="Calibri" w:cs="Calibri"/>
          <w:sz w:val="22"/>
          <w:szCs w:val="22"/>
        </w:rPr>
        <w:t>,</w:t>
      </w:r>
      <w:r w:rsidRPr="009F13C7">
        <w:rPr>
          <w:rFonts w:ascii="Calibri" w:hAnsi="Calibri" w:cs="Calibri"/>
          <w:sz w:val="22"/>
          <w:szCs w:val="22"/>
        </w:rPr>
        <w:t xml:space="preserve"> νομίζω, ότι οι προθέσεις μας είναι αρκετά σαφείς. Οι δύο Υφυπουργοί ανέφεραν με πολύ αναλυτικό τρόπο, τι λέει η απόφαση του </w:t>
      </w:r>
      <w:proofErr w:type="spellStart"/>
      <w:r w:rsidRPr="009F13C7">
        <w:rPr>
          <w:rFonts w:ascii="Calibri" w:hAnsi="Calibri" w:cs="Calibri"/>
          <w:sz w:val="22"/>
          <w:szCs w:val="22"/>
        </w:rPr>
        <w:t>ΣτΕ</w:t>
      </w:r>
      <w:proofErr w:type="spellEnd"/>
      <w:r w:rsidRPr="009F13C7">
        <w:rPr>
          <w:rFonts w:ascii="Calibri" w:hAnsi="Calibri" w:cs="Calibri"/>
          <w:sz w:val="22"/>
          <w:szCs w:val="22"/>
        </w:rPr>
        <w:t xml:space="preserve"> και πράγματι η απόφαση του </w:t>
      </w:r>
      <w:proofErr w:type="spellStart"/>
      <w:r w:rsidRPr="009F13C7">
        <w:rPr>
          <w:rFonts w:ascii="Calibri" w:hAnsi="Calibri" w:cs="Calibri"/>
          <w:sz w:val="22"/>
          <w:szCs w:val="22"/>
        </w:rPr>
        <w:t>ΣτΕ</w:t>
      </w:r>
      <w:proofErr w:type="spellEnd"/>
      <w:r w:rsidR="00F01898" w:rsidRPr="009F13C7">
        <w:rPr>
          <w:rFonts w:ascii="Calibri" w:hAnsi="Calibri" w:cs="Calibri"/>
          <w:sz w:val="22"/>
          <w:szCs w:val="22"/>
        </w:rPr>
        <w:t xml:space="preserve"> </w:t>
      </w:r>
      <w:r w:rsidRPr="009F13C7">
        <w:rPr>
          <w:rFonts w:ascii="Calibri" w:hAnsi="Calibri" w:cs="Calibri"/>
          <w:sz w:val="22"/>
          <w:szCs w:val="22"/>
        </w:rPr>
        <w:t>- αν θέλετε, μπορούμε να πάμε και στο εδάφιο, αλλά είναι τεχνική συζήτηση, δε θέλω να σας κουράσω</w:t>
      </w:r>
      <w:r w:rsidR="00F01898" w:rsidRPr="009F13C7">
        <w:rPr>
          <w:rFonts w:ascii="Calibri" w:hAnsi="Calibri" w:cs="Calibri"/>
          <w:sz w:val="22"/>
          <w:szCs w:val="22"/>
        </w:rPr>
        <w:t xml:space="preserve"> </w:t>
      </w:r>
      <w:r w:rsidRPr="009F13C7">
        <w:rPr>
          <w:rFonts w:ascii="Calibri" w:hAnsi="Calibri" w:cs="Calibri"/>
          <w:sz w:val="22"/>
          <w:szCs w:val="22"/>
        </w:rPr>
        <w:t xml:space="preserve">- μιλάει για την υποχρέωση του κράτους να κάνει αυτή τη διακριτική μεταχείριση και κάναμε πολύ παραπάνω από αυτό. Εγώ πρέπει να σας πω, όταν μπήκαμε σε αυτή τη διαπραγμάτευση, δεν ήμουν απόλυτα σίγουρη ότι θα μπορούσα ίσως, το ΚΕ να ισούται με το ΤΕ και μάλιστα χωρίς καμία άλλη προϋπόθεση, για την ακαδημαϊκή, αλλά κυρίως για την υπηρεσιακή εξέλιξη, γιατί την υπηρεσιακή εξέλιξη είναι αυτή που κάποιοι άνθρωποι, με τη μεγάλη εκκρεμότητα ετών, θα θελήσουν να αξιοποιήσουν. Άρα, πήγαμε πολύ παραπάνω </w:t>
      </w:r>
      <w:r w:rsidR="00060B34" w:rsidRPr="009F13C7">
        <w:rPr>
          <w:rFonts w:ascii="Calibri" w:hAnsi="Calibri" w:cs="Calibri"/>
          <w:sz w:val="22"/>
          <w:szCs w:val="22"/>
        </w:rPr>
        <w:t xml:space="preserve">απ’ </w:t>
      </w:r>
      <w:r w:rsidRPr="009F13C7">
        <w:rPr>
          <w:rFonts w:ascii="Calibri" w:hAnsi="Calibri" w:cs="Calibri"/>
          <w:sz w:val="22"/>
          <w:szCs w:val="22"/>
        </w:rPr>
        <w:t>της πρόνοιας</w:t>
      </w:r>
      <w:r w:rsidR="00060B34" w:rsidRPr="009F13C7">
        <w:rPr>
          <w:rFonts w:ascii="Calibri" w:hAnsi="Calibri" w:cs="Calibri"/>
          <w:sz w:val="22"/>
          <w:szCs w:val="22"/>
        </w:rPr>
        <w:t>,</w:t>
      </w:r>
      <w:r w:rsidRPr="009F13C7">
        <w:rPr>
          <w:rFonts w:ascii="Calibri" w:hAnsi="Calibri" w:cs="Calibri"/>
          <w:sz w:val="22"/>
          <w:szCs w:val="22"/>
        </w:rPr>
        <w:t xml:space="preserve"> της απόφασης του Συμβουλίου της Επικρατείας και χαίρομαι που δόθηκε και αυτή η δυνατότητα. </w:t>
      </w:r>
    </w:p>
    <w:p w14:paraId="299C318A" w14:textId="005F2436"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lastRenderedPageBreak/>
        <w:t xml:space="preserve">Άρα, η </w:t>
      </w:r>
      <w:r w:rsidR="00060B34" w:rsidRPr="009F13C7">
        <w:rPr>
          <w:rFonts w:ascii="Calibri" w:hAnsi="Calibri" w:cs="Calibri"/>
          <w:sz w:val="22"/>
          <w:szCs w:val="22"/>
        </w:rPr>
        <w:t>Ανώτατη</w:t>
      </w:r>
      <w:r w:rsidRPr="009F13C7">
        <w:rPr>
          <w:rFonts w:ascii="Calibri" w:hAnsi="Calibri" w:cs="Calibri"/>
          <w:sz w:val="22"/>
          <w:szCs w:val="22"/>
        </w:rPr>
        <w:t xml:space="preserve"> Σχολή Παραστατικών Τεχνών δεν σχεδιάζεται ερήμην του πεδίου, σχεδιάζεται μαζί με το πεδίο, εννοούμε το σύνολο της καλλιτεχνικής εκπαίδευσης. Πραγματικά καλωσορίζουμε και αυτή τη νέα αρμοδιότητα της καλλιτεχνικής εκπαίδευσης στο Υπουργείο μας. Θεωρούμε ότι είναι ένας φυσικός χώρος, έτσι ώστε να μπορέσουμε να βάλουμε μ</w:t>
      </w:r>
      <w:r w:rsidR="003A7CA6" w:rsidRPr="009F13C7">
        <w:rPr>
          <w:rFonts w:ascii="Calibri" w:hAnsi="Calibri" w:cs="Calibri"/>
          <w:sz w:val="22"/>
          <w:szCs w:val="22"/>
        </w:rPr>
        <w:t>ί</w:t>
      </w:r>
      <w:r w:rsidRPr="009F13C7">
        <w:rPr>
          <w:rFonts w:ascii="Calibri" w:hAnsi="Calibri" w:cs="Calibri"/>
          <w:sz w:val="22"/>
          <w:szCs w:val="22"/>
        </w:rPr>
        <w:t>α σειρά, ένα πλαίσιο και μ</w:t>
      </w:r>
      <w:r w:rsidR="003A7CA6" w:rsidRPr="009F13C7">
        <w:rPr>
          <w:rFonts w:ascii="Calibri" w:hAnsi="Calibri" w:cs="Calibri"/>
          <w:sz w:val="22"/>
          <w:szCs w:val="22"/>
        </w:rPr>
        <w:t>ί</w:t>
      </w:r>
      <w:r w:rsidRPr="009F13C7">
        <w:rPr>
          <w:rFonts w:ascii="Calibri" w:hAnsi="Calibri" w:cs="Calibri"/>
          <w:sz w:val="22"/>
          <w:szCs w:val="22"/>
        </w:rPr>
        <w:t>α ασφάλεια Δικαίου και σε αυτά τα παιδιά, τα οποία, διαχρονικά, οι γονείς τους εμπιστεύονται σε εσάς</w:t>
      </w:r>
      <w:r w:rsidR="003A7CA6" w:rsidRPr="009F13C7">
        <w:rPr>
          <w:rFonts w:ascii="Calibri" w:hAnsi="Calibri" w:cs="Calibri"/>
          <w:sz w:val="22"/>
          <w:szCs w:val="22"/>
        </w:rPr>
        <w:t xml:space="preserve"> </w:t>
      </w:r>
      <w:r w:rsidRPr="009F13C7">
        <w:rPr>
          <w:rFonts w:ascii="Calibri" w:hAnsi="Calibri" w:cs="Calibri"/>
          <w:sz w:val="22"/>
          <w:szCs w:val="22"/>
        </w:rPr>
        <w:t>- και είναι μια πολύ μεγάλη ευθύνη αυτή</w:t>
      </w:r>
      <w:r w:rsidR="003A7CA6" w:rsidRPr="009F13C7">
        <w:rPr>
          <w:rFonts w:ascii="Calibri" w:hAnsi="Calibri" w:cs="Calibri"/>
          <w:sz w:val="22"/>
          <w:szCs w:val="22"/>
        </w:rPr>
        <w:t xml:space="preserve"> </w:t>
      </w:r>
      <w:r w:rsidRPr="009F13C7">
        <w:rPr>
          <w:rFonts w:ascii="Calibri" w:hAnsi="Calibri" w:cs="Calibri"/>
          <w:sz w:val="22"/>
          <w:szCs w:val="22"/>
        </w:rPr>
        <w:t xml:space="preserve">- όπως τη νιώθουμε αντίστοιχα και στα σχολεία, από το νηπιαγωγείο μέχρι το </w:t>
      </w:r>
      <w:r w:rsidR="003A7CA6" w:rsidRPr="009F13C7">
        <w:rPr>
          <w:rFonts w:ascii="Calibri" w:hAnsi="Calibri" w:cs="Calibri"/>
          <w:sz w:val="22"/>
          <w:szCs w:val="22"/>
        </w:rPr>
        <w:t>Λ</w:t>
      </w:r>
      <w:r w:rsidRPr="009F13C7">
        <w:rPr>
          <w:rFonts w:ascii="Calibri" w:hAnsi="Calibri" w:cs="Calibri"/>
          <w:sz w:val="22"/>
          <w:szCs w:val="22"/>
        </w:rPr>
        <w:t xml:space="preserve">ύκειο και τα ζητήματα, όπως βλέπετε, είναι πολλά. </w:t>
      </w:r>
    </w:p>
    <w:p w14:paraId="68253A98" w14:textId="4FD2BADC" w:rsidR="00DA2EF3" w:rsidRPr="009F13C7" w:rsidRDefault="00DA2EF3" w:rsidP="009F13C7">
      <w:pPr>
        <w:spacing w:line="276" w:lineRule="auto"/>
        <w:ind w:firstLine="720"/>
        <w:contextualSpacing/>
        <w:jc w:val="both"/>
        <w:rPr>
          <w:rFonts w:ascii="Calibri" w:hAnsi="Calibri" w:cs="Calibri"/>
          <w:sz w:val="22"/>
          <w:szCs w:val="22"/>
        </w:rPr>
      </w:pPr>
      <w:r w:rsidRPr="009F13C7">
        <w:rPr>
          <w:rFonts w:ascii="Calibri" w:hAnsi="Calibri" w:cs="Calibri"/>
          <w:sz w:val="22"/>
          <w:szCs w:val="22"/>
        </w:rPr>
        <w:t>Θα ήθελα να κάνω και δύο σχόλια γι</w:t>
      </w:r>
      <w:r w:rsidR="0081271F" w:rsidRPr="009F13C7">
        <w:rPr>
          <w:rFonts w:ascii="Calibri" w:hAnsi="Calibri" w:cs="Calibri"/>
          <w:sz w:val="22"/>
          <w:szCs w:val="22"/>
        </w:rPr>
        <w:t xml:space="preserve">’ </w:t>
      </w:r>
      <w:r w:rsidRPr="009F13C7">
        <w:rPr>
          <w:rFonts w:ascii="Calibri" w:hAnsi="Calibri" w:cs="Calibri"/>
          <w:sz w:val="22"/>
          <w:szCs w:val="22"/>
        </w:rPr>
        <w:t>αυτά, γιατί δεν θέλω να αποφύγω αυτή την ευγενική πρόκληση</w:t>
      </w:r>
      <w:r w:rsidR="003A7CA6" w:rsidRPr="009F13C7">
        <w:rPr>
          <w:rFonts w:ascii="Calibri" w:hAnsi="Calibri" w:cs="Calibri"/>
          <w:sz w:val="22"/>
          <w:szCs w:val="22"/>
        </w:rPr>
        <w:t xml:space="preserve"> </w:t>
      </w:r>
      <w:r w:rsidRPr="009F13C7">
        <w:rPr>
          <w:rFonts w:ascii="Calibri" w:hAnsi="Calibri" w:cs="Calibri"/>
          <w:sz w:val="22"/>
          <w:szCs w:val="22"/>
        </w:rPr>
        <w:t>-</w:t>
      </w:r>
      <w:r w:rsidR="003A7CA6" w:rsidRPr="009F13C7">
        <w:rPr>
          <w:rFonts w:ascii="Calibri" w:hAnsi="Calibri" w:cs="Calibri"/>
          <w:sz w:val="22"/>
          <w:szCs w:val="22"/>
        </w:rPr>
        <w:t xml:space="preserve"> </w:t>
      </w:r>
      <w:r w:rsidRPr="009F13C7">
        <w:rPr>
          <w:rFonts w:ascii="Calibri" w:hAnsi="Calibri" w:cs="Calibri"/>
          <w:sz w:val="22"/>
          <w:szCs w:val="22"/>
        </w:rPr>
        <w:t>πρόσκληση να τοποθετηθώ, για την ουσιαστική στήριξη των εκπαιδευτικών. Μιλήσαμε για τους αναπληρωτές και η μεγαλύτερη στήριξη είναι οι διορισμοί και πρέπει να σας πω, ότι από το 2019</w:t>
      </w:r>
      <w:r w:rsidR="003A7CA6" w:rsidRPr="009F13C7">
        <w:rPr>
          <w:rFonts w:ascii="Calibri" w:hAnsi="Calibri" w:cs="Calibri"/>
          <w:sz w:val="22"/>
          <w:szCs w:val="22"/>
        </w:rPr>
        <w:t xml:space="preserve"> </w:t>
      </w:r>
      <w:r w:rsidRPr="009F13C7">
        <w:rPr>
          <w:rFonts w:ascii="Calibri" w:hAnsi="Calibri" w:cs="Calibri"/>
          <w:sz w:val="22"/>
          <w:szCs w:val="22"/>
        </w:rPr>
        <w:t>- και το λέω, γιατί δεν είστε υποχρεωμένοι να το ξέρετε</w:t>
      </w:r>
      <w:r w:rsidR="003A7CA6" w:rsidRPr="009F13C7">
        <w:rPr>
          <w:rFonts w:ascii="Calibri" w:hAnsi="Calibri" w:cs="Calibri"/>
          <w:sz w:val="22"/>
          <w:szCs w:val="22"/>
        </w:rPr>
        <w:t xml:space="preserve"> </w:t>
      </w:r>
      <w:r w:rsidRPr="009F13C7">
        <w:rPr>
          <w:rFonts w:ascii="Calibri" w:hAnsi="Calibri" w:cs="Calibri"/>
          <w:sz w:val="22"/>
          <w:szCs w:val="22"/>
        </w:rPr>
        <w:t>- έχουν γίνει πάνω από 48.000 διορισμοί στην δημόσια Εκπαίδευση, μόνιμοι διορισμοί.</w:t>
      </w:r>
      <w:r w:rsidR="003A7CA6" w:rsidRPr="009F13C7">
        <w:rPr>
          <w:rFonts w:ascii="Calibri" w:hAnsi="Calibri" w:cs="Calibri"/>
          <w:sz w:val="22"/>
          <w:szCs w:val="22"/>
        </w:rPr>
        <w:t xml:space="preserve"> </w:t>
      </w:r>
      <w:r w:rsidRPr="009F13C7">
        <w:rPr>
          <w:rFonts w:ascii="Calibri" w:hAnsi="Calibri" w:cs="Calibri"/>
          <w:sz w:val="22"/>
          <w:szCs w:val="22"/>
        </w:rPr>
        <w:t>Ναι</w:t>
      </w:r>
      <w:r w:rsidR="003A7CA6" w:rsidRPr="009F13C7">
        <w:rPr>
          <w:rFonts w:ascii="Calibri" w:hAnsi="Calibri" w:cs="Calibri"/>
          <w:sz w:val="22"/>
          <w:szCs w:val="22"/>
        </w:rPr>
        <w:t>,</w:t>
      </w:r>
      <w:r w:rsidRPr="009F13C7">
        <w:rPr>
          <w:rFonts w:ascii="Calibri" w:hAnsi="Calibri" w:cs="Calibri"/>
          <w:sz w:val="22"/>
          <w:szCs w:val="22"/>
        </w:rPr>
        <w:t xml:space="preserve"> πράγματι, πολλοί άνθρωποι αφυπηρετούν, είμαστε μεγάλοι στην Εκπαίδευση</w:t>
      </w:r>
      <w:r w:rsidR="003A7CA6" w:rsidRPr="009F13C7">
        <w:rPr>
          <w:rFonts w:ascii="Calibri" w:hAnsi="Calibri" w:cs="Calibri"/>
          <w:sz w:val="22"/>
          <w:szCs w:val="22"/>
        </w:rPr>
        <w:t xml:space="preserve"> </w:t>
      </w:r>
      <w:r w:rsidRPr="009F13C7">
        <w:rPr>
          <w:rFonts w:ascii="Calibri" w:hAnsi="Calibri" w:cs="Calibri"/>
          <w:sz w:val="22"/>
          <w:szCs w:val="22"/>
        </w:rPr>
        <w:t>- και στην Πρωτοβάθμια και στην Δευτεροβάθμια</w:t>
      </w:r>
      <w:r w:rsidR="003A7CA6" w:rsidRPr="009F13C7">
        <w:rPr>
          <w:rFonts w:ascii="Calibri" w:hAnsi="Calibri" w:cs="Calibri"/>
          <w:sz w:val="22"/>
          <w:szCs w:val="22"/>
        </w:rPr>
        <w:t xml:space="preserve"> </w:t>
      </w:r>
      <w:r w:rsidRPr="009F13C7">
        <w:rPr>
          <w:rFonts w:ascii="Calibri" w:hAnsi="Calibri" w:cs="Calibri"/>
          <w:sz w:val="22"/>
          <w:szCs w:val="22"/>
        </w:rPr>
        <w:t>- αλλά πήγαμε πολύ πάνω από το «ένα προς ένα» και χαιρόμαστε, γιατί αυτή είναι ουσιαστική στήριξη και ως προς το εισόδημα, αλλά και ως προς τα επαγγελματικά δικαιώματα, αυτού που ήταν πριν αναπληρωτής και τώρα έχει γίνει μόνιμος ή για τη στήριξη του δημόσιου σχολείου.</w:t>
      </w:r>
    </w:p>
    <w:p w14:paraId="4C6BA363" w14:textId="76165F15"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Γιατί, πολλές φορές ακούω όλη αυτή την αμφιθυμία ή την ευθεία αντίρρηση για τη λειτουργεία των Πρ</w:t>
      </w:r>
      <w:r w:rsidR="002F5166" w:rsidRPr="009F13C7">
        <w:rPr>
          <w:rFonts w:ascii="Calibri" w:hAnsi="Calibri" w:cs="Calibri"/>
          <w:sz w:val="22"/>
          <w:szCs w:val="22"/>
        </w:rPr>
        <w:t>ό</w:t>
      </w:r>
      <w:r w:rsidRPr="009F13C7">
        <w:rPr>
          <w:rFonts w:ascii="Calibri" w:hAnsi="Calibri" w:cs="Calibri"/>
          <w:sz w:val="22"/>
          <w:szCs w:val="22"/>
        </w:rPr>
        <w:t>τ</w:t>
      </w:r>
      <w:r w:rsidR="002F5166" w:rsidRPr="009F13C7">
        <w:rPr>
          <w:rFonts w:ascii="Calibri" w:hAnsi="Calibri" w:cs="Calibri"/>
          <w:sz w:val="22"/>
          <w:szCs w:val="22"/>
        </w:rPr>
        <w:t>υ</w:t>
      </w:r>
      <w:r w:rsidRPr="009F13C7">
        <w:rPr>
          <w:rFonts w:ascii="Calibri" w:hAnsi="Calibri" w:cs="Calibri"/>
          <w:sz w:val="22"/>
          <w:szCs w:val="22"/>
        </w:rPr>
        <w:t>πων, των Πειραματικών, για τη λειτουργία των Δημόσιων Ων</w:t>
      </w:r>
      <w:r w:rsidR="002F5166" w:rsidRPr="009F13C7">
        <w:rPr>
          <w:rFonts w:ascii="Calibri" w:hAnsi="Calibri" w:cs="Calibri"/>
          <w:sz w:val="22"/>
          <w:szCs w:val="22"/>
        </w:rPr>
        <w:t>ά</w:t>
      </w:r>
      <w:r w:rsidRPr="009F13C7">
        <w:rPr>
          <w:rFonts w:ascii="Calibri" w:hAnsi="Calibri" w:cs="Calibri"/>
          <w:sz w:val="22"/>
          <w:szCs w:val="22"/>
        </w:rPr>
        <w:t>σε</w:t>
      </w:r>
      <w:r w:rsidR="002F5166" w:rsidRPr="009F13C7">
        <w:rPr>
          <w:rFonts w:ascii="Calibri" w:hAnsi="Calibri" w:cs="Calibri"/>
          <w:sz w:val="22"/>
          <w:szCs w:val="22"/>
        </w:rPr>
        <w:t>ι</w:t>
      </w:r>
      <w:r w:rsidRPr="009F13C7">
        <w:rPr>
          <w:rFonts w:ascii="Calibri" w:hAnsi="Calibri" w:cs="Calibri"/>
          <w:sz w:val="22"/>
          <w:szCs w:val="22"/>
        </w:rPr>
        <w:t>ων Σχολείων.</w:t>
      </w:r>
      <w:r w:rsidR="002F5166" w:rsidRPr="009F13C7">
        <w:rPr>
          <w:rFonts w:ascii="Calibri" w:hAnsi="Calibri" w:cs="Calibri"/>
          <w:sz w:val="22"/>
          <w:szCs w:val="22"/>
        </w:rPr>
        <w:t xml:space="preserve"> </w:t>
      </w:r>
      <w:r w:rsidRPr="009F13C7">
        <w:rPr>
          <w:rFonts w:ascii="Calibri" w:hAnsi="Calibri" w:cs="Calibri"/>
          <w:sz w:val="22"/>
          <w:szCs w:val="22"/>
        </w:rPr>
        <w:t xml:space="preserve">Τώρα για τα </w:t>
      </w:r>
      <w:r w:rsidRPr="009F13C7">
        <w:rPr>
          <w:rFonts w:ascii="Calibri" w:hAnsi="Calibri" w:cs="Calibri"/>
          <w:sz w:val="22"/>
          <w:szCs w:val="22"/>
          <w:lang w:val="en-US"/>
        </w:rPr>
        <w:t>I</w:t>
      </w:r>
      <w:r w:rsidRPr="009F13C7">
        <w:rPr>
          <w:rFonts w:ascii="Calibri" w:hAnsi="Calibri" w:cs="Calibri"/>
          <w:sz w:val="22"/>
          <w:szCs w:val="22"/>
        </w:rPr>
        <w:t>.</w:t>
      </w:r>
      <w:r w:rsidRPr="009F13C7">
        <w:rPr>
          <w:rFonts w:ascii="Calibri" w:hAnsi="Calibri" w:cs="Calibri"/>
          <w:sz w:val="22"/>
          <w:szCs w:val="22"/>
          <w:lang w:val="en-US"/>
        </w:rPr>
        <w:t>B</w:t>
      </w:r>
      <w:r w:rsidRPr="009F13C7">
        <w:rPr>
          <w:rFonts w:ascii="Calibri" w:hAnsi="Calibri" w:cs="Calibri"/>
          <w:sz w:val="22"/>
          <w:szCs w:val="22"/>
        </w:rPr>
        <w:t>., δεν θέλουμε τις ευκαιρίες στα παιδιά μας;</w:t>
      </w:r>
      <w:r w:rsidR="002F5166" w:rsidRPr="009F13C7">
        <w:rPr>
          <w:rFonts w:ascii="Calibri" w:hAnsi="Calibri" w:cs="Calibri"/>
          <w:sz w:val="22"/>
          <w:szCs w:val="22"/>
        </w:rPr>
        <w:t xml:space="preserve"> </w:t>
      </w:r>
      <w:r w:rsidRPr="009F13C7">
        <w:rPr>
          <w:rFonts w:ascii="Calibri" w:hAnsi="Calibri" w:cs="Calibri"/>
          <w:sz w:val="22"/>
          <w:szCs w:val="22"/>
        </w:rPr>
        <w:t>Δεν θέλουμε τα παιδιά μας να έχουν, από αυτό που εμείς ζήσαμε;</w:t>
      </w:r>
    </w:p>
    <w:p w14:paraId="5867F7BD" w14:textId="534AA2B0"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 xml:space="preserve"> Εγώ πήγα στο 3ο Λύκειο Αμπελοκήπων, δεν υπήρχε κάτι άλλο εκείνη τη στιγμή, είχε το Τεχνικό Λύκειο, ο μπαμπάς μου ήταν Διευθυντή</w:t>
      </w:r>
      <w:r w:rsidR="002F5166" w:rsidRPr="009F13C7">
        <w:rPr>
          <w:rFonts w:ascii="Calibri" w:hAnsi="Calibri" w:cs="Calibri"/>
          <w:sz w:val="22"/>
          <w:szCs w:val="22"/>
        </w:rPr>
        <w:t>ς</w:t>
      </w:r>
      <w:r w:rsidRPr="009F13C7">
        <w:rPr>
          <w:rFonts w:ascii="Calibri" w:hAnsi="Calibri" w:cs="Calibri"/>
          <w:sz w:val="22"/>
          <w:szCs w:val="22"/>
        </w:rPr>
        <w:t xml:space="preserve"> του Εθνικού Λυκείου, το απέφυγα. Δεν είναι καλό, να έχουμε επιλογές στα παιδιά και να μαθαίνουμε από τις καλές πρακτικές που μπορεί να μας δώσει ένα Πειραματικό, ένα Πρότυπο Σχολείο, ένα Δημόσιο Ωνάσειο Σχολείο;</w:t>
      </w:r>
    </w:p>
    <w:p w14:paraId="2797E148" w14:textId="779A1232"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 xml:space="preserve"> Ναι, να μας εγκαλέσετε, αν δεν τις εφαρμόσουμε αυτές τις καλές πρακτικές. Συγχρόνως, όμως τα δημόσια σχολεία,</w:t>
      </w:r>
      <w:r w:rsidR="001D791B" w:rsidRPr="009F13C7">
        <w:rPr>
          <w:rFonts w:ascii="Calibri" w:hAnsi="Calibri" w:cs="Calibri"/>
          <w:sz w:val="22"/>
          <w:szCs w:val="22"/>
        </w:rPr>
        <w:t xml:space="preserve"> </w:t>
      </w:r>
      <w:r w:rsidRPr="009F13C7">
        <w:rPr>
          <w:rFonts w:ascii="Calibri" w:hAnsi="Calibri" w:cs="Calibri"/>
          <w:sz w:val="22"/>
          <w:szCs w:val="22"/>
        </w:rPr>
        <w:t>όπως σας είπα ενισχύθηκαν και από μόνιμους εκπαιδευτικούς και οι αναπληρωτές</w:t>
      </w:r>
      <w:r w:rsidR="001D791B" w:rsidRPr="009F13C7">
        <w:rPr>
          <w:rFonts w:ascii="Calibri" w:hAnsi="Calibri" w:cs="Calibri"/>
          <w:sz w:val="22"/>
          <w:szCs w:val="22"/>
        </w:rPr>
        <w:t xml:space="preserve">  </w:t>
      </w:r>
      <w:r w:rsidRPr="009F13C7">
        <w:rPr>
          <w:rFonts w:ascii="Calibri" w:hAnsi="Calibri" w:cs="Calibri"/>
          <w:sz w:val="22"/>
          <w:szCs w:val="22"/>
        </w:rPr>
        <w:t xml:space="preserve"> πάνω από 44.000 χιλιάδες έχουν προσληφθεί φέτος και θα πάμε</w:t>
      </w:r>
      <w:r w:rsidR="001D791B" w:rsidRPr="009F13C7">
        <w:rPr>
          <w:rFonts w:ascii="Calibri" w:hAnsi="Calibri" w:cs="Calibri"/>
          <w:sz w:val="22"/>
          <w:szCs w:val="22"/>
        </w:rPr>
        <w:t xml:space="preserve">, </w:t>
      </w:r>
      <w:r w:rsidRPr="009F13C7">
        <w:rPr>
          <w:rFonts w:ascii="Calibri" w:hAnsi="Calibri" w:cs="Calibri"/>
          <w:sz w:val="22"/>
          <w:szCs w:val="22"/>
        </w:rPr>
        <w:t>ελπίζω και καλύτερα του χρόνου, σίγουρα θα πάμε καλύτερα.</w:t>
      </w:r>
    </w:p>
    <w:p w14:paraId="08AA55E9" w14:textId="0E46F525"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 xml:space="preserve"> Τα δημόσια σχολεία ανακαινίζονται και θα ανακαινίζονται για τα επόμενα 4 χρόνια. Δεν είμασταν σε καλό σημείο, πράγματι είναι ταλαιπωρημένα τα κτίριά μας, αλλά κάναμε μια προσπάθεια,</w:t>
      </w:r>
      <w:r w:rsidR="001D791B" w:rsidRPr="009F13C7">
        <w:rPr>
          <w:rFonts w:ascii="Calibri" w:hAnsi="Calibri" w:cs="Calibri"/>
          <w:sz w:val="22"/>
          <w:szCs w:val="22"/>
        </w:rPr>
        <w:t xml:space="preserve"> </w:t>
      </w:r>
      <w:r w:rsidRPr="009F13C7">
        <w:rPr>
          <w:rFonts w:ascii="Calibri" w:hAnsi="Calibri" w:cs="Calibri"/>
          <w:sz w:val="22"/>
          <w:szCs w:val="22"/>
        </w:rPr>
        <w:t>γιατί αγαπάμε τη δημόσια εκπαίδευση. Αφήνουμε όμως και την ιδιωτική εκπαίδευση να αναπνεύσει με πλαίσιο και με αυστηρότητα.</w:t>
      </w:r>
    </w:p>
    <w:p w14:paraId="09AE7B74" w14:textId="60478DF0"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 xml:space="preserve"> Μέσα στο νομοσχέδιο θα δείτε, πρόνοιες για τις βιβλιοθήκες, τις αυξάνουμε. Ένα πρόγραμμα ΕΣΠΑ, 60 εκατομμύρια ευρώ, για να έχουμε και βιβλιοθηκονόμους στα δημόσια σχολεία.</w:t>
      </w:r>
      <w:r w:rsidR="00933935" w:rsidRPr="009F13C7">
        <w:rPr>
          <w:rFonts w:ascii="Calibri" w:hAnsi="Calibri" w:cs="Calibri"/>
          <w:sz w:val="22"/>
          <w:szCs w:val="22"/>
        </w:rPr>
        <w:t xml:space="preserve"> </w:t>
      </w:r>
      <w:r w:rsidRPr="009F13C7">
        <w:rPr>
          <w:rFonts w:ascii="Calibri" w:hAnsi="Calibri" w:cs="Calibri"/>
          <w:sz w:val="22"/>
          <w:szCs w:val="22"/>
        </w:rPr>
        <w:t>Αγαπάμε πολύ τη φιλαναγνωσία και θέλουμε να την προσφέρουμε στα παιδιά. Δίνουμε έξτρα δυνατότητα να έχουν τα παιδιά σχολικό επαγγελματικό προσανατολισμό, συνεδρίες εξ αποστάσεως δωρεάν για τα παιδιά, που ξέρετε ότι είναι μια δαπανηρή διαδικασία συνήθως για την οικογένεια να κάνει την συμβουλευτική. Δίνουμε για</w:t>
      </w:r>
      <w:r w:rsidR="00933935" w:rsidRPr="009F13C7">
        <w:rPr>
          <w:rFonts w:ascii="Calibri" w:hAnsi="Calibri" w:cs="Calibri"/>
          <w:sz w:val="22"/>
          <w:szCs w:val="22"/>
        </w:rPr>
        <w:t xml:space="preserve"> πρώτη</w:t>
      </w:r>
      <w:r w:rsidRPr="009F13C7">
        <w:rPr>
          <w:rFonts w:ascii="Calibri" w:hAnsi="Calibri" w:cs="Calibri"/>
          <w:sz w:val="22"/>
          <w:szCs w:val="22"/>
        </w:rPr>
        <w:t xml:space="preserve"> φορά, τη δυνατότητα ξανά, στο 5</w:t>
      </w:r>
      <w:r w:rsidRPr="009F13C7">
        <w:rPr>
          <w:rFonts w:ascii="Calibri" w:hAnsi="Calibri" w:cs="Calibri"/>
          <w:sz w:val="22"/>
          <w:szCs w:val="22"/>
          <w:vertAlign w:val="superscript"/>
        </w:rPr>
        <w:t>ο</w:t>
      </w:r>
      <w:r w:rsidR="00933935" w:rsidRPr="009F13C7">
        <w:rPr>
          <w:rFonts w:ascii="Calibri" w:hAnsi="Calibri" w:cs="Calibri"/>
          <w:sz w:val="22"/>
          <w:szCs w:val="22"/>
        </w:rPr>
        <w:t xml:space="preserve"> </w:t>
      </w:r>
      <w:r w:rsidRPr="009F13C7">
        <w:rPr>
          <w:rFonts w:ascii="Calibri" w:hAnsi="Calibri" w:cs="Calibri"/>
          <w:sz w:val="22"/>
          <w:szCs w:val="22"/>
        </w:rPr>
        <w:t>έτος, στον εκπαιδευτικό που είναι στα σχολεία του εξωτερικού, να μπορεί να πάρει επιμίσθιο και αυτοί είναι πάνω από 750 εκπαιδευτικοί, αποσπασμένοι από το Ελληνικό Υπουργείο Παιδείας και συνεχίζουμε με πάρα πολύ σημαντικές προβλέψεις και για το Προσωπικό μας και για τα σχολεία μας.</w:t>
      </w:r>
    </w:p>
    <w:p w14:paraId="05C2C046" w14:textId="2BB7F529"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lastRenderedPageBreak/>
        <w:t xml:space="preserve"> Άρα, καταλήγω και συνοψίζω, γιατί ξέρω ότι έχει περάσει πάρα πολύ </w:t>
      </w:r>
      <w:r w:rsidR="003E3E03" w:rsidRPr="009F13C7">
        <w:rPr>
          <w:rFonts w:ascii="Calibri" w:hAnsi="Calibri" w:cs="Calibri"/>
          <w:sz w:val="22"/>
          <w:szCs w:val="22"/>
        </w:rPr>
        <w:t xml:space="preserve">η </w:t>
      </w:r>
      <w:r w:rsidRPr="009F13C7">
        <w:rPr>
          <w:rFonts w:ascii="Calibri" w:hAnsi="Calibri" w:cs="Calibri"/>
          <w:sz w:val="22"/>
          <w:szCs w:val="22"/>
        </w:rPr>
        <w:t>ώρα, ότι η παρουσία σας εδώ</w:t>
      </w:r>
      <w:r w:rsidR="003E3E03" w:rsidRPr="009F13C7">
        <w:rPr>
          <w:rFonts w:ascii="Calibri" w:hAnsi="Calibri" w:cs="Calibri"/>
          <w:sz w:val="22"/>
          <w:szCs w:val="22"/>
        </w:rPr>
        <w:t xml:space="preserve"> </w:t>
      </w:r>
      <w:r w:rsidRPr="009F13C7">
        <w:rPr>
          <w:rFonts w:ascii="Calibri" w:hAnsi="Calibri" w:cs="Calibri"/>
          <w:sz w:val="22"/>
          <w:szCs w:val="22"/>
        </w:rPr>
        <w:t>είναι ουσιαστική</w:t>
      </w:r>
      <w:r w:rsidR="003E3E03" w:rsidRPr="009F13C7">
        <w:rPr>
          <w:rFonts w:ascii="Calibri" w:hAnsi="Calibri" w:cs="Calibri"/>
          <w:sz w:val="22"/>
          <w:szCs w:val="22"/>
        </w:rPr>
        <w:t xml:space="preserve">, η </w:t>
      </w:r>
      <w:r w:rsidRPr="009F13C7">
        <w:rPr>
          <w:rFonts w:ascii="Calibri" w:hAnsi="Calibri" w:cs="Calibri"/>
          <w:sz w:val="22"/>
          <w:szCs w:val="22"/>
        </w:rPr>
        <w:t>διαπραγμάτευση, η διαβούλευση, είναι ουσιαστική. Σήμερα, είναι η αρχή</w:t>
      </w:r>
      <w:r w:rsidR="003E3E03" w:rsidRPr="009F13C7">
        <w:rPr>
          <w:rFonts w:ascii="Calibri" w:hAnsi="Calibri" w:cs="Calibri"/>
          <w:sz w:val="22"/>
          <w:szCs w:val="22"/>
        </w:rPr>
        <w:t>, ν</w:t>
      </w:r>
      <w:r w:rsidRPr="009F13C7">
        <w:rPr>
          <w:rFonts w:ascii="Calibri" w:hAnsi="Calibri" w:cs="Calibri"/>
          <w:sz w:val="22"/>
          <w:szCs w:val="22"/>
        </w:rPr>
        <w:t>α έχετε εμπιστοσύνη και θέλω να νιώσ</w:t>
      </w:r>
      <w:r w:rsidR="003E3E03" w:rsidRPr="009F13C7">
        <w:rPr>
          <w:rFonts w:ascii="Calibri" w:hAnsi="Calibri" w:cs="Calibri"/>
          <w:sz w:val="22"/>
          <w:szCs w:val="22"/>
        </w:rPr>
        <w:t>ετε</w:t>
      </w:r>
      <w:r w:rsidRPr="009F13C7">
        <w:rPr>
          <w:rFonts w:ascii="Calibri" w:hAnsi="Calibri" w:cs="Calibri"/>
          <w:sz w:val="22"/>
          <w:szCs w:val="22"/>
        </w:rPr>
        <w:t xml:space="preserve"> αυτή την εμπιστοσύνη σε σχέση με το Υπουργείο Παιδείας και θα είμαστε εδώ ως εγγυήτριες και εγγυητές μιας διαδικασίας, η οποία θα έχει τη συνέπεια, τη συνέχεια και γιατί όχι, μια συνεχή βελτίωση πραγμάτων που μπορούμε να βελτιώσουμε. Ευχαριστώ πολύ.</w:t>
      </w:r>
    </w:p>
    <w:p w14:paraId="1B56FA93" w14:textId="77777777"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 xml:space="preserve"> </w:t>
      </w:r>
      <w:r w:rsidRPr="009F13C7">
        <w:rPr>
          <w:rFonts w:ascii="Calibri" w:hAnsi="Calibri" w:cs="Calibri"/>
          <w:b/>
          <w:bCs/>
          <w:sz w:val="22"/>
          <w:szCs w:val="22"/>
        </w:rPr>
        <w:t>ΧΡΙΣΤΟΔΟΥΛΟΣ ΣΤΕΦΑΝΑΔΗΣ (Πρόεδρος της Επιτροπής):</w:t>
      </w:r>
      <w:r w:rsidRPr="009F13C7">
        <w:rPr>
          <w:rFonts w:ascii="Calibri" w:hAnsi="Calibri" w:cs="Calibri"/>
          <w:sz w:val="22"/>
          <w:szCs w:val="22"/>
        </w:rPr>
        <w:t xml:space="preserve"> Ευχαριστούμε πολύ, κύρια Υπουργέ.</w:t>
      </w:r>
    </w:p>
    <w:p w14:paraId="72D79544" w14:textId="590CBF3C"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 xml:space="preserve"> Πρώτον</w:t>
      </w:r>
      <w:r w:rsidR="003E3E03" w:rsidRPr="009F13C7">
        <w:rPr>
          <w:rFonts w:ascii="Calibri" w:hAnsi="Calibri" w:cs="Calibri"/>
          <w:sz w:val="22"/>
          <w:szCs w:val="22"/>
        </w:rPr>
        <w:t>, ή</w:t>
      </w:r>
      <w:r w:rsidRPr="009F13C7">
        <w:rPr>
          <w:rFonts w:ascii="Calibri" w:hAnsi="Calibri" w:cs="Calibri"/>
          <w:sz w:val="22"/>
          <w:szCs w:val="22"/>
        </w:rPr>
        <w:t xml:space="preserve">θελα να πω προτού κλείσει η συνεδρίαση, επειδή συμμετέχω στη </w:t>
      </w:r>
      <w:r w:rsidR="003E3E03" w:rsidRPr="009F13C7">
        <w:rPr>
          <w:rFonts w:ascii="Calibri" w:hAnsi="Calibri" w:cs="Calibri"/>
          <w:sz w:val="22"/>
          <w:szCs w:val="22"/>
        </w:rPr>
        <w:t>Δ</w:t>
      </w:r>
      <w:r w:rsidRPr="009F13C7">
        <w:rPr>
          <w:rFonts w:ascii="Calibri" w:hAnsi="Calibri" w:cs="Calibri"/>
          <w:sz w:val="22"/>
          <w:szCs w:val="22"/>
        </w:rPr>
        <w:t xml:space="preserve">ιάσκεψη των Προέδρων, πράγματι υπήρξε ένα στενό περιθώριο στις διαδικασίες. Ο λόγος είναι, το είπαμε και χθες, απλώς το λέω και σήμερα, ότι η κατάσταση που είναι τώρα, έχει πολλές αργίες και πρέπει μέχρι την Πέμπτη, το νομοσχέδιο να μπει στην Ολομέλεια. Αυτό είναι απόφαση, είναι απόφαση της </w:t>
      </w:r>
      <w:r w:rsidR="00A37829" w:rsidRPr="009F13C7">
        <w:rPr>
          <w:rFonts w:ascii="Calibri" w:hAnsi="Calibri" w:cs="Calibri"/>
          <w:sz w:val="22"/>
          <w:szCs w:val="22"/>
        </w:rPr>
        <w:t>Δ</w:t>
      </w:r>
      <w:r w:rsidRPr="009F13C7">
        <w:rPr>
          <w:rFonts w:ascii="Calibri" w:hAnsi="Calibri" w:cs="Calibri"/>
          <w:sz w:val="22"/>
          <w:szCs w:val="22"/>
        </w:rPr>
        <w:t>ιάσκεψης των Προέδρων.</w:t>
      </w:r>
    </w:p>
    <w:p w14:paraId="538656ED" w14:textId="7B04FA0E"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Το δεύτερο είναι</w:t>
      </w:r>
      <w:r w:rsidR="001E5991" w:rsidRPr="009F13C7">
        <w:rPr>
          <w:rFonts w:ascii="Calibri" w:hAnsi="Calibri" w:cs="Calibri"/>
          <w:sz w:val="22"/>
          <w:szCs w:val="22"/>
        </w:rPr>
        <w:t>,</w:t>
      </w:r>
      <w:r w:rsidRPr="009F13C7">
        <w:rPr>
          <w:rFonts w:ascii="Calibri" w:hAnsi="Calibri" w:cs="Calibri"/>
          <w:sz w:val="22"/>
          <w:szCs w:val="22"/>
        </w:rPr>
        <w:t xml:space="preserve"> πράγματι, υπερβήκαμε  πολύ τον χρόνο, κατά δύο ώρες. Αλλά δεν πρέπει να ξεχνάμε,</w:t>
      </w:r>
      <w:r w:rsidR="001E5991" w:rsidRPr="009F13C7">
        <w:rPr>
          <w:rFonts w:ascii="Calibri" w:hAnsi="Calibri" w:cs="Calibri"/>
          <w:sz w:val="22"/>
          <w:szCs w:val="22"/>
        </w:rPr>
        <w:t xml:space="preserve"> </w:t>
      </w:r>
      <w:r w:rsidRPr="009F13C7">
        <w:rPr>
          <w:rFonts w:ascii="Calibri" w:hAnsi="Calibri" w:cs="Calibri"/>
          <w:sz w:val="22"/>
          <w:szCs w:val="22"/>
        </w:rPr>
        <w:t xml:space="preserve">ότι είναι ένα νομοσχέδιο που εμπλέκονται, που συνεργάζονται 2 </w:t>
      </w:r>
      <w:r w:rsidR="001E5991" w:rsidRPr="009F13C7">
        <w:rPr>
          <w:rFonts w:ascii="Calibri" w:hAnsi="Calibri" w:cs="Calibri"/>
          <w:sz w:val="22"/>
          <w:szCs w:val="22"/>
        </w:rPr>
        <w:t>Υ</w:t>
      </w:r>
      <w:r w:rsidRPr="009F13C7">
        <w:rPr>
          <w:rFonts w:ascii="Calibri" w:hAnsi="Calibri" w:cs="Calibri"/>
          <w:sz w:val="22"/>
          <w:szCs w:val="22"/>
        </w:rPr>
        <w:t>πουργεία, ένα μεγάλο νομοσχέδιο και νομίζω αυτή η παράταση ή όποια ταλαιπωρία που επικαλείστε, νομίζω άξιζε τον κόπο.</w:t>
      </w:r>
    </w:p>
    <w:p w14:paraId="63C19A70" w14:textId="77777777" w:rsidR="00DA2EF3" w:rsidRPr="009F13C7" w:rsidRDefault="00DA2EF3" w:rsidP="009F13C7">
      <w:pPr>
        <w:spacing w:line="276" w:lineRule="auto"/>
        <w:ind w:firstLine="709"/>
        <w:contextualSpacing/>
        <w:jc w:val="both"/>
        <w:rPr>
          <w:rFonts w:ascii="Calibri" w:hAnsi="Calibri" w:cs="Calibri"/>
          <w:sz w:val="22"/>
          <w:szCs w:val="22"/>
        </w:rPr>
      </w:pPr>
    </w:p>
    <w:p w14:paraId="154E9A73" w14:textId="77777777"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Στο σημείο αυτό έγινε η γ΄ ανάγνωση του καταλόγου των μελών της Επιτροπής.</w:t>
      </w:r>
    </w:p>
    <w:p w14:paraId="313D71C2" w14:textId="76385D28" w:rsidR="0049750F" w:rsidRPr="009F13C7" w:rsidRDefault="00DA2EF3" w:rsidP="009F13C7">
      <w:pPr>
        <w:autoSpaceDE w:val="0"/>
        <w:autoSpaceDN w:val="0"/>
        <w:adjustRightInd w:val="0"/>
        <w:spacing w:after="0" w:line="276" w:lineRule="auto"/>
        <w:ind w:left="142"/>
        <w:contextualSpacing/>
        <w:jc w:val="both"/>
        <w:rPr>
          <w:rFonts w:ascii="Calibri" w:hAnsi="Calibri" w:cs="Calibri"/>
          <w:color w:val="404040"/>
          <w:sz w:val="22"/>
          <w:szCs w:val="22"/>
        </w:rPr>
      </w:pPr>
      <w:r w:rsidRPr="009F13C7">
        <w:rPr>
          <w:rFonts w:ascii="Calibri" w:hAnsi="Calibri" w:cs="Calibri"/>
          <w:sz w:val="22"/>
          <w:szCs w:val="22"/>
        </w:rPr>
        <w:t xml:space="preserve">Παρόντες ήταν οι </w:t>
      </w:r>
      <w:r w:rsidR="0081271F" w:rsidRPr="009F13C7">
        <w:rPr>
          <w:rFonts w:ascii="Calibri" w:hAnsi="Calibri" w:cs="Calibri"/>
          <w:sz w:val="22"/>
          <w:szCs w:val="22"/>
        </w:rPr>
        <w:t>Β</w:t>
      </w:r>
      <w:r w:rsidRPr="009F13C7">
        <w:rPr>
          <w:rFonts w:ascii="Calibri" w:hAnsi="Calibri" w:cs="Calibri"/>
          <w:sz w:val="22"/>
          <w:szCs w:val="22"/>
        </w:rPr>
        <w:t>ουλευτές κ.κ.:</w:t>
      </w:r>
      <w:r w:rsidR="0049750F" w:rsidRPr="009F13C7">
        <w:rPr>
          <w:rFonts w:ascii="Calibri" w:hAnsi="Calibri" w:cs="Calibri"/>
          <w:sz w:val="22"/>
          <w:szCs w:val="22"/>
        </w:rPr>
        <w:t xml:space="preserve"> 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Δάγκα Παρασκευή (Βιβή), Δελής Ιωάννης, Διγενή Ασημίνα (Σεμίνα), Κτενά Αφροδίτη, Αναγνωστοπούλου Αθανασία (Σία), </w:t>
      </w:r>
      <w:r w:rsidR="0049750F" w:rsidRPr="009F13C7">
        <w:rPr>
          <w:rFonts w:ascii="Calibri" w:hAnsi="Calibri" w:cs="Calibri"/>
          <w:color w:val="0D0D0D"/>
          <w:sz w:val="22"/>
          <w:szCs w:val="22"/>
        </w:rPr>
        <w:t xml:space="preserve">Τζούφη Μερόπη, </w:t>
      </w:r>
      <w:r w:rsidR="0049750F" w:rsidRPr="009F13C7">
        <w:rPr>
          <w:rFonts w:ascii="Calibri" w:hAnsi="Calibri" w:cs="Calibri"/>
          <w:color w:val="000000"/>
          <w:sz w:val="22"/>
          <w:szCs w:val="22"/>
        </w:rPr>
        <w:t xml:space="preserve">Ασημακοπούλου Σοφία Χάιδω, Μπούμπας Κωνσταντίνος, </w:t>
      </w:r>
      <w:r w:rsidR="0049750F" w:rsidRPr="009F13C7">
        <w:rPr>
          <w:rFonts w:ascii="Calibri" w:hAnsi="Calibri" w:cs="Calibri"/>
          <w:sz w:val="22"/>
          <w:szCs w:val="22"/>
        </w:rPr>
        <w:t xml:space="preserve">Βορύλλας Ανδρέας, Τσιρώνης Σπυρίδων, </w:t>
      </w:r>
      <w:r w:rsidR="0049750F" w:rsidRPr="009F13C7">
        <w:rPr>
          <w:rFonts w:ascii="Calibri" w:hAnsi="Calibri" w:cs="Calibri"/>
          <w:color w:val="404040"/>
          <w:sz w:val="22"/>
          <w:szCs w:val="22"/>
        </w:rPr>
        <w:t>Μπιμπίλας Σπυρίδων και Ρούσσου Έλλη.</w:t>
      </w:r>
    </w:p>
    <w:p w14:paraId="0FA2833C" w14:textId="6B5ACF13" w:rsidR="00DA2EF3" w:rsidRPr="009F13C7" w:rsidRDefault="0049750F"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 xml:space="preserve"> </w:t>
      </w:r>
    </w:p>
    <w:p w14:paraId="68915A41" w14:textId="77777777" w:rsidR="00DA2EF3" w:rsidRPr="009F13C7" w:rsidRDefault="00DA2EF3" w:rsidP="009F13C7">
      <w:pPr>
        <w:spacing w:line="276" w:lineRule="auto"/>
        <w:ind w:firstLine="709"/>
        <w:contextualSpacing/>
        <w:jc w:val="both"/>
        <w:rPr>
          <w:rFonts w:ascii="Calibri" w:hAnsi="Calibri" w:cs="Calibri"/>
          <w:sz w:val="22"/>
          <w:szCs w:val="22"/>
        </w:rPr>
      </w:pPr>
    </w:p>
    <w:p w14:paraId="2B405811" w14:textId="46B7A744" w:rsidR="00DA2EF3" w:rsidRPr="009F13C7" w:rsidRDefault="00DA2EF3" w:rsidP="009F13C7">
      <w:pPr>
        <w:spacing w:line="276" w:lineRule="auto"/>
        <w:ind w:firstLine="709"/>
        <w:contextualSpacing/>
        <w:jc w:val="both"/>
        <w:rPr>
          <w:rFonts w:ascii="Calibri" w:hAnsi="Calibri" w:cs="Calibri"/>
          <w:sz w:val="22"/>
          <w:szCs w:val="22"/>
        </w:rPr>
      </w:pPr>
      <w:r w:rsidRPr="009F13C7">
        <w:rPr>
          <w:rFonts w:ascii="Calibri" w:hAnsi="Calibri" w:cs="Calibri"/>
          <w:sz w:val="22"/>
          <w:szCs w:val="22"/>
        </w:rPr>
        <w:t>Τέλος και π</w:t>
      </w:r>
      <w:r w:rsidR="001E5991" w:rsidRPr="009F13C7">
        <w:rPr>
          <w:rFonts w:ascii="Calibri" w:hAnsi="Calibri" w:cs="Calibri"/>
          <w:sz w:val="22"/>
          <w:szCs w:val="22"/>
        </w:rPr>
        <w:t>ερί</w:t>
      </w:r>
      <w:r w:rsidRPr="009F13C7">
        <w:rPr>
          <w:rFonts w:ascii="Calibri" w:hAnsi="Calibri" w:cs="Calibri"/>
          <w:sz w:val="22"/>
          <w:szCs w:val="22"/>
        </w:rPr>
        <w:t xml:space="preserve"> ώρα 14:45 μ.μ. </w:t>
      </w:r>
      <w:r w:rsidR="0081271F" w:rsidRPr="009F13C7">
        <w:rPr>
          <w:rFonts w:ascii="Calibri" w:hAnsi="Calibri" w:cs="Calibri"/>
          <w:sz w:val="22"/>
          <w:szCs w:val="22"/>
        </w:rPr>
        <w:t>λύθηκε</w:t>
      </w:r>
      <w:r w:rsidRPr="009F13C7">
        <w:rPr>
          <w:rFonts w:ascii="Calibri" w:hAnsi="Calibri" w:cs="Calibri"/>
          <w:sz w:val="22"/>
          <w:szCs w:val="22"/>
        </w:rPr>
        <w:t xml:space="preserve"> η συνεδρίαση.</w:t>
      </w:r>
    </w:p>
    <w:p w14:paraId="5E7F3F98" w14:textId="77777777" w:rsidR="00DA2EF3" w:rsidRPr="009F13C7" w:rsidRDefault="00DA2EF3" w:rsidP="009F13C7">
      <w:pPr>
        <w:spacing w:line="276" w:lineRule="auto"/>
        <w:contextualSpacing/>
        <w:jc w:val="both"/>
        <w:rPr>
          <w:rFonts w:ascii="Calibri" w:hAnsi="Calibri" w:cs="Calibri"/>
          <w:sz w:val="22"/>
          <w:szCs w:val="22"/>
        </w:rPr>
      </w:pPr>
    </w:p>
    <w:p w14:paraId="52B785A1" w14:textId="77777777" w:rsidR="00DA2EF3" w:rsidRPr="009F13C7" w:rsidRDefault="00DA2EF3" w:rsidP="009F13C7">
      <w:pPr>
        <w:spacing w:line="276" w:lineRule="auto"/>
        <w:contextualSpacing/>
        <w:jc w:val="both"/>
        <w:rPr>
          <w:rFonts w:ascii="Calibri" w:hAnsi="Calibri" w:cs="Calibri"/>
          <w:sz w:val="22"/>
          <w:szCs w:val="22"/>
        </w:rPr>
      </w:pPr>
      <w:r w:rsidRPr="009F13C7">
        <w:rPr>
          <w:rFonts w:ascii="Calibri" w:hAnsi="Calibri" w:cs="Calibri"/>
          <w:sz w:val="22"/>
          <w:szCs w:val="22"/>
        </w:rPr>
        <w:tab/>
      </w:r>
      <w:r w:rsidRPr="009F13C7">
        <w:rPr>
          <w:rFonts w:ascii="Calibri" w:hAnsi="Calibri" w:cs="Calibri"/>
          <w:sz w:val="22"/>
          <w:szCs w:val="22"/>
        </w:rPr>
        <w:tab/>
      </w:r>
    </w:p>
    <w:p w14:paraId="658E6267" w14:textId="52BDEAB4" w:rsidR="00DA2EF3" w:rsidRPr="009F13C7" w:rsidRDefault="00DA2EF3" w:rsidP="009F13C7">
      <w:pPr>
        <w:spacing w:line="276" w:lineRule="auto"/>
        <w:contextualSpacing/>
        <w:jc w:val="both"/>
        <w:rPr>
          <w:rFonts w:ascii="Calibri" w:hAnsi="Calibri" w:cs="Calibri"/>
          <w:b/>
          <w:bCs/>
          <w:sz w:val="22"/>
          <w:szCs w:val="22"/>
        </w:rPr>
      </w:pPr>
      <w:r w:rsidRPr="009F13C7">
        <w:rPr>
          <w:rFonts w:ascii="Calibri" w:hAnsi="Calibri" w:cs="Calibri"/>
          <w:sz w:val="22"/>
          <w:szCs w:val="22"/>
        </w:rPr>
        <w:tab/>
      </w:r>
      <w:r w:rsidRPr="009F13C7">
        <w:rPr>
          <w:rFonts w:ascii="Calibri" w:hAnsi="Calibri" w:cs="Calibri"/>
          <w:sz w:val="22"/>
          <w:szCs w:val="22"/>
        </w:rPr>
        <w:tab/>
      </w:r>
      <w:r w:rsidRPr="009F13C7">
        <w:rPr>
          <w:rFonts w:ascii="Calibri" w:hAnsi="Calibri" w:cs="Calibri"/>
          <w:b/>
          <w:bCs/>
          <w:sz w:val="22"/>
          <w:szCs w:val="22"/>
        </w:rPr>
        <w:t>Ο ΠΡΟΕΔΡΟΣ ΤΗΣ ΕΠΙΤΡΟΠΗΣ</w:t>
      </w:r>
      <w:r w:rsidRPr="009F13C7">
        <w:rPr>
          <w:rFonts w:ascii="Calibri" w:hAnsi="Calibri" w:cs="Calibri"/>
          <w:b/>
          <w:bCs/>
          <w:sz w:val="22"/>
          <w:szCs w:val="22"/>
        </w:rPr>
        <w:tab/>
      </w:r>
      <w:r w:rsidRPr="009F13C7">
        <w:rPr>
          <w:rFonts w:ascii="Calibri" w:hAnsi="Calibri" w:cs="Calibri"/>
          <w:b/>
          <w:bCs/>
          <w:sz w:val="22"/>
          <w:szCs w:val="22"/>
        </w:rPr>
        <w:tab/>
      </w:r>
      <w:r w:rsidR="008039B3" w:rsidRPr="009F13C7">
        <w:rPr>
          <w:rFonts w:ascii="Calibri" w:hAnsi="Calibri" w:cs="Calibri"/>
          <w:b/>
          <w:bCs/>
          <w:sz w:val="22"/>
          <w:szCs w:val="22"/>
        </w:rPr>
        <w:t xml:space="preserve">   </w:t>
      </w:r>
      <w:r w:rsidRPr="009F13C7">
        <w:rPr>
          <w:rFonts w:ascii="Calibri" w:hAnsi="Calibri" w:cs="Calibri"/>
          <w:b/>
          <w:bCs/>
          <w:sz w:val="22"/>
          <w:szCs w:val="22"/>
        </w:rPr>
        <w:t>Η ΓΡΑΜΜΑΤΕΑΣ</w:t>
      </w:r>
    </w:p>
    <w:p w14:paraId="2261FF5B" w14:textId="77777777" w:rsidR="00DA2EF3" w:rsidRPr="009F13C7" w:rsidRDefault="00DA2EF3" w:rsidP="009F13C7">
      <w:pPr>
        <w:spacing w:line="276" w:lineRule="auto"/>
        <w:contextualSpacing/>
        <w:jc w:val="both"/>
        <w:rPr>
          <w:rFonts w:ascii="Calibri" w:hAnsi="Calibri" w:cs="Calibri"/>
          <w:b/>
          <w:bCs/>
          <w:sz w:val="22"/>
          <w:szCs w:val="22"/>
        </w:rPr>
      </w:pPr>
      <w:r w:rsidRPr="009F13C7">
        <w:rPr>
          <w:rFonts w:ascii="Calibri" w:hAnsi="Calibri" w:cs="Calibri"/>
          <w:b/>
          <w:bCs/>
          <w:sz w:val="22"/>
          <w:szCs w:val="22"/>
        </w:rPr>
        <w:tab/>
      </w:r>
      <w:r w:rsidRPr="009F13C7">
        <w:rPr>
          <w:rFonts w:ascii="Calibri" w:hAnsi="Calibri" w:cs="Calibri"/>
          <w:b/>
          <w:bCs/>
          <w:sz w:val="22"/>
          <w:szCs w:val="22"/>
        </w:rPr>
        <w:tab/>
      </w:r>
    </w:p>
    <w:p w14:paraId="02207A01" w14:textId="538B2487" w:rsidR="00DA2EF3" w:rsidRPr="009F13C7" w:rsidRDefault="00DA2EF3" w:rsidP="009F13C7">
      <w:pPr>
        <w:spacing w:line="276" w:lineRule="auto"/>
        <w:contextualSpacing/>
        <w:jc w:val="both"/>
        <w:rPr>
          <w:rFonts w:ascii="Calibri" w:hAnsi="Calibri" w:cs="Calibri"/>
          <w:sz w:val="22"/>
          <w:szCs w:val="22"/>
        </w:rPr>
      </w:pPr>
      <w:r w:rsidRPr="009F13C7">
        <w:rPr>
          <w:rFonts w:ascii="Calibri" w:hAnsi="Calibri" w:cs="Calibri"/>
          <w:b/>
          <w:bCs/>
          <w:sz w:val="22"/>
          <w:szCs w:val="22"/>
        </w:rPr>
        <w:tab/>
      </w:r>
      <w:r w:rsidRPr="009F13C7">
        <w:rPr>
          <w:rFonts w:ascii="Calibri" w:hAnsi="Calibri" w:cs="Calibri"/>
          <w:b/>
          <w:bCs/>
          <w:sz w:val="22"/>
          <w:szCs w:val="22"/>
        </w:rPr>
        <w:tab/>
        <w:t>ΧΡΙΣΤΟΔΟΥΛΟΣ ΣΤΕΦΑΝΑΔΗΣ</w:t>
      </w:r>
      <w:r w:rsidRPr="009F13C7">
        <w:rPr>
          <w:rFonts w:ascii="Calibri" w:hAnsi="Calibri" w:cs="Calibri"/>
          <w:b/>
          <w:bCs/>
          <w:sz w:val="22"/>
          <w:szCs w:val="22"/>
        </w:rPr>
        <w:tab/>
      </w:r>
      <w:r w:rsidRPr="009F13C7">
        <w:rPr>
          <w:rFonts w:ascii="Calibri" w:hAnsi="Calibri" w:cs="Calibri"/>
          <w:b/>
          <w:bCs/>
          <w:sz w:val="22"/>
          <w:szCs w:val="22"/>
        </w:rPr>
        <w:tab/>
        <w:t>ΑΓΓΕΛΙΚΗ ΔΕΛΗΚΑΡΗ</w:t>
      </w:r>
    </w:p>
    <w:sectPr w:rsidR="00DA2EF3" w:rsidRPr="009F13C7" w:rsidSect="00DA2EF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E4B7" w14:textId="77777777" w:rsidR="0081271F" w:rsidRDefault="0081271F">
      <w:pPr>
        <w:spacing w:after="0" w:line="240" w:lineRule="auto"/>
      </w:pPr>
      <w:r>
        <w:separator/>
      </w:r>
    </w:p>
  </w:endnote>
  <w:endnote w:type="continuationSeparator" w:id="0">
    <w:p w14:paraId="77D729E4" w14:textId="77777777" w:rsidR="0081271F" w:rsidRDefault="0081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731" w14:textId="66C2DDE8" w:rsidR="00DA2EF3" w:rsidRPr="0081271F" w:rsidRDefault="00DA2EF3" w:rsidP="0081271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C4A6" w14:textId="77777777" w:rsidR="0081271F" w:rsidRDefault="0081271F">
      <w:pPr>
        <w:spacing w:after="0" w:line="240" w:lineRule="auto"/>
      </w:pPr>
      <w:r>
        <w:separator/>
      </w:r>
    </w:p>
  </w:footnote>
  <w:footnote w:type="continuationSeparator" w:id="0">
    <w:p w14:paraId="2EBD7050" w14:textId="77777777" w:rsidR="0081271F" w:rsidRDefault="00812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A1F1" w14:textId="62662EEA" w:rsidR="00DA2EF3" w:rsidRPr="00AF4865" w:rsidRDefault="00DA2EF3" w:rsidP="00597302">
    <w:pPr>
      <w:pStyle w:val="aa"/>
      <w:tabs>
        <w:tab w:val="clear" w:pos="4153"/>
        <w:tab w:val="clear" w:pos="8306"/>
        <w:tab w:val="left" w:pos="236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F3"/>
    <w:rsid w:val="00000449"/>
    <w:rsid w:val="00004185"/>
    <w:rsid w:val="00014AD1"/>
    <w:rsid w:val="00022E1D"/>
    <w:rsid w:val="000455B2"/>
    <w:rsid w:val="00046186"/>
    <w:rsid w:val="0004765A"/>
    <w:rsid w:val="0005066C"/>
    <w:rsid w:val="00050788"/>
    <w:rsid w:val="00053D0D"/>
    <w:rsid w:val="000559E1"/>
    <w:rsid w:val="00056BA5"/>
    <w:rsid w:val="00060B34"/>
    <w:rsid w:val="00064F49"/>
    <w:rsid w:val="00074BC7"/>
    <w:rsid w:val="00082BBE"/>
    <w:rsid w:val="00083C39"/>
    <w:rsid w:val="00091BE2"/>
    <w:rsid w:val="00093A0C"/>
    <w:rsid w:val="0009489A"/>
    <w:rsid w:val="00095756"/>
    <w:rsid w:val="000965BD"/>
    <w:rsid w:val="000A0E67"/>
    <w:rsid w:val="000B32D9"/>
    <w:rsid w:val="000B6E14"/>
    <w:rsid w:val="000C2A7C"/>
    <w:rsid w:val="000C4C71"/>
    <w:rsid w:val="000F2A4E"/>
    <w:rsid w:val="000F46C4"/>
    <w:rsid w:val="000F6F5D"/>
    <w:rsid w:val="00103A06"/>
    <w:rsid w:val="0011092D"/>
    <w:rsid w:val="00112D51"/>
    <w:rsid w:val="001201BF"/>
    <w:rsid w:val="00121FAA"/>
    <w:rsid w:val="00122A10"/>
    <w:rsid w:val="0012571E"/>
    <w:rsid w:val="00130068"/>
    <w:rsid w:val="0013456E"/>
    <w:rsid w:val="00160C20"/>
    <w:rsid w:val="00161865"/>
    <w:rsid w:val="00193487"/>
    <w:rsid w:val="00196AD8"/>
    <w:rsid w:val="001A0AB2"/>
    <w:rsid w:val="001A3BBB"/>
    <w:rsid w:val="001C453D"/>
    <w:rsid w:val="001D1EEA"/>
    <w:rsid w:val="001D791B"/>
    <w:rsid w:val="001E5991"/>
    <w:rsid w:val="001E751F"/>
    <w:rsid w:val="001F2922"/>
    <w:rsid w:val="001F57D7"/>
    <w:rsid w:val="00203CC4"/>
    <w:rsid w:val="002072F8"/>
    <w:rsid w:val="002104E6"/>
    <w:rsid w:val="00216671"/>
    <w:rsid w:val="0021668B"/>
    <w:rsid w:val="00220B49"/>
    <w:rsid w:val="002249E8"/>
    <w:rsid w:val="00246496"/>
    <w:rsid w:val="00246B5C"/>
    <w:rsid w:val="00256B31"/>
    <w:rsid w:val="0026502D"/>
    <w:rsid w:val="0026640D"/>
    <w:rsid w:val="0027311E"/>
    <w:rsid w:val="002901B5"/>
    <w:rsid w:val="00296999"/>
    <w:rsid w:val="002B0D83"/>
    <w:rsid w:val="002D041B"/>
    <w:rsid w:val="002D6C3A"/>
    <w:rsid w:val="002E262A"/>
    <w:rsid w:val="002E6A2B"/>
    <w:rsid w:val="002F5166"/>
    <w:rsid w:val="002F5626"/>
    <w:rsid w:val="002F718E"/>
    <w:rsid w:val="00300923"/>
    <w:rsid w:val="00300EC0"/>
    <w:rsid w:val="0030107A"/>
    <w:rsid w:val="00307D13"/>
    <w:rsid w:val="003117BD"/>
    <w:rsid w:val="003131B9"/>
    <w:rsid w:val="003217AC"/>
    <w:rsid w:val="00326224"/>
    <w:rsid w:val="00336037"/>
    <w:rsid w:val="00336963"/>
    <w:rsid w:val="00336E0A"/>
    <w:rsid w:val="003448AC"/>
    <w:rsid w:val="00347E4F"/>
    <w:rsid w:val="00347EEB"/>
    <w:rsid w:val="003505DA"/>
    <w:rsid w:val="00351967"/>
    <w:rsid w:val="003571A0"/>
    <w:rsid w:val="003640EB"/>
    <w:rsid w:val="00370900"/>
    <w:rsid w:val="00381B95"/>
    <w:rsid w:val="00381C32"/>
    <w:rsid w:val="00396AB5"/>
    <w:rsid w:val="003A0242"/>
    <w:rsid w:val="003A7CA6"/>
    <w:rsid w:val="003B5081"/>
    <w:rsid w:val="003C1D80"/>
    <w:rsid w:val="003C50F4"/>
    <w:rsid w:val="003D2117"/>
    <w:rsid w:val="003D4609"/>
    <w:rsid w:val="003E3E03"/>
    <w:rsid w:val="003E6301"/>
    <w:rsid w:val="003F02C7"/>
    <w:rsid w:val="003F52BD"/>
    <w:rsid w:val="00403147"/>
    <w:rsid w:val="00405CE2"/>
    <w:rsid w:val="00411EB7"/>
    <w:rsid w:val="00412768"/>
    <w:rsid w:val="00415B98"/>
    <w:rsid w:val="00432DC7"/>
    <w:rsid w:val="00452A67"/>
    <w:rsid w:val="00464F2E"/>
    <w:rsid w:val="00475866"/>
    <w:rsid w:val="0048647D"/>
    <w:rsid w:val="00486A1F"/>
    <w:rsid w:val="0049750F"/>
    <w:rsid w:val="004A1B37"/>
    <w:rsid w:val="004A24F5"/>
    <w:rsid w:val="004A5139"/>
    <w:rsid w:val="004A596E"/>
    <w:rsid w:val="004A6D42"/>
    <w:rsid w:val="004B7FD1"/>
    <w:rsid w:val="004D2421"/>
    <w:rsid w:val="004E3CA7"/>
    <w:rsid w:val="004F2F58"/>
    <w:rsid w:val="004F4A1F"/>
    <w:rsid w:val="004F5907"/>
    <w:rsid w:val="00503DB1"/>
    <w:rsid w:val="00512E17"/>
    <w:rsid w:val="00516573"/>
    <w:rsid w:val="00527DC5"/>
    <w:rsid w:val="0054028B"/>
    <w:rsid w:val="00546B1F"/>
    <w:rsid w:val="00562394"/>
    <w:rsid w:val="0056544A"/>
    <w:rsid w:val="00570034"/>
    <w:rsid w:val="0057263C"/>
    <w:rsid w:val="005745F9"/>
    <w:rsid w:val="005769F1"/>
    <w:rsid w:val="005775C0"/>
    <w:rsid w:val="0058059E"/>
    <w:rsid w:val="005838BA"/>
    <w:rsid w:val="00592BCA"/>
    <w:rsid w:val="00596C94"/>
    <w:rsid w:val="005979A7"/>
    <w:rsid w:val="005B3437"/>
    <w:rsid w:val="005B3954"/>
    <w:rsid w:val="005B45C1"/>
    <w:rsid w:val="005C5878"/>
    <w:rsid w:val="005C762E"/>
    <w:rsid w:val="005D2707"/>
    <w:rsid w:val="005D31C2"/>
    <w:rsid w:val="005E1332"/>
    <w:rsid w:val="005E49C8"/>
    <w:rsid w:val="005F542D"/>
    <w:rsid w:val="005F6F4C"/>
    <w:rsid w:val="00601C59"/>
    <w:rsid w:val="00601F1E"/>
    <w:rsid w:val="00604672"/>
    <w:rsid w:val="00620E96"/>
    <w:rsid w:val="00621C7F"/>
    <w:rsid w:val="00623E2D"/>
    <w:rsid w:val="0063112E"/>
    <w:rsid w:val="00631604"/>
    <w:rsid w:val="00633A37"/>
    <w:rsid w:val="00640707"/>
    <w:rsid w:val="0064448A"/>
    <w:rsid w:val="0064765A"/>
    <w:rsid w:val="00654E90"/>
    <w:rsid w:val="006555AB"/>
    <w:rsid w:val="0065669F"/>
    <w:rsid w:val="00657B4D"/>
    <w:rsid w:val="00675878"/>
    <w:rsid w:val="00682657"/>
    <w:rsid w:val="0068685A"/>
    <w:rsid w:val="006938BC"/>
    <w:rsid w:val="006945A5"/>
    <w:rsid w:val="006B2A50"/>
    <w:rsid w:val="006C2D11"/>
    <w:rsid w:val="006C42C1"/>
    <w:rsid w:val="006C55B5"/>
    <w:rsid w:val="006E332C"/>
    <w:rsid w:val="006E58A2"/>
    <w:rsid w:val="006F50A6"/>
    <w:rsid w:val="00700CC8"/>
    <w:rsid w:val="00707309"/>
    <w:rsid w:val="007338D7"/>
    <w:rsid w:val="0073434D"/>
    <w:rsid w:val="0074398C"/>
    <w:rsid w:val="007459F1"/>
    <w:rsid w:val="0075249B"/>
    <w:rsid w:val="00755D75"/>
    <w:rsid w:val="00767C9D"/>
    <w:rsid w:val="0077059B"/>
    <w:rsid w:val="00770E06"/>
    <w:rsid w:val="007740C0"/>
    <w:rsid w:val="00780C1A"/>
    <w:rsid w:val="00786713"/>
    <w:rsid w:val="00792A07"/>
    <w:rsid w:val="007A72E6"/>
    <w:rsid w:val="007B56B0"/>
    <w:rsid w:val="007B760A"/>
    <w:rsid w:val="007D25BC"/>
    <w:rsid w:val="007D3C48"/>
    <w:rsid w:val="007D6C32"/>
    <w:rsid w:val="007D6DEC"/>
    <w:rsid w:val="007E34A3"/>
    <w:rsid w:val="007F189D"/>
    <w:rsid w:val="007F6F4F"/>
    <w:rsid w:val="00801288"/>
    <w:rsid w:val="008039B3"/>
    <w:rsid w:val="0081271F"/>
    <w:rsid w:val="00815282"/>
    <w:rsid w:val="00815A18"/>
    <w:rsid w:val="0084409B"/>
    <w:rsid w:val="008446AE"/>
    <w:rsid w:val="00844FCF"/>
    <w:rsid w:val="00845797"/>
    <w:rsid w:val="008459E9"/>
    <w:rsid w:val="00854E15"/>
    <w:rsid w:val="008556F6"/>
    <w:rsid w:val="00855768"/>
    <w:rsid w:val="0085662D"/>
    <w:rsid w:val="00857FB7"/>
    <w:rsid w:val="00870B39"/>
    <w:rsid w:val="008776D9"/>
    <w:rsid w:val="00886266"/>
    <w:rsid w:val="00892CA3"/>
    <w:rsid w:val="008A5846"/>
    <w:rsid w:val="008B288A"/>
    <w:rsid w:val="008B56EE"/>
    <w:rsid w:val="008B72FE"/>
    <w:rsid w:val="008C559B"/>
    <w:rsid w:val="008D1E2C"/>
    <w:rsid w:val="008D253E"/>
    <w:rsid w:val="008D293B"/>
    <w:rsid w:val="008D687D"/>
    <w:rsid w:val="008E3C09"/>
    <w:rsid w:val="008F1D67"/>
    <w:rsid w:val="0090458B"/>
    <w:rsid w:val="00905196"/>
    <w:rsid w:val="00912B4B"/>
    <w:rsid w:val="0091605A"/>
    <w:rsid w:val="00926EAA"/>
    <w:rsid w:val="00933935"/>
    <w:rsid w:val="009415B0"/>
    <w:rsid w:val="0095566A"/>
    <w:rsid w:val="00960FFE"/>
    <w:rsid w:val="00973978"/>
    <w:rsid w:val="009911EC"/>
    <w:rsid w:val="00992DA4"/>
    <w:rsid w:val="009940EA"/>
    <w:rsid w:val="00996A9B"/>
    <w:rsid w:val="00997DB9"/>
    <w:rsid w:val="009A6F19"/>
    <w:rsid w:val="009F0114"/>
    <w:rsid w:val="009F0173"/>
    <w:rsid w:val="009F13C7"/>
    <w:rsid w:val="009F3014"/>
    <w:rsid w:val="009F59E3"/>
    <w:rsid w:val="00A10A61"/>
    <w:rsid w:val="00A153C5"/>
    <w:rsid w:val="00A21B15"/>
    <w:rsid w:val="00A31D06"/>
    <w:rsid w:val="00A37829"/>
    <w:rsid w:val="00A4384C"/>
    <w:rsid w:val="00A44D3D"/>
    <w:rsid w:val="00A575C8"/>
    <w:rsid w:val="00A60003"/>
    <w:rsid w:val="00A61ECE"/>
    <w:rsid w:val="00A6325B"/>
    <w:rsid w:val="00A81D5E"/>
    <w:rsid w:val="00AA1752"/>
    <w:rsid w:val="00AB0E1B"/>
    <w:rsid w:val="00AB6192"/>
    <w:rsid w:val="00AC00C6"/>
    <w:rsid w:val="00AC4E01"/>
    <w:rsid w:val="00AD345E"/>
    <w:rsid w:val="00AD6FDF"/>
    <w:rsid w:val="00AD79E7"/>
    <w:rsid w:val="00AE208F"/>
    <w:rsid w:val="00AF1466"/>
    <w:rsid w:val="00AF2DE6"/>
    <w:rsid w:val="00AF7DE9"/>
    <w:rsid w:val="00B06801"/>
    <w:rsid w:val="00B10E86"/>
    <w:rsid w:val="00B13A18"/>
    <w:rsid w:val="00B17651"/>
    <w:rsid w:val="00B230D5"/>
    <w:rsid w:val="00B23DF6"/>
    <w:rsid w:val="00B26E4B"/>
    <w:rsid w:val="00B41EF5"/>
    <w:rsid w:val="00B45DEB"/>
    <w:rsid w:val="00B47F9F"/>
    <w:rsid w:val="00B771E0"/>
    <w:rsid w:val="00B800C8"/>
    <w:rsid w:val="00B8566E"/>
    <w:rsid w:val="00B9754C"/>
    <w:rsid w:val="00BA040D"/>
    <w:rsid w:val="00BA134A"/>
    <w:rsid w:val="00BB1A47"/>
    <w:rsid w:val="00BB56D3"/>
    <w:rsid w:val="00BC36AC"/>
    <w:rsid w:val="00BE66C0"/>
    <w:rsid w:val="00BE6A34"/>
    <w:rsid w:val="00BF308C"/>
    <w:rsid w:val="00BF31D6"/>
    <w:rsid w:val="00BF7909"/>
    <w:rsid w:val="00C0100C"/>
    <w:rsid w:val="00C04159"/>
    <w:rsid w:val="00C127E0"/>
    <w:rsid w:val="00C2291E"/>
    <w:rsid w:val="00C23C87"/>
    <w:rsid w:val="00C262FE"/>
    <w:rsid w:val="00C41339"/>
    <w:rsid w:val="00C509DB"/>
    <w:rsid w:val="00C61107"/>
    <w:rsid w:val="00C62953"/>
    <w:rsid w:val="00C7000B"/>
    <w:rsid w:val="00C95C80"/>
    <w:rsid w:val="00CA0B78"/>
    <w:rsid w:val="00CC1C5F"/>
    <w:rsid w:val="00CE1F38"/>
    <w:rsid w:val="00CE248A"/>
    <w:rsid w:val="00CE4557"/>
    <w:rsid w:val="00CE7B47"/>
    <w:rsid w:val="00CF46D1"/>
    <w:rsid w:val="00D1398B"/>
    <w:rsid w:val="00D13CEA"/>
    <w:rsid w:val="00D158C9"/>
    <w:rsid w:val="00D249FA"/>
    <w:rsid w:val="00D36A1A"/>
    <w:rsid w:val="00D53A0A"/>
    <w:rsid w:val="00D71C79"/>
    <w:rsid w:val="00D821F3"/>
    <w:rsid w:val="00D86150"/>
    <w:rsid w:val="00D91345"/>
    <w:rsid w:val="00D91756"/>
    <w:rsid w:val="00D92501"/>
    <w:rsid w:val="00D971F3"/>
    <w:rsid w:val="00DA0D3C"/>
    <w:rsid w:val="00DA13F3"/>
    <w:rsid w:val="00DA2EF3"/>
    <w:rsid w:val="00DA385D"/>
    <w:rsid w:val="00DA55E0"/>
    <w:rsid w:val="00DB1A0D"/>
    <w:rsid w:val="00DB547F"/>
    <w:rsid w:val="00DC092D"/>
    <w:rsid w:val="00DC10FD"/>
    <w:rsid w:val="00DE23CF"/>
    <w:rsid w:val="00DE776E"/>
    <w:rsid w:val="00DF13BA"/>
    <w:rsid w:val="00DF391A"/>
    <w:rsid w:val="00E0032A"/>
    <w:rsid w:val="00E10134"/>
    <w:rsid w:val="00E2085F"/>
    <w:rsid w:val="00E217CD"/>
    <w:rsid w:val="00E21EBC"/>
    <w:rsid w:val="00E23C03"/>
    <w:rsid w:val="00E256FC"/>
    <w:rsid w:val="00E27234"/>
    <w:rsid w:val="00E32D44"/>
    <w:rsid w:val="00E40355"/>
    <w:rsid w:val="00E519CE"/>
    <w:rsid w:val="00E6063D"/>
    <w:rsid w:val="00E6092D"/>
    <w:rsid w:val="00E61588"/>
    <w:rsid w:val="00E87A15"/>
    <w:rsid w:val="00E900C0"/>
    <w:rsid w:val="00E97F19"/>
    <w:rsid w:val="00EA04F8"/>
    <w:rsid w:val="00EC7DF3"/>
    <w:rsid w:val="00EE0848"/>
    <w:rsid w:val="00EE3780"/>
    <w:rsid w:val="00EE6E84"/>
    <w:rsid w:val="00EF21E4"/>
    <w:rsid w:val="00EF3394"/>
    <w:rsid w:val="00EF3DBE"/>
    <w:rsid w:val="00EF49FD"/>
    <w:rsid w:val="00F01898"/>
    <w:rsid w:val="00F27967"/>
    <w:rsid w:val="00F27BE0"/>
    <w:rsid w:val="00F31E12"/>
    <w:rsid w:val="00F32BC7"/>
    <w:rsid w:val="00F44A18"/>
    <w:rsid w:val="00F44D9A"/>
    <w:rsid w:val="00F46634"/>
    <w:rsid w:val="00F55EB1"/>
    <w:rsid w:val="00F5687A"/>
    <w:rsid w:val="00F57E4D"/>
    <w:rsid w:val="00F90081"/>
    <w:rsid w:val="00F94066"/>
    <w:rsid w:val="00FA0BE3"/>
    <w:rsid w:val="00FA57C9"/>
    <w:rsid w:val="00FA73B0"/>
    <w:rsid w:val="00FB2509"/>
    <w:rsid w:val="00FB6F62"/>
    <w:rsid w:val="00FB7408"/>
    <w:rsid w:val="00FC32DC"/>
    <w:rsid w:val="00FC6436"/>
    <w:rsid w:val="00FC7378"/>
    <w:rsid w:val="00FD7250"/>
    <w:rsid w:val="00FE78A0"/>
    <w:rsid w:val="00FF29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632F"/>
  <w15:chartTrackingRefBased/>
  <w15:docId w15:val="{DD0C28F9-B4EC-4834-A8CF-846284A7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A2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A2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A2E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A2E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A2E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A2E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A2E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A2E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A2E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A2EF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A2EF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A2EF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A2EF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A2EF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A2EF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A2EF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A2EF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A2EF3"/>
    <w:rPr>
      <w:rFonts w:eastAsiaTheme="majorEastAsia" w:cstheme="majorBidi"/>
      <w:color w:val="272727" w:themeColor="text1" w:themeTint="D8"/>
    </w:rPr>
  </w:style>
  <w:style w:type="paragraph" w:styleId="a3">
    <w:name w:val="Title"/>
    <w:basedOn w:val="a"/>
    <w:next w:val="a"/>
    <w:link w:val="Char"/>
    <w:uiPriority w:val="10"/>
    <w:qFormat/>
    <w:rsid w:val="00DA2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A2EF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2EF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A2EF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A2EF3"/>
    <w:pPr>
      <w:spacing w:before="160"/>
      <w:jc w:val="center"/>
    </w:pPr>
    <w:rPr>
      <w:i/>
      <w:iCs/>
      <w:color w:val="404040" w:themeColor="text1" w:themeTint="BF"/>
    </w:rPr>
  </w:style>
  <w:style w:type="character" w:customStyle="1" w:styleId="Char1">
    <w:name w:val="Απόσπασμα Char"/>
    <w:basedOn w:val="a0"/>
    <w:link w:val="a5"/>
    <w:uiPriority w:val="29"/>
    <w:rsid w:val="00DA2EF3"/>
    <w:rPr>
      <w:i/>
      <w:iCs/>
      <w:color w:val="404040" w:themeColor="text1" w:themeTint="BF"/>
    </w:rPr>
  </w:style>
  <w:style w:type="paragraph" w:styleId="a6">
    <w:name w:val="List Paragraph"/>
    <w:basedOn w:val="a"/>
    <w:uiPriority w:val="34"/>
    <w:qFormat/>
    <w:rsid w:val="00DA2EF3"/>
    <w:pPr>
      <w:ind w:left="720"/>
      <w:contextualSpacing/>
    </w:pPr>
  </w:style>
  <w:style w:type="character" w:styleId="a7">
    <w:name w:val="Intense Emphasis"/>
    <w:basedOn w:val="a0"/>
    <w:uiPriority w:val="21"/>
    <w:qFormat/>
    <w:rsid w:val="00DA2EF3"/>
    <w:rPr>
      <w:i/>
      <w:iCs/>
      <w:color w:val="0F4761" w:themeColor="accent1" w:themeShade="BF"/>
    </w:rPr>
  </w:style>
  <w:style w:type="paragraph" w:styleId="a8">
    <w:name w:val="Intense Quote"/>
    <w:basedOn w:val="a"/>
    <w:next w:val="a"/>
    <w:link w:val="Char2"/>
    <w:uiPriority w:val="30"/>
    <w:qFormat/>
    <w:rsid w:val="00DA2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A2EF3"/>
    <w:rPr>
      <w:i/>
      <w:iCs/>
      <w:color w:val="0F4761" w:themeColor="accent1" w:themeShade="BF"/>
    </w:rPr>
  </w:style>
  <w:style w:type="character" w:styleId="a9">
    <w:name w:val="Intense Reference"/>
    <w:basedOn w:val="a0"/>
    <w:uiPriority w:val="32"/>
    <w:qFormat/>
    <w:rsid w:val="00DA2EF3"/>
    <w:rPr>
      <w:b/>
      <w:bCs/>
      <w:smallCaps/>
      <w:color w:val="0F4761" w:themeColor="accent1" w:themeShade="BF"/>
      <w:spacing w:val="5"/>
    </w:rPr>
  </w:style>
  <w:style w:type="paragraph" w:styleId="aa">
    <w:name w:val="header"/>
    <w:basedOn w:val="a"/>
    <w:link w:val="Char3"/>
    <w:uiPriority w:val="99"/>
    <w:rsid w:val="00DA2EF3"/>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DA2EF3"/>
    <w:rPr>
      <w:rFonts w:ascii="Times New Roman" w:eastAsia="Times New Roman" w:hAnsi="Times New Roman" w:cs="Times New Roman"/>
      <w:kern w:val="0"/>
      <w:lang w:eastAsia="el-GR"/>
      <w14:ligatures w14:val="none"/>
    </w:rPr>
  </w:style>
  <w:style w:type="paragraph" w:styleId="ab">
    <w:name w:val="footer"/>
    <w:basedOn w:val="a"/>
    <w:link w:val="Char4"/>
    <w:rsid w:val="00DA2EF3"/>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4">
    <w:name w:val="Υποσέλιδο Char"/>
    <w:basedOn w:val="a0"/>
    <w:link w:val="ab"/>
    <w:rsid w:val="00DA2EF3"/>
    <w:rPr>
      <w:rFonts w:ascii="Times New Roman" w:eastAsia="Times New Roman" w:hAnsi="Times New Roman" w:cs="Times New Roman"/>
      <w:kern w:val="0"/>
      <w:lang w:eastAsia="el-GR"/>
      <w14:ligatures w14:val="none"/>
    </w:rPr>
  </w:style>
  <w:style w:type="paragraph" w:customStyle="1" w:styleId="Default">
    <w:name w:val="Default"/>
    <w:rsid w:val="00DA2EF3"/>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1168</TotalTime>
  <Pages>73</Pages>
  <Words>37594</Words>
  <Characters>203013</Characters>
  <Application>Microsoft Office Word</Application>
  <DocSecurity>0</DocSecurity>
  <Lines>1691</Lines>
  <Paragraphs>480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Μάμαλη Ιωάννα</cp:lastModifiedBy>
  <cp:revision>242</cp:revision>
  <dcterms:created xsi:type="dcterms:W3CDTF">2026-03-20T14:23:00Z</dcterms:created>
  <dcterms:modified xsi:type="dcterms:W3CDTF">2026-04-29T10:04:00Z</dcterms:modified>
</cp:coreProperties>
</file>